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7C5" w:rsidRPr="003E17C5" w:rsidRDefault="009E3208" w:rsidP="001F0981">
      <w:pPr>
        <w:tabs>
          <w:tab w:val="left" w:pos="1020"/>
        </w:tabs>
        <w:spacing w:after="0"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  <w:r w:rsidR="003E17C5" w:rsidRPr="003E17C5">
        <w:rPr>
          <w:rFonts w:ascii="Times New Roman" w:hAnsi="Times New Roman"/>
          <w:b/>
          <w:sz w:val="28"/>
          <w:szCs w:val="28"/>
        </w:rPr>
        <w:t xml:space="preserve"> тематической</w:t>
      </w:r>
      <w:r w:rsidR="003E17C5" w:rsidRPr="003E17C5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3E17C5" w:rsidRPr="003E17C5">
        <w:rPr>
          <w:rFonts w:ascii="Times New Roman" w:hAnsi="Times New Roman"/>
          <w:b/>
          <w:sz w:val="28"/>
          <w:szCs w:val="28"/>
        </w:rPr>
        <w:t>проектной задачи</w:t>
      </w:r>
      <w:r w:rsidR="003E17C5" w:rsidRPr="003E17C5">
        <w:rPr>
          <w:rFonts w:ascii="Times New Roman" w:hAnsi="Times New Roman"/>
          <w:b/>
          <w:bCs/>
          <w:sz w:val="28"/>
          <w:szCs w:val="28"/>
        </w:rPr>
        <w:t xml:space="preserve"> в </w:t>
      </w:r>
      <w:r w:rsidR="003E17C5">
        <w:rPr>
          <w:rFonts w:ascii="Times New Roman" w:hAnsi="Times New Roman"/>
          <w:b/>
          <w:bCs/>
          <w:sz w:val="28"/>
          <w:szCs w:val="28"/>
        </w:rPr>
        <w:t>1</w:t>
      </w:r>
      <w:r w:rsidR="003E17C5" w:rsidRPr="003E17C5">
        <w:rPr>
          <w:rFonts w:ascii="Times New Roman" w:hAnsi="Times New Roman"/>
          <w:b/>
          <w:bCs/>
          <w:sz w:val="28"/>
          <w:szCs w:val="28"/>
        </w:rPr>
        <w:t xml:space="preserve"> классе</w:t>
      </w:r>
    </w:p>
    <w:p w:rsidR="003E17C5" w:rsidRPr="003E17C5" w:rsidRDefault="003E17C5" w:rsidP="001F0981">
      <w:pPr>
        <w:tabs>
          <w:tab w:val="left" w:pos="1020"/>
        </w:tabs>
        <w:spacing w:after="0"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7C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Страница Букваря. Буква К, звуки </w:t>
      </w:r>
      <w:r w:rsidRPr="003E17C5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к</w:t>
      </w:r>
      <w:r w:rsidRPr="003E17C5">
        <w:rPr>
          <w:rFonts w:ascii="Times New Roman" w:hAnsi="Times New Roman"/>
          <w:b/>
          <w:sz w:val="28"/>
          <w:szCs w:val="28"/>
        </w:rPr>
        <w:t>]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E17C5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к′</w:t>
      </w:r>
      <w:r w:rsidRPr="003E17C5">
        <w:rPr>
          <w:rFonts w:ascii="Times New Roman" w:hAnsi="Times New Roman"/>
          <w:b/>
          <w:sz w:val="28"/>
          <w:szCs w:val="28"/>
        </w:rPr>
        <w:t>]»</w:t>
      </w:r>
    </w:p>
    <w:p w:rsidR="003E17C5" w:rsidRPr="003E17C5" w:rsidRDefault="003E17C5" w:rsidP="001F0981">
      <w:pPr>
        <w:spacing w:before="240"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3E17C5">
        <w:rPr>
          <w:rFonts w:ascii="Times New Roman" w:hAnsi="Times New Roman"/>
          <w:i/>
          <w:sz w:val="28"/>
          <w:szCs w:val="28"/>
        </w:rPr>
        <w:t xml:space="preserve">                                         Е. В. Книга, учитель высшей категории </w:t>
      </w:r>
    </w:p>
    <w:p w:rsidR="003E17C5" w:rsidRPr="003E17C5" w:rsidRDefault="003E17C5" w:rsidP="001F0981">
      <w:pPr>
        <w:spacing w:before="240"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3E17C5">
        <w:rPr>
          <w:rFonts w:ascii="Times New Roman" w:hAnsi="Times New Roman"/>
          <w:i/>
          <w:sz w:val="28"/>
          <w:szCs w:val="28"/>
        </w:rPr>
        <w:t xml:space="preserve">                                               ГУО «Гимназия № 1 г. </w:t>
      </w:r>
      <w:proofErr w:type="gramStart"/>
      <w:r w:rsidRPr="003E17C5">
        <w:rPr>
          <w:rFonts w:ascii="Times New Roman" w:hAnsi="Times New Roman"/>
          <w:i/>
          <w:sz w:val="28"/>
          <w:szCs w:val="28"/>
        </w:rPr>
        <w:t>Горки»  Могилевской</w:t>
      </w:r>
      <w:proofErr w:type="gramEnd"/>
      <w:r w:rsidRPr="003E17C5">
        <w:rPr>
          <w:rFonts w:ascii="Times New Roman" w:hAnsi="Times New Roman"/>
          <w:i/>
          <w:sz w:val="28"/>
          <w:szCs w:val="28"/>
        </w:rPr>
        <w:t xml:space="preserve"> обл.</w:t>
      </w:r>
    </w:p>
    <w:p w:rsidR="006F5FE8" w:rsidRDefault="006F5FE8" w:rsidP="001F098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Аннотация.</w:t>
      </w:r>
    </w:p>
    <w:p w:rsidR="006F5FE8" w:rsidRDefault="006F5FE8" w:rsidP="001F098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5FE8" w:rsidRDefault="006F5FE8" w:rsidP="001F098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Идея данного урока родилась в преддверии перехода первоклассников на новый «Букварь» О. И. </w:t>
      </w:r>
      <w:proofErr w:type="spellStart"/>
      <w:r>
        <w:rPr>
          <w:rFonts w:ascii="Times New Roman" w:hAnsi="Times New Roman"/>
          <w:sz w:val="28"/>
          <w:szCs w:val="28"/>
        </w:rPr>
        <w:t>Тириновой</w:t>
      </w:r>
      <w:proofErr w:type="spellEnd"/>
      <w:r>
        <w:rPr>
          <w:rFonts w:ascii="Times New Roman" w:hAnsi="Times New Roman"/>
          <w:sz w:val="28"/>
          <w:szCs w:val="28"/>
        </w:rPr>
        <w:t>.  Мы с учениками решили предложить свой вариант страницы «Букваря» (буква К). Подбор заданий рассчитан и на учащихся, которые пока не знают букву К и звуки её обозначающие, и на учащихся, имеющих представление о данной букве и звуках, и на учащихся, владеющих навыком чтения. Дифференциация заданий позволила заинтересовать темой урока всех, без исключения, детей, с</w:t>
      </w:r>
      <w:r w:rsidR="00C77F1A">
        <w:rPr>
          <w:rFonts w:ascii="Times New Roman" w:hAnsi="Times New Roman"/>
          <w:sz w:val="28"/>
          <w:szCs w:val="28"/>
        </w:rPr>
        <w:t>одействовала</w:t>
      </w:r>
      <w:r>
        <w:rPr>
          <w:rFonts w:ascii="Times New Roman" w:hAnsi="Times New Roman"/>
          <w:sz w:val="28"/>
          <w:szCs w:val="28"/>
        </w:rPr>
        <w:t xml:space="preserve"> проявлению</w:t>
      </w:r>
      <w:r w:rsidR="00C77F1A">
        <w:rPr>
          <w:rFonts w:ascii="Times New Roman" w:hAnsi="Times New Roman"/>
          <w:sz w:val="28"/>
          <w:szCs w:val="28"/>
        </w:rPr>
        <w:t xml:space="preserve"> творческих способностей,</w:t>
      </w:r>
      <w:r>
        <w:rPr>
          <w:rFonts w:ascii="Times New Roman" w:hAnsi="Times New Roman"/>
          <w:sz w:val="28"/>
          <w:szCs w:val="28"/>
        </w:rPr>
        <w:t xml:space="preserve"> дала возможность почувствовать каждому ученику его значимость в общем деле. </w:t>
      </w:r>
    </w:p>
    <w:p w:rsidR="001F0981" w:rsidRDefault="001F0981" w:rsidP="001F098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основе данного урока можно организовывать изучение других букв, используя при этом задания из «Букваря» О. И. </w:t>
      </w:r>
      <w:proofErr w:type="spellStart"/>
      <w:r>
        <w:rPr>
          <w:rFonts w:ascii="Times New Roman" w:hAnsi="Times New Roman"/>
          <w:sz w:val="28"/>
          <w:szCs w:val="28"/>
        </w:rPr>
        <w:t>Тириновой</w:t>
      </w:r>
      <w:proofErr w:type="spellEnd"/>
      <w:r>
        <w:rPr>
          <w:rFonts w:ascii="Times New Roman" w:hAnsi="Times New Roman"/>
          <w:sz w:val="28"/>
          <w:szCs w:val="28"/>
        </w:rPr>
        <w:t>, дополняя их своим творчеством и фантазией.</w:t>
      </w:r>
    </w:p>
    <w:p w:rsidR="008A45CF" w:rsidRDefault="008A45CF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17C5" w:rsidRPr="000923BF" w:rsidRDefault="003E17C5" w:rsidP="00E7496E">
      <w:pPr>
        <w:spacing w:after="0" w:line="360" w:lineRule="auto"/>
        <w:jc w:val="both"/>
        <w:rPr>
          <w:sz w:val="16"/>
          <w:szCs w:val="16"/>
        </w:rPr>
      </w:pPr>
    </w:p>
    <w:p w:rsidR="00EA09F9" w:rsidRDefault="006F5FE8" w:rsidP="00E749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FE8">
        <w:rPr>
          <w:rFonts w:ascii="Times New Roman" w:hAnsi="Times New Roman"/>
          <w:b/>
          <w:sz w:val="28"/>
          <w:szCs w:val="28"/>
        </w:rPr>
        <w:t>Предме</w:t>
      </w:r>
      <w:r w:rsidR="003E17C5" w:rsidRPr="006F5FE8">
        <w:rPr>
          <w:rFonts w:ascii="Times New Roman" w:hAnsi="Times New Roman"/>
          <w:b/>
          <w:sz w:val="28"/>
          <w:szCs w:val="28"/>
        </w:rPr>
        <w:t>т</w:t>
      </w:r>
      <w:r w:rsidR="003E17C5" w:rsidRPr="006F5FE8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3E17C5" w:rsidRPr="006F5FE8">
        <w:rPr>
          <w:rFonts w:ascii="Times New Roman" w:hAnsi="Times New Roman"/>
          <w:sz w:val="28"/>
          <w:szCs w:val="28"/>
        </w:rPr>
        <w:t xml:space="preserve"> </w:t>
      </w:r>
      <w:r w:rsidRPr="006F5FE8">
        <w:rPr>
          <w:rFonts w:ascii="Times New Roman" w:hAnsi="Times New Roman"/>
          <w:sz w:val="28"/>
          <w:szCs w:val="28"/>
        </w:rPr>
        <w:t>русская</w:t>
      </w:r>
      <w:proofErr w:type="gramEnd"/>
      <w:r w:rsidRPr="006F5FE8">
        <w:rPr>
          <w:rFonts w:ascii="Times New Roman" w:hAnsi="Times New Roman"/>
          <w:sz w:val="28"/>
          <w:szCs w:val="28"/>
        </w:rPr>
        <w:t xml:space="preserve"> литература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обучение грамоте)</w:t>
      </w:r>
    </w:p>
    <w:p w:rsidR="00E609DF" w:rsidRPr="008B6FE5" w:rsidRDefault="00E609DF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7496E">
        <w:rPr>
          <w:rFonts w:ascii="Times New Roman" w:hAnsi="Times New Roman"/>
          <w:b/>
          <w:sz w:val="28"/>
          <w:szCs w:val="28"/>
        </w:rPr>
        <w:t>Цель:</w:t>
      </w:r>
      <w:r w:rsidRPr="00352A70">
        <w:rPr>
          <w:rFonts w:ascii="Times New Roman" w:hAnsi="Times New Roman"/>
          <w:sz w:val="28"/>
          <w:szCs w:val="28"/>
        </w:rPr>
        <w:t xml:space="preserve">  </w:t>
      </w:r>
      <w:r w:rsidR="004A6FB9" w:rsidRPr="00352A70">
        <w:rPr>
          <w:rFonts w:ascii="Times New Roman" w:hAnsi="Times New Roman"/>
          <w:sz w:val="28"/>
          <w:szCs w:val="28"/>
        </w:rPr>
        <w:t>планируется</w:t>
      </w:r>
      <w:proofErr w:type="gramEnd"/>
      <w:r w:rsidR="004A6FB9" w:rsidRPr="00352A70">
        <w:rPr>
          <w:rFonts w:ascii="Times New Roman" w:hAnsi="Times New Roman"/>
          <w:sz w:val="28"/>
          <w:szCs w:val="28"/>
        </w:rPr>
        <w:t>, ч</w:t>
      </w:r>
      <w:r w:rsidR="008B6FE5">
        <w:rPr>
          <w:rFonts w:ascii="Times New Roman" w:hAnsi="Times New Roman"/>
          <w:sz w:val="28"/>
          <w:szCs w:val="28"/>
        </w:rPr>
        <w:t xml:space="preserve">то к концу урока учащиеся будут </w:t>
      </w:r>
      <w:r w:rsidR="004A6FB9" w:rsidRPr="00E7496E">
        <w:rPr>
          <w:rFonts w:ascii="Times New Roman" w:hAnsi="Times New Roman"/>
          <w:b/>
          <w:i/>
          <w:sz w:val="28"/>
          <w:szCs w:val="28"/>
        </w:rPr>
        <w:t>знать:</w:t>
      </w:r>
    </w:p>
    <w:p w:rsidR="00E609DF" w:rsidRPr="004A6FB9" w:rsidRDefault="004A6FB9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графический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 буквы К</w:t>
      </w:r>
      <w:r w:rsidR="00E609DF" w:rsidRPr="004A6FB9">
        <w:rPr>
          <w:rFonts w:ascii="Times New Roman" w:hAnsi="Times New Roman"/>
          <w:sz w:val="28"/>
          <w:szCs w:val="28"/>
        </w:rPr>
        <w:t>;</w:t>
      </w:r>
    </w:p>
    <w:p w:rsidR="00E609DF" w:rsidRPr="00E7496E" w:rsidRDefault="00E609DF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E7496E">
        <w:rPr>
          <w:rFonts w:ascii="Times New Roman" w:hAnsi="Times New Roman"/>
          <w:b/>
          <w:i/>
          <w:sz w:val="28"/>
          <w:szCs w:val="28"/>
        </w:rPr>
        <w:t>уметь</w:t>
      </w:r>
      <w:proofErr w:type="gramEnd"/>
      <w:r w:rsidRPr="00E7496E">
        <w:rPr>
          <w:rFonts w:ascii="Times New Roman" w:hAnsi="Times New Roman"/>
          <w:b/>
          <w:i/>
          <w:sz w:val="28"/>
          <w:szCs w:val="28"/>
        </w:rPr>
        <w:t>:</w:t>
      </w:r>
    </w:p>
    <w:p w:rsidR="00E609DF" w:rsidRDefault="004A6FB9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узнавать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букву К среди других букв</w:t>
      </w:r>
      <w:r w:rsidR="00E609DF" w:rsidRPr="00352A70">
        <w:rPr>
          <w:rFonts w:ascii="Times New Roman" w:hAnsi="Times New Roman"/>
          <w:sz w:val="28"/>
          <w:szCs w:val="28"/>
        </w:rPr>
        <w:t>;</w:t>
      </w:r>
    </w:p>
    <w:p w:rsidR="004A6FB9" w:rsidRPr="004A6FB9" w:rsidRDefault="004A6FB9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определять</w:t>
      </w:r>
      <w:proofErr w:type="gramEnd"/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место </w:t>
      </w:r>
      <w:r w:rsidRPr="004A6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буквы К</w:t>
      </w:r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слове</w:t>
      </w:r>
      <w:r w:rsidRPr="004A6FB9">
        <w:rPr>
          <w:rFonts w:ascii="Times New Roman" w:hAnsi="Times New Roman"/>
          <w:sz w:val="28"/>
          <w:szCs w:val="28"/>
        </w:rPr>
        <w:t>;</w:t>
      </w:r>
    </w:p>
    <w:p w:rsidR="00E609DF" w:rsidRPr="00352A70" w:rsidRDefault="004A6FB9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выделять</w:t>
      </w:r>
      <w:proofErr w:type="gramEnd"/>
      <w:r>
        <w:rPr>
          <w:rFonts w:ascii="Times New Roman" w:hAnsi="Times New Roman"/>
          <w:sz w:val="28"/>
          <w:szCs w:val="28"/>
        </w:rPr>
        <w:t xml:space="preserve"> в словах звуки  [к], [к’]</w:t>
      </w:r>
      <w:r w:rsidR="00E609DF" w:rsidRPr="00352A70">
        <w:rPr>
          <w:rFonts w:ascii="Times New Roman" w:hAnsi="Times New Roman"/>
          <w:sz w:val="28"/>
          <w:szCs w:val="28"/>
        </w:rPr>
        <w:t>;</w:t>
      </w:r>
    </w:p>
    <w:p w:rsidR="00E7496E" w:rsidRPr="00D02898" w:rsidRDefault="004A6FB9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подбирать</w:t>
      </w:r>
      <w:proofErr w:type="gramEnd"/>
      <w:r>
        <w:rPr>
          <w:rFonts w:ascii="Times New Roman" w:hAnsi="Times New Roman"/>
          <w:sz w:val="28"/>
          <w:szCs w:val="28"/>
        </w:rPr>
        <w:t xml:space="preserve"> слова, в которых есть звуки [к], [к’]</w:t>
      </w:r>
      <w:r w:rsidR="00C51C06">
        <w:rPr>
          <w:rFonts w:ascii="Times New Roman" w:hAnsi="Times New Roman"/>
          <w:sz w:val="28"/>
          <w:szCs w:val="28"/>
        </w:rPr>
        <w:t>.</w:t>
      </w:r>
    </w:p>
    <w:p w:rsidR="00D02898" w:rsidRPr="00D02898" w:rsidRDefault="00D02898" w:rsidP="00D02898">
      <w:pPr>
        <w:pStyle w:val="a3"/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609DF" w:rsidRPr="00E7496E" w:rsidRDefault="00E609DF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E7496E">
        <w:rPr>
          <w:rFonts w:ascii="Times New Roman" w:hAnsi="Times New Roman"/>
          <w:b/>
          <w:sz w:val="28"/>
          <w:szCs w:val="28"/>
        </w:rPr>
        <w:lastRenderedPageBreak/>
        <w:t>Задачи личностного развития:</w:t>
      </w:r>
    </w:p>
    <w:p w:rsidR="00C51C06" w:rsidRDefault="00C51C06" w:rsidP="00E7496E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1C06">
        <w:rPr>
          <w:rFonts w:ascii="Times New Roman" w:hAnsi="Times New Roman"/>
          <w:sz w:val="28"/>
          <w:szCs w:val="28"/>
        </w:rPr>
        <w:t>с</w:t>
      </w:r>
      <w:r w:rsidR="00E609DF" w:rsidRPr="00C51C06">
        <w:rPr>
          <w:rFonts w:ascii="Times New Roman" w:hAnsi="Times New Roman"/>
          <w:sz w:val="28"/>
          <w:szCs w:val="28"/>
        </w:rPr>
        <w:t>озда</w:t>
      </w:r>
      <w:r w:rsidR="00C537FC" w:rsidRPr="00C51C06">
        <w:rPr>
          <w:rFonts w:ascii="Times New Roman" w:hAnsi="Times New Roman"/>
          <w:sz w:val="28"/>
          <w:szCs w:val="28"/>
        </w:rPr>
        <w:t>ва</w:t>
      </w:r>
      <w:r w:rsidR="00E609DF" w:rsidRPr="00C51C06">
        <w:rPr>
          <w:rFonts w:ascii="Times New Roman" w:hAnsi="Times New Roman"/>
          <w:sz w:val="28"/>
          <w:szCs w:val="28"/>
        </w:rPr>
        <w:t>ть</w:t>
      </w:r>
      <w:proofErr w:type="gramEnd"/>
      <w:r w:rsidR="00E609DF" w:rsidRPr="00C51C06">
        <w:rPr>
          <w:rFonts w:ascii="Times New Roman" w:hAnsi="Times New Roman"/>
          <w:sz w:val="28"/>
          <w:szCs w:val="28"/>
        </w:rPr>
        <w:t xml:space="preserve"> условия для обогащения словарного запаса учащихся</w:t>
      </w:r>
      <w:r w:rsidRPr="00352A70">
        <w:rPr>
          <w:rFonts w:ascii="Times New Roman" w:hAnsi="Times New Roman"/>
          <w:sz w:val="28"/>
          <w:szCs w:val="28"/>
        </w:rPr>
        <w:t>;</w:t>
      </w:r>
    </w:p>
    <w:p w:rsidR="00C51C06" w:rsidRDefault="00C51C06" w:rsidP="00E7496E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1C06">
        <w:rPr>
          <w:rFonts w:ascii="Times New Roman" w:hAnsi="Times New Roman"/>
          <w:sz w:val="28"/>
          <w:szCs w:val="28"/>
        </w:rPr>
        <w:t>с</w:t>
      </w:r>
      <w:r w:rsidR="00C537FC" w:rsidRPr="00C51C06">
        <w:rPr>
          <w:rFonts w:ascii="Times New Roman" w:hAnsi="Times New Roman"/>
          <w:sz w:val="28"/>
          <w:szCs w:val="28"/>
        </w:rPr>
        <w:t>пособствовать  развитию</w:t>
      </w:r>
      <w:proofErr w:type="gramEnd"/>
      <w:r w:rsidR="00C537FC" w:rsidRPr="00C51C06">
        <w:rPr>
          <w:rFonts w:ascii="Times New Roman" w:hAnsi="Times New Roman"/>
          <w:sz w:val="28"/>
          <w:szCs w:val="28"/>
        </w:rPr>
        <w:t xml:space="preserve"> речи, памяти, фонематического слуха,  логического мышления, внимания</w:t>
      </w:r>
      <w:r w:rsidR="008A45CF">
        <w:rPr>
          <w:rFonts w:ascii="Times New Roman" w:hAnsi="Times New Roman"/>
          <w:sz w:val="28"/>
          <w:szCs w:val="28"/>
        </w:rPr>
        <w:t>, навыка чтения</w:t>
      </w:r>
      <w:r w:rsidR="00C537FC" w:rsidRPr="00C51C06">
        <w:rPr>
          <w:rFonts w:ascii="Times New Roman" w:hAnsi="Times New Roman"/>
          <w:sz w:val="28"/>
          <w:szCs w:val="28"/>
        </w:rPr>
        <w:t>;</w:t>
      </w:r>
      <w:r w:rsidR="00F66500" w:rsidRPr="00C51C06">
        <w:rPr>
          <w:rFonts w:ascii="Times New Roman" w:hAnsi="Times New Roman"/>
          <w:sz w:val="28"/>
          <w:szCs w:val="28"/>
        </w:rPr>
        <w:t xml:space="preserve"> формированию </w:t>
      </w:r>
      <w:r w:rsidR="00F66500" w:rsidRPr="00C51C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познавательной активности учащихся</w:t>
      </w:r>
      <w:r w:rsidRPr="00352A70">
        <w:rPr>
          <w:rFonts w:ascii="Times New Roman" w:hAnsi="Times New Roman"/>
          <w:sz w:val="28"/>
          <w:szCs w:val="28"/>
        </w:rPr>
        <w:t>;</w:t>
      </w:r>
    </w:p>
    <w:p w:rsidR="006E238E" w:rsidRPr="00C51C06" w:rsidRDefault="00C51C06" w:rsidP="00E7496E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1C06">
        <w:rPr>
          <w:rFonts w:ascii="Times New Roman" w:hAnsi="Times New Roman"/>
          <w:sz w:val="28"/>
          <w:szCs w:val="28"/>
        </w:rPr>
        <w:t>с</w:t>
      </w:r>
      <w:r w:rsidR="006E238E" w:rsidRPr="00C51C06">
        <w:rPr>
          <w:rFonts w:ascii="Times New Roman" w:hAnsi="Times New Roman"/>
          <w:sz w:val="28"/>
          <w:szCs w:val="28"/>
        </w:rPr>
        <w:t xml:space="preserve">одействовать </w:t>
      </w:r>
      <w:r w:rsidR="006E238E" w:rsidRPr="00C51C06">
        <w:rPr>
          <w:rFonts w:ascii="Times New Roman" w:hAnsi="Times New Roman"/>
          <w:sz w:val="28"/>
        </w:rPr>
        <w:t>взаимодействию детей в малой группе и формированию действий самоконтроля и самооценки.</w:t>
      </w:r>
    </w:p>
    <w:p w:rsidR="006F5FE8" w:rsidRDefault="006F5FE8" w:rsidP="00E7496E">
      <w:pPr>
        <w:tabs>
          <w:tab w:val="left" w:pos="0"/>
        </w:tabs>
        <w:spacing w:before="100" w:beforeAutospacing="1"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7289E" w:rsidRPr="00E7496E" w:rsidRDefault="00E609DF" w:rsidP="00E7496E">
      <w:pPr>
        <w:tabs>
          <w:tab w:val="left" w:pos="0"/>
        </w:tabs>
        <w:spacing w:before="100" w:beforeAutospacing="1"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749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E749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 изучение нового материала.</w:t>
      </w:r>
    </w:p>
    <w:p w:rsidR="009F52E6" w:rsidRPr="0088118C" w:rsidRDefault="00E7496E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52E6" w:rsidRPr="006E238E">
        <w:rPr>
          <w:rFonts w:ascii="Times New Roman" w:hAnsi="Times New Roman"/>
          <w:sz w:val="28"/>
          <w:szCs w:val="28"/>
        </w:rPr>
        <w:t>Оборудование:</w:t>
      </w:r>
      <w:r w:rsidR="009F52E6" w:rsidRPr="00193CA4">
        <w:rPr>
          <w:rFonts w:ascii="Times New Roman" w:hAnsi="Times New Roman"/>
          <w:sz w:val="28"/>
          <w:szCs w:val="28"/>
        </w:rPr>
        <w:t xml:space="preserve"> </w:t>
      </w:r>
      <w:r w:rsidR="009F52E6" w:rsidRPr="0088118C">
        <w:rPr>
          <w:rFonts w:ascii="Times New Roman" w:hAnsi="Times New Roman"/>
          <w:sz w:val="28"/>
          <w:szCs w:val="28"/>
        </w:rPr>
        <w:t xml:space="preserve">схемы предложений, предметные картинки, </w:t>
      </w:r>
      <w:r w:rsidR="006E238E" w:rsidRPr="0088118C">
        <w:rPr>
          <w:rFonts w:ascii="Times New Roman" w:hAnsi="Times New Roman"/>
          <w:sz w:val="28"/>
          <w:szCs w:val="28"/>
        </w:rPr>
        <w:t xml:space="preserve">сигнальные карточки на каждого ученика, </w:t>
      </w:r>
      <w:r w:rsidR="009F52E6" w:rsidRPr="0088118C">
        <w:rPr>
          <w:rFonts w:ascii="Times New Roman" w:hAnsi="Times New Roman"/>
          <w:sz w:val="28"/>
          <w:szCs w:val="28"/>
        </w:rPr>
        <w:t xml:space="preserve">игра «Что нарисовал Кот Леопольд?», </w:t>
      </w:r>
      <w:r w:rsidR="006E238E" w:rsidRPr="0088118C">
        <w:rPr>
          <w:rFonts w:ascii="Times New Roman" w:hAnsi="Times New Roman"/>
          <w:sz w:val="28"/>
          <w:szCs w:val="28"/>
        </w:rPr>
        <w:t xml:space="preserve">пять карточек с буквой К, компьютер, презентация, четыре листа формата А3, </w:t>
      </w:r>
      <w:r w:rsidR="00630900">
        <w:rPr>
          <w:rFonts w:ascii="Times New Roman" w:hAnsi="Times New Roman"/>
          <w:sz w:val="28"/>
          <w:szCs w:val="28"/>
        </w:rPr>
        <w:t xml:space="preserve">клей, </w:t>
      </w:r>
      <w:r w:rsidR="006E238E" w:rsidRPr="0088118C">
        <w:rPr>
          <w:rFonts w:ascii="Times New Roman" w:hAnsi="Times New Roman"/>
          <w:sz w:val="28"/>
          <w:szCs w:val="28"/>
        </w:rPr>
        <w:t xml:space="preserve">наборы заданий для работы в группах, </w:t>
      </w:r>
      <w:r w:rsidR="009F52E6" w:rsidRPr="0088118C">
        <w:rPr>
          <w:rFonts w:ascii="Times New Roman" w:hAnsi="Times New Roman"/>
          <w:sz w:val="28"/>
          <w:szCs w:val="28"/>
        </w:rPr>
        <w:t xml:space="preserve">«Букварь» А. </w:t>
      </w:r>
      <w:proofErr w:type="spellStart"/>
      <w:r w:rsidR="009F52E6" w:rsidRPr="0088118C">
        <w:rPr>
          <w:rFonts w:ascii="Times New Roman" w:hAnsi="Times New Roman"/>
          <w:sz w:val="28"/>
          <w:szCs w:val="28"/>
        </w:rPr>
        <w:t>Клышк</w:t>
      </w:r>
      <w:r w:rsidR="006E238E" w:rsidRPr="0088118C">
        <w:rPr>
          <w:rFonts w:ascii="Times New Roman" w:hAnsi="Times New Roman"/>
          <w:sz w:val="28"/>
          <w:szCs w:val="28"/>
        </w:rPr>
        <w:t>и</w:t>
      </w:r>
      <w:proofErr w:type="spellEnd"/>
      <w:r w:rsidR="009F52E6" w:rsidRPr="0088118C">
        <w:rPr>
          <w:rFonts w:ascii="Times New Roman" w:hAnsi="Times New Roman"/>
          <w:sz w:val="28"/>
          <w:szCs w:val="28"/>
        </w:rPr>
        <w:t>.</w:t>
      </w:r>
    </w:p>
    <w:p w:rsidR="009434A2" w:rsidRDefault="009434A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36B2" w:rsidRPr="00193CA4" w:rsidRDefault="00D036B2" w:rsidP="00E7496E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93CA4">
        <w:rPr>
          <w:rFonts w:ascii="Times New Roman" w:hAnsi="Times New Roman"/>
          <w:sz w:val="28"/>
          <w:szCs w:val="28"/>
        </w:rPr>
        <w:t>Ход урока</w:t>
      </w:r>
    </w:p>
    <w:p w:rsidR="00D036B2" w:rsidRPr="00193CA4" w:rsidRDefault="00D036B2" w:rsidP="00E7496E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3CA4">
        <w:rPr>
          <w:rFonts w:ascii="Times New Roman" w:hAnsi="Times New Roman"/>
          <w:sz w:val="28"/>
          <w:szCs w:val="28"/>
        </w:rPr>
        <w:t>Организационно-психологический момент.</w:t>
      </w:r>
      <w:r w:rsidR="00E756D1">
        <w:rPr>
          <w:rFonts w:ascii="Times New Roman" w:hAnsi="Times New Roman"/>
          <w:sz w:val="28"/>
          <w:szCs w:val="28"/>
        </w:rPr>
        <w:t xml:space="preserve"> Дети берутся за руки в группах и повторяют за учителем.</w:t>
      </w:r>
    </w:p>
    <w:p w:rsidR="00D036B2" w:rsidRDefault="009434A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дружные, мы смелые,</w:t>
      </w:r>
    </w:p>
    <w:p w:rsidR="009434A2" w:rsidRDefault="009434A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умные и умелые.</w:t>
      </w:r>
    </w:p>
    <w:p w:rsidR="009434A2" w:rsidRDefault="009434A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хотим учиться,</w:t>
      </w:r>
    </w:p>
    <w:p w:rsidR="009434A2" w:rsidRPr="00193CA4" w:rsidRDefault="009434A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 нас получится.</w:t>
      </w:r>
    </w:p>
    <w:p w:rsidR="00D036B2" w:rsidRDefault="00D036B2" w:rsidP="00E7496E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3CA4">
        <w:rPr>
          <w:rFonts w:ascii="Times New Roman" w:hAnsi="Times New Roman"/>
          <w:sz w:val="28"/>
          <w:szCs w:val="28"/>
        </w:rPr>
        <w:t>Актуализация знаний.</w:t>
      </w:r>
    </w:p>
    <w:p w:rsidR="00D036B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36B2">
        <w:rPr>
          <w:rFonts w:ascii="Times New Roman" w:hAnsi="Times New Roman"/>
          <w:sz w:val="28"/>
          <w:szCs w:val="28"/>
        </w:rPr>
        <w:t>Чем пользуется человек, когда разговаривает? (речью)</w:t>
      </w:r>
    </w:p>
    <w:p w:rsidR="009434A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34A2">
        <w:rPr>
          <w:rFonts w:ascii="Times New Roman" w:hAnsi="Times New Roman"/>
          <w:sz w:val="28"/>
          <w:szCs w:val="28"/>
        </w:rPr>
        <w:t>Какая бывает речь? (устная и письменная)</w:t>
      </w:r>
    </w:p>
    <w:p w:rsidR="009434A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34A2">
        <w:rPr>
          <w:rFonts w:ascii="Times New Roman" w:hAnsi="Times New Roman"/>
          <w:sz w:val="28"/>
          <w:szCs w:val="28"/>
        </w:rPr>
        <w:t>Когда пользуемся письменной речью?</w:t>
      </w:r>
    </w:p>
    <w:p w:rsidR="009434A2" w:rsidRPr="00193CA4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34A2">
        <w:rPr>
          <w:rFonts w:ascii="Times New Roman" w:hAnsi="Times New Roman"/>
          <w:sz w:val="28"/>
          <w:szCs w:val="28"/>
        </w:rPr>
        <w:t>Когда пользуемся устной речью?</w:t>
      </w:r>
    </w:p>
    <w:p w:rsidR="00D036B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36B2" w:rsidRPr="00193CA4">
        <w:rPr>
          <w:rFonts w:ascii="Times New Roman" w:hAnsi="Times New Roman"/>
          <w:sz w:val="28"/>
          <w:szCs w:val="28"/>
        </w:rPr>
        <w:t>Из чего состоит наша речь?</w:t>
      </w:r>
      <w:r w:rsidR="00D036B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D036B2">
        <w:rPr>
          <w:rFonts w:ascii="Times New Roman" w:hAnsi="Times New Roman"/>
          <w:sz w:val="28"/>
          <w:szCs w:val="28"/>
        </w:rPr>
        <w:t>из</w:t>
      </w:r>
      <w:proofErr w:type="gramEnd"/>
      <w:r w:rsidR="00D036B2">
        <w:rPr>
          <w:rFonts w:ascii="Times New Roman" w:hAnsi="Times New Roman"/>
          <w:sz w:val="28"/>
          <w:szCs w:val="28"/>
        </w:rPr>
        <w:t xml:space="preserve"> предложений)</w:t>
      </w:r>
    </w:p>
    <w:p w:rsidR="00D036B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36B2">
        <w:rPr>
          <w:rFonts w:ascii="Times New Roman" w:hAnsi="Times New Roman"/>
          <w:sz w:val="28"/>
          <w:szCs w:val="28"/>
        </w:rPr>
        <w:t>Из чего состоят предложения? (</w:t>
      </w:r>
      <w:proofErr w:type="gramStart"/>
      <w:r w:rsidR="00D036B2">
        <w:rPr>
          <w:rFonts w:ascii="Times New Roman" w:hAnsi="Times New Roman"/>
          <w:sz w:val="28"/>
          <w:szCs w:val="28"/>
        </w:rPr>
        <w:t>из</w:t>
      </w:r>
      <w:proofErr w:type="gramEnd"/>
      <w:r w:rsidR="00D036B2">
        <w:rPr>
          <w:rFonts w:ascii="Times New Roman" w:hAnsi="Times New Roman"/>
          <w:sz w:val="28"/>
          <w:szCs w:val="28"/>
        </w:rPr>
        <w:t xml:space="preserve"> слов)</w:t>
      </w:r>
    </w:p>
    <w:p w:rsidR="00E7496E" w:rsidRPr="00193CA4" w:rsidRDefault="00E7496E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036B2" w:rsidRDefault="00BE3CF1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434A2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C9B00" wp14:editId="358337C0">
                <wp:simplePos x="0" y="0"/>
                <wp:positionH relativeFrom="column">
                  <wp:posOffset>4262926</wp:posOffset>
                </wp:positionH>
                <wp:positionV relativeFrom="paragraph">
                  <wp:posOffset>85868</wp:posOffset>
                </wp:positionV>
                <wp:extent cx="304800" cy="76200"/>
                <wp:effectExtent l="0" t="0" r="19050" b="190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31AFD" id="Прямоугольник 25" o:spid="_x0000_s1026" style="position:absolute;margin-left:335.65pt;margin-top:6.75pt;width:24pt;height: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mimwIAACUFAAAOAAAAZHJzL2Uyb0RvYy54bWysVEtu2zAQ3RfoHQjuG8muk7hC5MCN4aKA&#10;kQRIiqzHFGUJpUiWpC2nqwLZFugReohuin5yBvlGHVJy4qRZFdWC4Gj+b97w6HhdCbLixpZKprS3&#10;F1PCJVNZKRcpfXc5fTGkxDqQGQgleUqvuaXHo+fPjmqd8L4qlMi4IRhE2qTWKS2c00kUWVbwCuye&#10;0lyiMlemAoeiWUSZgRqjVyLqx/FBVCuTaaMYtxb/TlolHYX4ec6ZO8tzyx0RKcXaXDhNOOf+jEZH&#10;kCwM6KJkXRnwD1VUUEpMehdqAg7I0pR/hapKZpRVudtjqopUnpeMhx6wm178qJuLAjQPvSA4Vt/B&#10;ZP9fWHa6OjekzFLa36dEQoUzar5uPm2+NL+a281N8625bX5uPje/m+/ND4JGiFitbYKOF/rc+J6t&#10;nin23qIieqDxgu1s1rmpvC12TNYB/us7+PnaEYY/X8aDYYxDYqg6PMDp+lwRJFtfbax7w1VF/CWl&#10;BocbMIfVzLrWdGsSylKizKalEEEwi/mJMGQFSITBdNh7Pemi210zIUntoRiEOgAJmQtwWFKlESIr&#10;F5SAWCDTmTMh9wNv+0SSkLyAjLep92P8tplb89Djgzi+iwnYonUJqs5FSB+PB2J3Td+j7G9zlV3j&#10;QI1qmW41m5YYbQbWnYNBaiO+uK7uDI9cKGxWdTdKCmU+PvXf2yPjUEtJjauCQHxYguGUiLcSufiq&#10;Nxj43QrCYP+wj4LZ1cx3NXJZnSgcQg8fBs3C1ds7sb3mRlVXuNVjnxVVIBnmbiHvhBPXrjC+C4yP&#10;x8EM90mDm8kLzXxwj5PH8XJ9BUZ3lHFItVO1XStIHjGntfWeUo2XTuVloNU9rh3DcRfD0Lp3wy/7&#10;rhys7l+30R8AAAD//wMAUEsDBBQABgAIAAAAIQAeu+kq3wAAAAkBAAAPAAAAZHJzL2Rvd25yZXYu&#10;eG1sTI/BToRADIbvJr7DpCZejDvABtZFho2aeDAmJIsmehygApHpEGZY8O2tp/XY/l/+fs0OqxnE&#10;CSfXW1IQbgIQSLVtemoVvL89396BcF5TowdLqOAHHRzyy4tMp41d6Iin0reCS8ilWkHn/ZhK6eoO&#10;jXYbOyJx9mUnoz2PUyubSS9cbgYZBUEije6JL3R6xKcO6+9yNgr2RdneWHz9SKpHFy2fVXEsXmal&#10;rq/Wh3sQHld/huFPn9UhZ6fKztQ4MShIduGWUQ62MQgGduGeF5WCKI5B5pn8/0H+CwAA//8DAFBL&#10;AQItABQABgAIAAAAIQC2gziS/gAAAOEBAAATAAAAAAAAAAAAAAAAAAAAAABbQ29udGVudF9UeXBl&#10;c10ueG1sUEsBAi0AFAAGAAgAAAAhADj9If/WAAAAlAEAAAsAAAAAAAAAAAAAAAAALwEAAF9yZWxz&#10;Ly5yZWxzUEsBAi0AFAAGAAgAAAAhAESb6aKbAgAAJQUAAA4AAAAAAAAAAAAAAAAALgIAAGRycy9l&#10;Mm9Eb2MueG1sUEsBAi0AFAAGAAgAAAAhAB676SrfAAAACQEAAA8AAAAAAAAAAAAAAAAA9QQAAGRy&#10;cy9kb3ducmV2LnhtbFBLBQYAAAAABAAEAPMAAAABBgAAAAA=&#10;" fillcolor="#4f81bd" strokecolor="#385d8a" strokeweight="2pt">
                <v:path arrowok="t"/>
              </v:rect>
            </w:pict>
          </mc:Fallback>
        </mc:AlternateContent>
      </w:r>
      <w:r w:rsidRPr="009434A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1FAC13" wp14:editId="3D193C87">
                <wp:simplePos x="0" y="0"/>
                <wp:positionH relativeFrom="column">
                  <wp:posOffset>2898140</wp:posOffset>
                </wp:positionH>
                <wp:positionV relativeFrom="paragraph">
                  <wp:posOffset>91109</wp:posOffset>
                </wp:positionV>
                <wp:extent cx="304800" cy="80655"/>
                <wp:effectExtent l="0" t="0" r="19050" b="1460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806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CA460" id="Прямоугольник 22" o:spid="_x0000_s1026" style="position:absolute;margin-left:228.2pt;margin-top:7.15pt;width:24pt;height:6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FhnAIAACUFAAAOAAAAZHJzL2Uyb0RvYy54bWysVN1u0zAUvkfiHSzfs6SlHSVaOpVVRUjV&#10;NmlDuz51nCbCsY3tNh1XSNwi8Qg8BDeInz1D+kYcO+nWjV0hcmH55Px/5zs+Ot5Ugqy5saWSKe0d&#10;xJRwyVRWymVK317Ono0osQ5kBkJJntJrbunx+OmTo1onvK8KJTJuCAaRNql1SgvndBJFlhW8Anug&#10;NJeozJWpwKFollFmoMbolYj6cXwY1cpk2ijGrcW/01ZJxyF+nnPmzvLcckdESrE2F04TzoU/o/ER&#10;JEsDuihZVwb8QxUVlBKT3oaaggOyMuVfoaqSGWVV7g6YqiKV5yXjoQfsphc/6OaiAM1DLwiO1bcw&#10;2f8Xlp2uzw0ps5T2+5RIqHBGzdftx+2X5ldzs/3UfGtump/bz83v5nvzg6ARIlZrm6DjhT43vmer&#10;54q9s6iI7mm8YDubTW4qb4sdk02A//oWfr5xhOHP5/FgFOOQGKpG8eFw6HNFkOx8tbHuNVcV8ZeU&#10;GhxuwBzWc+ta051JKEuJMpuVQgTBLBcnwpA1IBEGs1Hv1bSLbvfNhCQ1QjEchDoACZkLcFhSpREi&#10;K5eUgFgi05kzIfc9b/tIkpC8gIy3qYcxfrvMrXno8V4c38UUbNG6BFXnIqSPxwOxu6bvUPa3hcqu&#10;caBGtUy3ms1KjDYH687BILURX1xXd4ZHLhQ2q7obJYUyHx777+2RcailpMZVQSDer8BwSsQbiVx8&#10;2RsM/G4FYTB80UfB7GsW+xq5qk4UDqGHD4Nm4ertndhdc6OqK9zqic+KKpAMc7eQd8KJa1cY3wXG&#10;J5Nghvukwc3lhWY+uMfJ43i5uQKjO8o4pNqp2q0VJA+Y09p6T6kmK6fyMtDqDteO4biLYWjdu+GX&#10;fV8OVnev2/gPAAAA//8DAFBLAwQUAAYACAAAACEAnDs4x98AAAAJAQAADwAAAGRycy9kb3ducmV2&#10;LnhtbEyPwU6EMBCG7ya+QzMmXozbiiwqUjZq4sFsQrJooscCIxDplNCy4Ns7nvQ483/555tst9pB&#10;HHHyvSMNVxsFAql2TU+thrfX58tbED4YaszgCDV8o4ddfnqSmbRxCx3wWIZWcAn51GjoQhhTKX3d&#10;oTV+40Ykzj7dZE3gcWplM5mFy+0gI6USaU1PfKEzIz51WH+Vs9VwV5TthcP9e1I9+mj5qIpD8TJr&#10;fX62PtyDCLiGPxh+9Vkdcnaq3EyNF4OGeJvEjHIQX4NgYKtiXlQaohsFMs/k/w/yHwAAAP//AwBQ&#10;SwECLQAUAAYACAAAACEAtoM4kv4AAADhAQAAEwAAAAAAAAAAAAAAAAAAAAAAW0NvbnRlbnRfVHlw&#10;ZXNdLnhtbFBLAQItABQABgAIAAAAIQA4/SH/1gAAAJQBAAALAAAAAAAAAAAAAAAAAC8BAABfcmVs&#10;cy8ucmVsc1BLAQItABQABgAIAAAAIQC30zFhnAIAACUFAAAOAAAAAAAAAAAAAAAAAC4CAABkcnMv&#10;ZTJvRG9jLnhtbFBLAQItABQABgAIAAAAIQCcOzjH3wAAAAkBAAAPAAAAAAAAAAAAAAAAAPYEAABk&#10;cnMvZG93bnJldi54bWxQSwUGAAAAAAQABADzAAAAAgYAAAAA&#10;" fillcolor="#4f81bd" strokecolor="#385d8a" strokeweight="2pt">
                <v:path arrowok="t"/>
              </v:rect>
            </w:pict>
          </mc:Fallback>
        </mc:AlternateContent>
      </w:r>
      <w:r w:rsidRPr="009434A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33E8E7" wp14:editId="3E7AA1F0">
                <wp:simplePos x="0" y="0"/>
                <wp:positionH relativeFrom="column">
                  <wp:posOffset>3871282</wp:posOffset>
                </wp:positionH>
                <wp:positionV relativeFrom="paragraph">
                  <wp:posOffset>84617</wp:posOffset>
                </wp:positionV>
                <wp:extent cx="304800" cy="7620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30A49" id="Прямоугольник 24" o:spid="_x0000_s1026" style="position:absolute;margin-left:304.85pt;margin-top:6.65pt;width:24pt;height: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3JogIAACUFAAAOAAAAZHJzL2Uyb0RvYy54bWysVEtu2zAQ3RfoHQjuG8munKRC5MC14aKA&#10;kQRIiqzHFGUJpUiWpD/pqkC3BXqEHqKbop+cQb5Rh5ScOGlXRbUgOJrHGc6bNzw53dSCrLixlZIZ&#10;7R3ElHDJVF7JRUbfXE2fHVNiHcgchJI8ozfc0tPh0ycna53yviqVyLkhGETadK0zWjqn0yiyrOQ1&#10;2AOluURnoUwNDk2ziHIDa4xei6gfx4fRWplcG8W4tfh30jrpMMQvCs7ceVFY7ojIKN7NhdWEde7X&#10;aHgC6cKALivWXQP+4RY1VBKT3oWagAOyNNUfoeqKGWVV4Q6YqiNVFBXjoQasphc/quayBM1DLUiO&#10;1Xc02f8Xlp2tLgyp8oz2E0ok1Nij5sv2w/Zz87O53X5svja3zY/tp+ZX8635ThCEjK21TfHgpb4w&#10;vmarZ4q9teiIHni8YTvMpjC1x2LFZBPov7mjn28cYfjzeZwcx9gkhq6jQ+yuzxVBujurjXWvuKqJ&#10;32TUYHMD57CaWddCd5BwLSWqfFoJEQyzmI+FIStAIYzjQZxMuuh2HyYkWSMVgyTcA1CQhQCHV6o1&#10;UmTlghIQC1Q6cybkfnDa7idJpse9l5MWVELO29SDGL9d5hYeanwQx1cxAVu2R4KrOyKkL4YHYXdF&#10;37Psd3OV32BDjWqVbjWbVhhtBtZdgEFpI784ru4cl0IoLFZ1O0pKZd7/7b/Ho+LQS8kaRwWJeLcE&#10;wykRryVq8UUvSfxsBSMZHPXRMPue+b5HLuuxwib08GHQLGw93ondtjCqvsapHvms6ALJMHdLeWeM&#10;XTvC+C4wPhoFGM6TBjeTl5r54J4nz+PV5hqM7iTjUGpnajdWkD5STov1J6UaLZ0qqiCre147heMs&#10;hqZ174Yf9n07oO5ft+FvAAAA//8DAFBLAwQUAAYACAAAACEAKJlSW94AAAAJAQAADwAAAGRycy9k&#10;b3ducmV2LnhtbEyPwU6DQBCG7ya+w2ZMvNmlYKEiS2NMiFdFjT1O2RGI7C5lty316R1Pepz5/3zz&#10;TbGZzSCONPneWQXLRQSCbON0b1sFb6/VzRqED2g1Ds6SgjN52JSXFwXm2p3sCx3r0AqGWJ+jgi6E&#10;MZfSNx0Z9As3kuXs000GA49TK/WEJ4abQcZRlEqDveULHY702FHzVR8MU6r9e/V0jlNcyu3zx/62&#10;z/C7Vur6an64BxFoDn9l+NVndSjZaecOVnsxKEiju4yrHCQJCC6kq4wXOwXxKgFZFvL/B+UPAAAA&#10;//8DAFBLAQItABQABgAIAAAAIQC2gziS/gAAAOEBAAATAAAAAAAAAAAAAAAAAAAAAABbQ29udGVu&#10;dF9UeXBlc10ueG1sUEsBAi0AFAAGAAgAAAAhADj9If/WAAAAlAEAAAsAAAAAAAAAAAAAAAAALwEA&#10;AF9yZWxzLy5yZWxzUEsBAi0AFAAGAAgAAAAhAGHUHcmiAgAAJQUAAA4AAAAAAAAAAAAAAAAALgIA&#10;AGRycy9lMm9Eb2MueG1sUEsBAi0AFAAGAAgAAAAhACiZUlveAAAACQEAAA8AAAAAAAAAAAAAAAAA&#10;/AQAAGRycy9kb3ducmV2LnhtbFBLBQYAAAAABAAEAPMAAAAHBgAAAAA=&#10;" fillcolor="#c0504d" strokecolor="#385d8a" strokeweight="2pt">
                <v:path arrowok="t"/>
              </v:rect>
            </w:pict>
          </mc:Fallback>
        </mc:AlternateContent>
      </w:r>
      <w:r w:rsidR="00E7496E" w:rsidRPr="00193CA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32640" behindDoc="0" locked="0" layoutInCell="1" allowOverlap="1" wp14:anchorId="0B437133" wp14:editId="355A562B">
                <wp:simplePos x="0" y="0"/>
                <wp:positionH relativeFrom="column">
                  <wp:posOffset>3546929</wp:posOffset>
                </wp:positionH>
                <wp:positionV relativeFrom="paragraph">
                  <wp:posOffset>-91077</wp:posOffset>
                </wp:positionV>
                <wp:extent cx="0" cy="241300"/>
                <wp:effectExtent l="19050" t="0" r="19050" b="63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C7987" id="Прямая соединительная линия 27" o:spid="_x0000_s1026" style="position:absolute;z-index:251632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9.3pt,-7.15pt" to="279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VpEAIAANYDAAAOAAAAZHJzL2Uyb0RvYy54bWysU82O0zAQviPxDpbvNGnZsiVquhJblcsC&#10;lRYeYOo4P8KxLds06Q04I/UReAUOIK20wDMkb8TYacsu3BAXa/zNzOeZb8bzi7YWZMuNrZRM6XgU&#10;U8IlU1kli5S+eb16NKPEOpAZCCV5Snfc0ovFwwfzRid8okolMm4IkkibNDqlpXM6iSLLSl6DHSnN&#10;JTpzZWpweDVFlBlokL0W0SSOn0SNMpk2inFrEV0OTroI/HnOmXuV55Y7IlKKtblwmnBu/Bkt5pAU&#10;BnRZsUMZ8A9V1FBJfPREtQQH5J2p/qKqK2aUVbkbMVVHKs8rxkMP2M04/qOb6xI0D72gOFafZLL/&#10;j5a93K4NqbKUTs4pkVDjjLrP/ft+333vvvR70n/ofnbfuq/dTfeju+k/on3bf0LbO7vbA7wnmI5a&#10;NtomSHkp18arwVp5ra8Ue2vRF91z+ovVQ1ibm9qHoxykDbPZnWbDW0fYADJEJ2fjx3EYWwTJMU8b&#10;655zVRNvpFRU0qsGCWyvrPMvQ3IM8bBUq0qIMHkhSYOks+n5lBIGuIC5AIdmrVESKwtKQBS42cyZ&#10;QGmVqDKf7omsKTaXwpAt4HadrWbjZ8shqISMD+jTaTyUi9HgXqhsgMfxEcfaDjShznv8vugl2HLI&#10;CS4vMqYI6d/nYcEPPf4W1Fsble3W5qg6Lk9IOyy63867d7TvfsfFLwAAAP//AwBQSwMEFAAGAAgA&#10;AAAhAJvpOBPgAAAACgEAAA8AAABkcnMvZG93bnJldi54bWxMj01vwjAMhu+T9h8iI+0GKZ9DXV00&#10;VeLCdqFDmriFxrQVjdM1Adp/v0w7bEfbj14/b7LpTSNu1LnaMsJ0EoEgLqyuuUQ4fGzHaxDOK9aq&#10;sUwIAznYpI8PiYq1vfOebrkvRQhhFyuEyvs2ltIVFRnlJrYlDrez7YzyYexKqTt1D+GmkbMoWkmj&#10;ag4fKtVSVlFxya8G4X047g6Z3y0+v47DW9RvM3fe54hPo/71BYSn3v/B8KMf1CENTid7Ze1Eg7Bc&#10;rlcBRRhPF3MQgfjdnBBm82eQaSL/V0i/AQAA//8DAFBLAQItABQABgAIAAAAIQC2gziS/gAAAOEB&#10;AAATAAAAAAAAAAAAAAAAAAAAAABbQ29udGVudF9UeXBlc10ueG1sUEsBAi0AFAAGAAgAAAAhADj9&#10;If/WAAAAlAEAAAsAAAAAAAAAAAAAAAAALwEAAF9yZWxzLy5yZWxzUEsBAi0AFAAGAAgAAAAhAMK/&#10;xWkQAgAA1gMAAA4AAAAAAAAAAAAAAAAALgIAAGRycy9lMm9Eb2MueG1sUEsBAi0AFAAGAAgAAAAh&#10;AJvpOBPgAAAACgEAAA8AAAAAAAAAAAAAAAAAagQAAGRycy9kb3ducmV2LnhtbFBLBQYAAAAABAAE&#10;APMAAAB3BQAAAAA=&#10;" strokecolor="#4a7ebb" strokeweight="2.25pt">
                <o:lock v:ext="edit" shapetype="f"/>
              </v:line>
            </w:pict>
          </mc:Fallback>
        </mc:AlternateContent>
      </w:r>
      <w:r w:rsidR="00E7496E" w:rsidRPr="009434A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5A882A4" wp14:editId="0CA8B150">
                <wp:simplePos x="0" y="0"/>
                <wp:positionH relativeFrom="column">
                  <wp:posOffset>5353594</wp:posOffset>
                </wp:positionH>
                <wp:positionV relativeFrom="paragraph">
                  <wp:posOffset>110581</wp:posOffset>
                </wp:positionV>
                <wp:extent cx="304800" cy="762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CB01A" id="Прямоугольник 4" o:spid="_x0000_s1026" style="position:absolute;margin-left:421.55pt;margin-top:8.7pt;width:24pt;height: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9AmgIAACMFAAAOAAAAZHJzL2Uyb0RvYy54bWysVN1u0zAUvkfiHSzfs6Ql+yFaOpVVRUgV&#10;m7ShXZ86ThPh2MZ2m44rJG6ReAQeghvEz54hfSOOnXTrxq4QubB8cv6/8x0fn6xrQVbc2ErJjA72&#10;Ykq4ZCqv5CKjby+nz44osQ5kDkJJntFrbunJ6OmT40anfKhKJXJuCAaRNm10RkvndBpFlpW8Brun&#10;NJeoLJSpwaFoFlFuoMHotYiGcXwQNcrk2ijGrcW/k05JRyF+UXDmzorCckdERrE2F04Tzrk/o9Ex&#10;pAsDuqxYXwb8QxU1VBKT3oaagAOyNNVfoeqKGWVV4faYqiNVFBXjoQfsZhA/6OaiBM1DLwiO1bcw&#10;2f8Xlr1ZnRtS5RlNKJFQ44jar5uPmy/tr/Zm86n91t60Pzef29/t9/YHSTxejbYpul3oc+M7tnqm&#10;2DuLiuiexgu2t1kXpva22C9ZB/Cvb8Hna0cY/nweJ0cxjoih6vAAZ+tzRZBufbWx7hVXNfGXjBoc&#10;bUAcVjPrOtOtSShLiSqfVkIEwSzmp8KQFSANkunR4OWkj253zYQkTUaH+0moA5COhQCHJdUaAbJy&#10;QQmIBfKcORNy3/O2jyQJyUvIeZd6P8Zvm7kzDz3ei+O7mIAtO5eg6l2E9PF4oHXf9B3K/jZX+TWO&#10;06iO51azaYXRZmDdORgkNuKLy+rO8CiEwmZVf6OkVObDY/+9PfINtZQ0uCgIxPslGE6JeC2RiS8G&#10;SeI3KwjJ/uEQBbOrme9q5LI+VTiEAT4LmoWrt3diey2Mqq9wp8c+K6pAMszdQd4Lp65bYHwVGB+P&#10;gxlukwY3kxea+eAeJ4/j5foKjO4p45Bqb9R2qSB9wJzO1ntKNV46VVSBVne49gzHTQxD618Nv+q7&#10;crC6e9tGfwAAAP//AwBQSwMEFAAGAAgAAAAhAGvIOz/eAAAACQEAAA8AAABkcnMvZG93bnJldi54&#10;bWxMj9FKhUAQhu+D3mGZoJvorJqc1FwPFXQRgXAsqMtVJ5XcWXHXo71901Vdzvwf/3yTHzYzihPO&#10;brCkINwFIJAa2w7UKXh7fbpOQDivqdWjJVTwjQ4OxflZrrPWrnTEU+U7wSXkMq2g937KpHRNj0a7&#10;nZ2QOPu0s9Gex7mT7axXLjejjIJgL40eiC/0esLHHpuvajEK0rLqriy+vO/rBxetH3V5LJ8XpS4v&#10;tvs7EB43/wfDrz6rQ8FOtV2odWJUkMQ3IaMc3MYgGEjSkBe1giiNQRa5/P9B8QMAAP//AwBQSwEC&#10;LQAUAAYACAAAACEAtoM4kv4AAADhAQAAEwAAAAAAAAAAAAAAAAAAAAAAW0NvbnRlbnRfVHlwZXNd&#10;LnhtbFBLAQItABQABgAIAAAAIQA4/SH/1gAAAJQBAAALAAAAAAAAAAAAAAAAAC8BAABfcmVscy8u&#10;cmVsc1BLAQItABQABgAIAAAAIQAPqp9AmgIAACMFAAAOAAAAAAAAAAAAAAAAAC4CAABkcnMvZTJv&#10;RG9jLnhtbFBLAQItABQABgAIAAAAIQBryDs/3gAAAAkBAAAPAAAAAAAAAAAAAAAAAPQEAABkcnMv&#10;ZG93bnJldi54bWxQSwUGAAAAAAQABADzAAAA/wUAAAAA&#10;" fillcolor="#4f81bd" strokecolor="#385d8a" strokeweight="2pt">
                <v:path arrowok="t"/>
              </v:rect>
            </w:pict>
          </mc:Fallback>
        </mc:AlternateContent>
      </w:r>
      <w:r w:rsidR="00E7496E" w:rsidRPr="00193CA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26496" behindDoc="0" locked="0" layoutInCell="1" allowOverlap="1" wp14:anchorId="30C9EAB5" wp14:editId="4D3DF30D">
                <wp:simplePos x="0" y="0"/>
                <wp:positionH relativeFrom="column">
                  <wp:posOffset>2540181</wp:posOffset>
                </wp:positionH>
                <wp:positionV relativeFrom="paragraph">
                  <wp:posOffset>-67582</wp:posOffset>
                </wp:positionV>
                <wp:extent cx="0" cy="241300"/>
                <wp:effectExtent l="19050" t="0" r="19050" b="63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687F3" id="Прямая соединительная линия 26" o:spid="_x0000_s1026" style="position:absolute;z-index:251626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0pt,-5.3pt" to="200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taEAIAANYDAAAOAAAAZHJzL2Uyb0RvYy54bWysU82O0zAQviPxDpbvNEnZLiVquhJblcsC&#10;lRYeYOo4P8KxLds07Q04I/UReAUOIK20wDMkb8TYacsu3BAXa/zNzOeZb8azi20jyIYbWyuZ0WQU&#10;U8IlU3kty4y+eb18NKXEOpA5CCV5Rnfc0ov5wwezVqd8rColcm4IkkibtjqjlXM6jSLLKt6AHSnN&#10;JToLZRpweDVllBtokb0R0TiOz6NWmVwbxbi1iC4GJ50H/qLgzL0qCssdERnF2lw4TTjX/ozmM0hL&#10;A7qq2aEM+IcqGqglPnqiWoAD8s7Uf1E1NTPKqsKNmGoiVRQ146EH7CaJ/+jmugLNQy8ojtUnmez/&#10;o2UvNytD6jyj43NKJDQ4o+5z/77fd9+7L/2e9B+6n9237mt30/3obvqPaN/2n9D2zu72AO8JpqOW&#10;rbYpUl7KlfFqsK281leKvbXoi+45/cXqIWxbmMaHoxxkG2azO82Gbx1hA8gQHZ8lj+MwtgjSY542&#10;1j3nqiHeyKiopVcNUthcWedfhvQY4mGplrUQYfJCkhZJp5MnE0oY4AIWAhyajUZJrCwpAVHiZjNn&#10;AqVVos59uieyplxfCkM2gNt1tpwmzxZDUAU5H9Cnk3goF6PBvVD5ACfxEcfaDjShznv8vugF2GrI&#10;CS4vMqYI6d/nYcEPPf4W1Ftrle9W5qg6Lk9IOyy63867d7Tvfsf5LwAAAP//AwBQSwMEFAAGAAgA&#10;AAAhAFhSapnfAAAACgEAAA8AAABkcnMvZG93bnJldi54bWxMj8FOwzAQRO9I/IO1SNxau1VUUMim&#10;QpF6KVwaKqHe3HibRMTrELtt8vcYcaDH2RnNvsnWo+3EhQbfOkZYzBUI4sqZlmuE/cdm9gzCB81G&#10;d44JYSIP6/z+LtOpcVfe0aUMtYgl7FON0ITQp1L6qiGr/dz1xNE7ucHqEOVQSzPoayy3nVwqtZJW&#10;txw/NLqnoqHqqzxbhPfpsN0XYZt8fh+mNzVuCn/alYiPD+PrC4hAY/gPwy9+RIc8Mh3dmY0XHUKi&#10;VNwSEGYLtQIRE3+XI8LyKQGZZ/J2Qv4DAAD//wMAUEsBAi0AFAAGAAgAAAAhALaDOJL+AAAA4QEA&#10;ABMAAAAAAAAAAAAAAAAAAAAAAFtDb250ZW50X1R5cGVzXS54bWxQSwECLQAUAAYACAAAACEAOP0h&#10;/9YAAACUAQAACwAAAAAAAAAAAAAAAAAvAQAAX3JlbHMvLnJlbHNQSwECLQAUAAYACAAAACEATgPr&#10;WhACAADWAwAADgAAAAAAAAAAAAAAAAAuAgAAZHJzL2Uyb0RvYy54bWxQSwECLQAUAAYACAAAACEA&#10;WFJqmd8AAAAKAQAADwAAAAAAAAAAAAAAAABqBAAAZHJzL2Rvd25yZXYueG1sUEsFBgAAAAAEAAQA&#10;8wAAAHYFAAAAAA==&#10;" strokecolor="#4a7ebb" strokeweight="2.25pt">
                <o:lock v:ext="edit" shapetype="f"/>
              </v:line>
            </w:pict>
          </mc:Fallback>
        </mc:AlternateContent>
      </w:r>
      <w:r w:rsidR="009434A2" w:rsidRPr="009434A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CB3EAF" wp14:editId="1D30A9E6">
                <wp:simplePos x="0" y="0"/>
                <wp:positionH relativeFrom="column">
                  <wp:posOffset>3555365</wp:posOffset>
                </wp:positionH>
                <wp:positionV relativeFrom="paragraph">
                  <wp:posOffset>85090</wp:posOffset>
                </wp:positionV>
                <wp:extent cx="304800" cy="7620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B827A" id="Прямоугольник 23" o:spid="_x0000_s1026" style="position:absolute;margin-left:279.95pt;margin-top:6.7pt;width:24pt;height: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u1nAIAACUFAAAOAAAAZHJzL2Uyb0RvYy54bWysVEtu2zAQ3RfoHQjuG8mOk7hC5MCN4aKA&#10;kQRIiqzHFGUJpUiWpC2nqwLdFugReohuin5yBvlGHVJy4qRZFdWC4Gj+b97w+GRdCbLixpZKprS3&#10;F1PCJVNZKRcpfXs1fTGkxDqQGQgleUpvuKUno+fPjmud8L4qlMi4IRhE2qTWKS2c00kUWVbwCuye&#10;0lyiMlemAoeiWUSZgRqjVyLqx/FhVCuTaaMYtxb/TlolHYX4ec6ZO89zyx0RKcXaXDhNOOf+jEbH&#10;kCwM6KJkXRnwD1VUUEpMehdqAg7I0pR/hapKZpRVudtjqopUnpeMhx6wm178qJvLAjQPvSA4Vt/B&#10;ZP9fWHa2ujCkzFLa36dEQoUzar5uPm6+NL+a282n5ltz2/zcfG5+N9+bHwSNELFa2wQdL/WF8T1b&#10;PVPsnUVF9EDjBdvZrHNTeVvsmKwD/Dd38PO1Iwx/7seDYYxDYqg6OsTp+lwRJFtfbax7zVVF/CWl&#10;BocbMIfVzLrWdGsSylKizKalEEEwi/mpMGQFSITBdNh7Nemi210zIUmNUBwMQh2AhMwFOCyp0giR&#10;lQtKQCyQ6cyZkPuBt30iSUheQMbb1AcxftvMrXno8UEc38UEbNG6BFXnIqSPxwOxu6bvUfa3ucpu&#10;cKBGtUy3mk1LjDYD6y7AILURX1xXd45HLhQ2q7obJYUyH5767+2RcailpMZVQSDeL8FwSsQbiVx8&#10;2RsM/G4FYXBw1EfB7Grmuxq5rE4VDqGHD4Nm4ertndhec6Oqa9zqsc+KKpAMc7eQd8Kpa1cY3wXG&#10;x+Nghvukwc3kpWY+uMfJ43i1vgajO8o4pNqZ2q4VJI+Y09p6T6nGS6fyMtDqHteO4biLYWjdu+GX&#10;fVcOVvev2+gPAAAA//8DAFBLAwQUAAYACAAAACEA6h0Lpt8AAAAJAQAADwAAAGRycy9kb3ducmV2&#10;LnhtbEyPwU6EQAyG7ya+w6QmXow7iAsryLBREw/GhGTRZD0OUIHIdAgzLPj21pMe2//L36/ZfjWD&#10;OOHkeksKbjYBCKTaNj21Ct7fnq/vQDivqdGDJVTwjQ72+flZptPGLnTAU+lbwSXkUq2g835MpXR1&#10;h0a7jR2ROPu0k9Gex6mVzaQXLjeDDIMglkb3xBc6PeJTh/VXORsFSVG2VxZfj3H16MLloyoOxcus&#10;1OXF+nAPwuPq/2D41Wd1yNmpsjM1TgwKoihJGOXgdguCgTjY8aJSEEZbkHkm/3+Q/wAAAP//AwBQ&#10;SwECLQAUAAYACAAAACEAtoM4kv4AAADhAQAAEwAAAAAAAAAAAAAAAAAAAAAAW0NvbnRlbnRfVHlw&#10;ZXNdLnhtbFBLAQItABQABgAIAAAAIQA4/SH/1gAAAJQBAAALAAAAAAAAAAAAAAAAAC8BAABfcmVs&#10;cy8ucmVsc1BLAQItABQABgAIAAAAIQCN+Zu1nAIAACUFAAAOAAAAAAAAAAAAAAAAAC4CAABkcnMv&#10;ZTJvRG9jLnhtbFBLAQItABQABgAIAAAAIQDqHQum3wAAAAkBAAAPAAAAAAAAAAAAAAAAAPYEAABk&#10;cnMvZG93bnJldi54bWxQSwUGAAAAAAQABADzAAAAAgYAAAAA&#10;" fillcolor="#4f81bd" strokecolor="#385d8a" strokeweight="2pt">
                <v:path arrowok="t"/>
              </v:rect>
            </w:pict>
          </mc:Fallback>
        </mc:AlternateContent>
      </w:r>
      <w:r w:rsidR="00D036B2" w:rsidRPr="009434A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60F18" wp14:editId="391E0D6C">
                <wp:simplePos x="0" y="0"/>
                <wp:positionH relativeFrom="column">
                  <wp:posOffset>2526665</wp:posOffset>
                </wp:positionH>
                <wp:positionV relativeFrom="paragraph">
                  <wp:posOffset>99695</wp:posOffset>
                </wp:positionV>
                <wp:extent cx="304800" cy="762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C368" id="Прямоугольник 21" o:spid="_x0000_s1026" style="position:absolute;margin-left:198.95pt;margin-top:7.85pt;width:24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UOmwIAACUFAAAOAAAAZHJzL2Uyb0RvYy54bWysVEtu2zAQ3RfoHQjuG8muk7hC5MCN4aKA&#10;kQRIiqzHFGUJpUiWpC2nqwLZFugReohuin5yBvlGHVJy4qRZFdWC4Gj+b97w6HhdCbLixpZKprS3&#10;F1PCJVNZKRcpfXc5fTGkxDqQGQgleUqvuaXHo+fPjmqd8L4qlMi4IRhE2qTWKS2c00kUWVbwCuye&#10;0lyiMlemAoeiWUSZgRqjVyLqx/FBVCuTaaMYtxb/TlolHYX4ec6ZO8tzyx0RKcXaXDhNOOf+jEZH&#10;kCwM6KJkXRnwD1VUUEpMehdqAg7I0pR/hapKZpRVudtjqopUnpeMhx6wm178qJuLAjQPvSA4Vt/B&#10;ZP9fWHa6OjekzFLa71EiocIZNV83nzZfml/N7eam+dbcNj83n5vfzffmB0EjRKzWNkHHC31ufM9W&#10;zxR7b1ERPdB4wXY269xU3hY7JusA//Ud/HztCMOfL+PBMMYhMVQdHuB0fa4Ikq2vNta94aoi/pJS&#10;g8MNmMNqZl1rujUJZSlRZtNSiCCYxfxEGLICJMJgOuy9nnTR7a6ZkKRGKPYHoQ5AQuYCHJZUaYTI&#10;ygUlIBbIdOZMyP3A2z6RJCQvIONt6v0Yv23m1jz0+CCO72ICtmhdgqpzEdLH44HYXdP3KPvbXGXX&#10;OFCjWqZbzaYlRpuBdedgkNqIL66rO8MjFwqbVd2NkkKZj0/99/bIONRSUuOqIBAflmA4JeKtRC6+&#10;6g0GfreCMNg/7KNgdjXzXY1cVicKh4B0w+rC1ds7sb3mRlVXuNVjnxVVIBnmbiHvhBPXrjC+C4yP&#10;x8EM90mDm8kLzXxwj5PH8XJ9BUZ3lHFItVO1XStIHjGntfWeUo2XTuVloNU9rh3DcRfD0Lp3wy/7&#10;rhys7l+30R8AAAD//wMAUEsDBBQABgAIAAAAIQCPn5uQ4AAAAAkBAAAPAAAAZHJzL2Rvd25yZXYu&#10;eG1sTI/BToNAEIbvJr7DZky8GLuIbRFkadTEg2lCUmxSjwuMQGRnCbsUfHvHkx5n/i//fJPuFtOL&#10;M46us6TgbhWAQKps3VGj4Pj+evsAwnlNte4toYJvdLDLLi9SndR2pgOeC98ILiGXaAWt90Mipata&#10;NNqt7IDE2acdjfY8jo2sRz1zuellGARbaXRHfKHVA760WH0Vk1EQ50VzY3F/2pbPLpw/yvyQv01K&#10;XV8tT48gPC7+D4ZffVaHjJ1KO1HtRK/gPo5iRjnYRCAYWK83vCgVhFEEMkvl/w+yHwAAAP//AwBQ&#10;SwECLQAUAAYACAAAACEAtoM4kv4AAADhAQAAEwAAAAAAAAAAAAAAAAAAAAAAW0NvbnRlbnRfVHlw&#10;ZXNdLnhtbFBLAQItABQABgAIAAAAIQA4/SH/1gAAAJQBAAALAAAAAAAAAAAAAAAAAC8BAABfcmVs&#10;cy8ucmVsc1BLAQItABQABgAIAAAAIQD1JWUOmwIAACUFAAAOAAAAAAAAAAAAAAAAAC4CAABkcnMv&#10;ZTJvRG9jLnhtbFBLAQItABQABgAIAAAAIQCPn5uQ4AAAAAkBAAAPAAAAAAAAAAAAAAAAAPUEAABk&#10;cnMvZG93bnJldi54bWxQSwUGAAAAAAQABADzAAAAAgYAAAAA&#10;" fillcolor="#4f81bd" strokecolor="#385d8a" strokeweight="2pt">
                <v:path arrowok="t"/>
              </v:rect>
            </w:pict>
          </mc:Fallback>
        </mc:AlternateContent>
      </w:r>
      <w:r w:rsidR="009434A2">
        <w:rPr>
          <w:rFonts w:ascii="Times New Roman" w:hAnsi="Times New Roman"/>
          <w:b/>
          <w:sz w:val="28"/>
          <w:szCs w:val="28"/>
        </w:rPr>
        <w:t>Игра «Найди ошибку</w:t>
      </w:r>
      <w:r w:rsidR="00D036B2" w:rsidRPr="009434A2">
        <w:rPr>
          <w:rFonts w:ascii="Times New Roman" w:hAnsi="Times New Roman"/>
          <w:b/>
          <w:sz w:val="28"/>
          <w:szCs w:val="28"/>
        </w:rPr>
        <w:t xml:space="preserve">». </w:t>
      </w:r>
      <w:r w:rsidR="009434A2">
        <w:rPr>
          <w:rFonts w:ascii="Times New Roman" w:hAnsi="Times New Roman"/>
          <w:b/>
          <w:sz w:val="28"/>
          <w:szCs w:val="28"/>
        </w:rPr>
        <w:t xml:space="preserve">         </w:t>
      </w:r>
      <w:r w:rsidR="00E7496E">
        <w:rPr>
          <w:rFonts w:ascii="Times New Roman" w:hAnsi="Times New Roman"/>
          <w:b/>
          <w:sz w:val="28"/>
          <w:szCs w:val="28"/>
        </w:rPr>
        <w:t>1.</w:t>
      </w:r>
      <w:r w:rsidR="009434A2">
        <w:rPr>
          <w:rFonts w:ascii="Times New Roman" w:hAnsi="Times New Roman"/>
          <w:b/>
          <w:sz w:val="28"/>
          <w:szCs w:val="28"/>
        </w:rPr>
        <w:t xml:space="preserve">          </w:t>
      </w:r>
      <w:r w:rsidR="00F44BB2">
        <w:rPr>
          <w:rFonts w:ascii="Times New Roman" w:hAnsi="Times New Roman"/>
          <w:b/>
          <w:sz w:val="28"/>
          <w:szCs w:val="28"/>
        </w:rPr>
        <w:t xml:space="preserve">        </w:t>
      </w:r>
      <w:r w:rsidR="00E7496E">
        <w:rPr>
          <w:rFonts w:ascii="Times New Roman" w:hAnsi="Times New Roman"/>
          <w:b/>
          <w:sz w:val="28"/>
          <w:szCs w:val="28"/>
        </w:rPr>
        <w:t xml:space="preserve">   2.</w:t>
      </w:r>
      <w:r w:rsidR="001149D7">
        <w:rPr>
          <w:rFonts w:ascii="Times New Roman" w:hAnsi="Times New Roman"/>
          <w:b/>
          <w:sz w:val="28"/>
          <w:szCs w:val="28"/>
        </w:rPr>
        <w:t xml:space="preserve"> </w:t>
      </w:r>
      <w:r w:rsidR="00F44BB2">
        <w:rPr>
          <w:rFonts w:ascii="Times New Roman" w:hAnsi="Times New Roman"/>
          <w:b/>
          <w:sz w:val="28"/>
          <w:szCs w:val="28"/>
        </w:rPr>
        <w:t xml:space="preserve">   </w:t>
      </w:r>
      <w:r w:rsidR="00EA48C0">
        <w:rPr>
          <w:rFonts w:ascii="Times New Roman" w:hAnsi="Times New Roman"/>
          <w:b/>
          <w:sz w:val="28"/>
          <w:szCs w:val="28"/>
        </w:rPr>
        <w:t xml:space="preserve"> </w:t>
      </w:r>
      <w:r w:rsidR="00F44BB2">
        <w:rPr>
          <w:rFonts w:ascii="Times New Roman" w:hAnsi="Times New Roman"/>
          <w:b/>
          <w:sz w:val="28"/>
          <w:szCs w:val="28"/>
        </w:rPr>
        <w:t xml:space="preserve">               </w:t>
      </w:r>
      <w:r w:rsidR="00E7496E">
        <w:rPr>
          <w:rFonts w:ascii="Times New Roman" w:hAnsi="Times New Roman"/>
          <w:b/>
          <w:sz w:val="28"/>
          <w:szCs w:val="28"/>
        </w:rPr>
        <w:t xml:space="preserve">     </w:t>
      </w:r>
      <w:r w:rsidR="008B6FE5">
        <w:rPr>
          <w:rFonts w:ascii="Times New Roman" w:hAnsi="Times New Roman"/>
          <w:b/>
          <w:sz w:val="28"/>
          <w:szCs w:val="28"/>
        </w:rPr>
        <w:t>.</w:t>
      </w:r>
      <w:r w:rsidR="00F44BB2">
        <w:rPr>
          <w:rFonts w:ascii="Times New Roman" w:hAnsi="Times New Roman"/>
          <w:b/>
          <w:sz w:val="28"/>
          <w:szCs w:val="28"/>
        </w:rPr>
        <w:t xml:space="preserve"> </w:t>
      </w:r>
      <w:r w:rsidR="001149D7">
        <w:rPr>
          <w:rFonts w:ascii="Times New Roman" w:hAnsi="Times New Roman"/>
          <w:b/>
          <w:sz w:val="28"/>
          <w:szCs w:val="28"/>
        </w:rPr>
        <w:t xml:space="preserve">      </w:t>
      </w:r>
      <w:r w:rsidR="008B6FE5">
        <w:rPr>
          <w:rFonts w:ascii="Times New Roman" w:hAnsi="Times New Roman"/>
          <w:b/>
          <w:sz w:val="28"/>
          <w:szCs w:val="28"/>
        </w:rPr>
        <w:t xml:space="preserve">  </w:t>
      </w:r>
      <w:r w:rsidR="00E7496E">
        <w:rPr>
          <w:rFonts w:ascii="Times New Roman" w:hAnsi="Times New Roman"/>
          <w:b/>
          <w:sz w:val="28"/>
          <w:szCs w:val="28"/>
        </w:rPr>
        <w:t>3.</w:t>
      </w:r>
      <w:r w:rsidR="008B6FE5">
        <w:rPr>
          <w:rFonts w:ascii="Times New Roman" w:hAnsi="Times New Roman"/>
          <w:b/>
          <w:sz w:val="28"/>
          <w:szCs w:val="28"/>
        </w:rPr>
        <w:t xml:space="preserve">            </w:t>
      </w:r>
      <w:r w:rsidR="009434A2">
        <w:rPr>
          <w:rFonts w:ascii="Times New Roman" w:hAnsi="Times New Roman"/>
          <w:b/>
          <w:sz w:val="28"/>
          <w:szCs w:val="28"/>
        </w:rPr>
        <w:t>.</w:t>
      </w:r>
    </w:p>
    <w:p w:rsidR="008B6FE5" w:rsidRDefault="008B6FE5" w:rsidP="00E7496E">
      <w:pPr>
        <w:pStyle w:val="a3"/>
        <w:numPr>
          <w:ilvl w:val="0"/>
          <w:numId w:val="1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48529" wp14:editId="74052206">
                <wp:simplePos x="0" y="0"/>
                <wp:positionH relativeFrom="column">
                  <wp:posOffset>3216094</wp:posOffset>
                </wp:positionH>
                <wp:positionV relativeFrom="paragraph">
                  <wp:posOffset>61775</wp:posOffset>
                </wp:positionV>
                <wp:extent cx="623207" cy="1132115"/>
                <wp:effectExtent l="0" t="38100" r="62865" b="304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207" cy="1132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577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53.25pt;margin-top:4.85pt;width:49.05pt;height:89.1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FQAAIAAAoEAAAOAAAAZHJzL2Uyb0RvYy54bWysU0uOEzEQ3SNxB8t70p8RA4rSmUUG2CCI&#10;+Mze47bTFm7bKpt0shu4wByBK7BhAYzmDN03ouxOGsRHQohNyXb5var3XF6c7VpNtgK8sqaixSyn&#10;RBhua2U2FX396vG9h5T4wEzNtDWionvh6dny7p1F5+aitI3VtQCCJMbPO1fRJgQ3zzLPG9EyP7NO&#10;GExKCy0LuIVNVgPrkL3VWZnnp1lnoXZgufAeT8/HJF0mfikFD8+l9CIQXVHsLaQIKV7GmC0XbL4B&#10;5hrFD22wf+iiZcpg0YnqnAVG3oL6hapVHKy3Msy4bTMrpeIiaUA1Rf6TmpcNcyJpQXO8m2zy/4+W&#10;P9uugai6oiUlhrX4RP2H4Wq47m/6j8M1Gd71txiG98NV/6n/2n/pb/vPpIy+dc7PEb4yazjsvFtD&#10;NGEnoSVSK3eBI5FsQaFkl1zfT66LXSAcD0/LkzJ/QAnHVFGclEVxP9JnI0/kc+DDE2FbEhcV9QGY&#10;2jRhZY3BB7Yw1mDbpz6MwCMggrWJMTClH5mahL1DiQzAdociMZ9FLWP3aRX2WozYF0KiO9jlWCPN&#10;pVhpIFuGE1W/KSYWvBkhUmk9gfIk/o+gw90IE2lW/xY43U4VrQkTsFXGwu+qht2xVTneP6oetUbZ&#10;l7bep7dMduDApUc4fI440T/uE/z7F15+AwAA//8DAFBLAwQUAAYACAAAACEAVEVMat8AAAAJAQAA&#10;DwAAAGRycy9kb3ducmV2LnhtbEyPy07DMBBF90j8gzVI7KjNoyGEOBWqxAKkoLawYOnE0yTCHkex&#10;24a/Z1jBcnSP7j1TrmbvxBGnOATScL1QIJDaYAfqNHy8P1/lIGIyZI0LhBq+McKqOj8rTWHDibZ4&#10;3KVOcAnFwmjoUxoLKWPbozdxEUYkzvZh8ibxOXXSTubE5d7JG6Uy6c1AvNCbEdc9tl+7g9dQZ2/r&#10;ZrvvPk3cvITNq61nd1trfXkxPz2CSDinPxh+9VkdKnZqwoFsFE7DUmVLRjU83IPgPFN3GYiGwTxX&#10;IKtS/v+g+gEAAP//AwBQSwECLQAUAAYACAAAACEAtoM4kv4AAADhAQAAEwAAAAAAAAAAAAAAAAAA&#10;AAAAW0NvbnRlbnRfVHlwZXNdLnhtbFBLAQItABQABgAIAAAAIQA4/SH/1gAAAJQBAAALAAAAAAAA&#10;AAAAAAAAAC8BAABfcmVscy8ucmVsc1BLAQItABQABgAIAAAAIQBrRvFQAAIAAAoEAAAOAAAAAAAA&#10;AAAAAAAAAC4CAABkcnMvZTJvRG9jLnhtbFBLAQItABQABgAIAAAAIQBURUxq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Нет точки.</w:t>
      </w:r>
    </w:p>
    <w:p w:rsidR="008B6FE5" w:rsidRDefault="008B6FE5" w:rsidP="00E7496E">
      <w:pPr>
        <w:pStyle w:val="a3"/>
        <w:numPr>
          <w:ilvl w:val="0"/>
          <w:numId w:val="1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Слитное написание слов.</w:t>
      </w:r>
    </w:p>
    <w:p w:rsidR="008B6FE5" w:rsidRPr="008B6FE5" w:rsidRDefault="008B6FE5" w:rsidP="00E7496E">
      <w:pPr>
        <w:pStyle w:val="a3"/>
        <w:numPr>
          <w:ilvl w:val="0"/>
          <w:numId w:val="1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слово – с маленькой буквы.</w:t>
      </w:r>
    </w:p>
    <w:p w:rsidR="00D036B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36B2">
        <w:rPr>
          <w:rFonts w:ascii="Times New Roman" w:hAnsi="Times New Roman"/>
          <w:sz w:val="28"/>
          <w:szCs w:val="28"/>
        </w:rPr>
        <w:t>Сколько слов в каждом предложении?</w:t>
      </w:r>
      <w:r w:rsidR="009434A2" w:rsidRPr="009434A2">
        <w:rPr>
          <w:b/>
          <w:noProof/>
          <w:sz w:val="28"/>
          <w:szCs w:val="28"/>
          <w:lang w:eastAsia="ru-RU"/>
        </w:rPr>
        <w:t xml:space="preserve"> </w:t>
      </w:r>
    </w:p>
    <w:p w:rsidR="00D036B2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036B2" w:rsidRPr="00193CA4">
        <w:rPr>
          <w:rFonts w:ascii="Times New Roman" w:hAnsi="Times New Roman"/>
          <w:sz w:val="28"/>
          <w:szCs w:val="28"/>
        </w:rPr>
        <w:t>Составьте предложени</w:t>
      </w:r>
      <w:r w:rsidR="001840E4">
        <w:rPr>
          <w:rFonts w:ascii="Times New Roman" w:hAnsi="Times New Roman"/>
          <w:sz w:val="28"/>
          <w:szCs w:val="28"/>
        </w:rPr>
        <w:t>я</w:t>
      </w:r>
      <w:r w:rsidR="00D036B2" w:rsidRPr="00193CA4">
        <w:rPr>
          <w:rFonts w:ascii="Times New Roman" w:hAnsi="Times New Roman"/>
          <w:sz w:val="28"/>
          <w:szCs w:val="28"/>
        </w:rPr>
        <w:t xml:space="preserve"> по схеме</w:t>
      </w:r>
      <w:r w:rsidR="008B6FE5">
        <w:rPr>
          <w:rFonts w:ascii="Times New Roman" w:hAnsi="Times New Roman"/>
          <w:sz w:val="28"/>
          <w:szCs w:val="28"/>
        </w:rPr>
        <w:t xml:space="preserve"> (исправленной)</w:t>
      </w:r>
      <w:r w:rsidR="00CC5EB2">
        <w:rPr>
          <w:rFonts w:ascii="Times New Roman" w:hAnsi="Times New Roman"/>
          <w:sz w:val="28"/>
          <w:szCs w:val="28"/>
        </w:rPr>
        <w:t>.</w:t>
      </w:r>
    </w:p>
    <w:p w:rsidR="00CC5EB2" w:rsidRDefault="00CC5EB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34A2" w:rsidRDefault="001B2C90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6CCBD" wp14:editId="5EA94906">
                <wp:simplePos x="0" y="0"/>
                <wp:positionH relativeFrom="column">
                  <wp:posOffset>472894</wp:posOffset>
                </wp:positionH>
                <wp:positionV relativeFrom="paragraph">
                  <wp:posOffset>313509</wp:posOffset>
                </wp:positionV>
                <wp:extent cx="4502150" cy="595085"/>
                <wp:effectExtent l="0" t="0" r="12700" b="1460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59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4A2" w:rsidRDefault="00943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6CCBD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37.25pt;margin-top:24.7pt;width:354.5pt;height:46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X6oAIAALIFAAAOAAAAZHJzL2Uyb0RvYy54bWysVM1u2zAMvg/YOwi6r06yuGuDOkWWosOA&#10;oi3WDj0rspQYlURNUmJnL9On2GnAniGPNEp20vTn0mEXmxQ/UuQnkienjVZkJZyvwBS0f9CjRBgO&#10;ZWXmBf1+e/7hiBIfmCmZAiMKuhaeno7fvzup7UgMYAGqFI5gEONHtS3oIgQ7yjLPF0IzfwBWGDRK&#10;cJoFVN08Kx2rMbpW2aDXO8xqcKV1wIX3eHrWGuk4xZdS8HAlpReBqIJibiF9XfrO4jcbn7DR3DG7&#10;qHiXBvuHLDSrDF66C3XGAiNLV70IpSvuwIMMBxx0BlJWXKQasJp+71k1NwtmRaoFyfF2R5P/f2H5&#10;5erakaosaE6JYRqfaPOw+bP5vflF8shObf0IQTcWYaH5DA2+8vbc42EsupFOxz+WQ9COPK933Iom&#10;EI6Hw7w36Odo4mjLj/PeUQqfPXpb58MXAZpEoaAO3y5RylYXPmAmCN1C4mUeVFWeV0olJfaLmCpH&#10;VgxfWoWUI3o8QSlD6oIefsQ0XkSIoXf+M8X4fazyaQTUlImeInVWl1ZkqGUiSWGtRMQo801IZDYR&#10;8kqOjHNhdnkmdERJrOgtjh3+Mau3OLd1oEe6GUzYOevKgGtZekpteb+lVrZ4JGmv7iiGZtZ0nTOD&#10;co2N46AdPG/5eYVEXzAfrpnDScOGwO0RrvAjFeDrQCdRsgD387XziMcBQCslNU5uQf2PJXOCEvXV&#10;4Ggc94fDOOpJGeafBqi4fcts32KWegrYMn3cU5YnMeKD2orSgb7DJTOJt6KJGY53FzRsxWlo9wku&#10;KS4mkwTC4bYsXJgby2PoSG9ssNvmjjnbNXjA0biE7Yyz0bM+b7HR08BkGUBWaQgiwS2rHfG4GFKf&#10;dkssbp59PaEeV+34LwAAAP//AwBQSwMEFAAGAAgAAAAhAEqBpy3dAAAACQEAAA8AAABkcnMvZG93&#10;bnJldi54bWxMj8FOwzAMhu9IvENkJG4sHSus65pOgAaXnRho56zxkogmqZKsK2+POcHR/j/9/txs&#10;JtezEWOywQuYzwpg6LugrNcCPj9e7ypgKUuvZB88CvjGBJv2+qqRtQoX/47jPmtGJT7VUoDJeag5&#10;T51BJ9MsDOgpO4XoZKYxaq6ivFC56/l9UTxyJ62nC0YO+GKw+9qfnYDts17prpLRbCtl7TgdTjv9&#10;JsTtzfS0BpZxyn8w/OqTOrTkdAxnrxLrBSzLByIFlKsSGOXLakGLI4HlYg68bfj/D9ofAAAA//8D&#10;AFBLAQItABQABgAIAAAAIQC2gziS/gAAAOEBAAATAAAAAAAAAAAAAAAAAAAAAABbQ29udGVudF9U&#10;eXBlc10ueG1sUEsBAi0AFAAGAAgAAAAhADj9If/WAAAAlAEAAAsAAAAAAAAAAAAAAAAALwEAAF9y&#10;ZWxzLy5yZWxzUEsBAi0AFAAGAAgAAAAhAPPElfqgAgAAsgUAAA4AAAAAAAAAAAAAAAAALgIAAGRy&#10;cy9lMm9Eb2MueG1sUEsBAi0AFAAGAAgAAAAhAEqBpy3dAAAACQEAAA8AAAAAAAAAAAAAAAAA+gQA&#10;AGRycy9kb3ducmV2LnhtbFBLBQYAAAAABAAEAPMAAAAEBgAAAAA=&#10;" fillcolor="white [3201]" strokeweight=".5pt">
                <v:textbox>
                  <w:txbxContent>
                    <w:p w:rsidR="009434A2" w:rsidRDefault="009434A2"/>
                  </w:txbxContent>
                </v:textbox>
              </v:shape>
            </w:pict>
          </mc:Fallback>
        </mc:AlternateContent>
      </w:r>
      <w:r w:rsidR="009434A2">
        <w:rPr>
          <w:rFonts w:ascii="Times New Roman" w:hAnsi="Times New Roman"/>
          <w:b/>
          <w:sz w:val="28"/>
          <w:szCs w:val="28"/>
        </w:rPr>
        <w:t>Игра «Отремонтируй букву</w:t>
      </w:r>
      <w:r w:rsidR="009434A2" w:rsidRPr="009434A2">
        <w:rPr>
          <w:rFonts w:ascii="Times New Roman" w:hAnsi="Times New Roman"/>
          <w:b/>
          <w:sz w:val="28"/>
          <w:szCs w:val="28"/>
        </w:rPr>
        <w:t>».</w:t>
      </w:r>
    </w:p>
    <w:p w:rsidR="009434A2" w:rsidRDefault="004D6B2C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A8B07B" wp14:editId="59875D9C">
                <wp:simplePos x="0" y="0"/>
                <wp:positionH relativeFrom="column">
                  <wp:posOffset>4390142</wp:posOffset>
                </wp:positionH>
                <wp:positionV relativeFrom="paragraph">
                  <wp:posOffset>79844</wp:posOffset>
                </wp:positionV>
                <wp:extent cx="165652" cy="0"/>
                <wp:effectExtent l="0" t="0" r="2540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CA1728" id="Прямая соединительная линия 19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7pt,6.3pt" to="358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9a4gEAANoDAAAOAAAAZHJzL2Uyb0RvYy54bWysU82O0zAQviPxDpbvNGmlrSBquoddwQVB&#10;xc8DeB27sfCfbNOkN+CM1EfgFTiAtNICz+C8EWM3zSJACCEuzoxnvm/mG09W572SaMecF0bXeD4r&#10;MWKamkbobY1fvnh47z5GPhDdEGk0q/GeeXy+vntn1dmKLUxrZMMcAhLtq87WuA3BVkXhacsU8TNj&#10;mYYgN06RAK7bFo0jHbArWSzKcll0xjXWGcq8h9vLYxCvMz/njIannHsWkKwx9Bby6fJ5lc5ivSLV&#10;1hHbCjq2Qf6hC0WEhqIT1SUJBL124hcqJagz3vAwo0YVhnNBWdYAaublT2qet8SyrAWG4+00Jv//&#10;aOmT3cYh0cDbPcBIEwVvFD8Mb4ZD/BI/Dgc0vI3f4uf4KV7Hr/F6eAf2zfAe7BSMN+P1AQEcZtlZ&#10;XwHlhd640fN249Jgeu5U+oJk1Of576f5sz4gCpfz5dnybIERPYWKW5x1PjxiRqFk1FgKnSZDKrJ7&#10;7APUgtRTCjipj2PlbIW9ZClZ6meMg9pUK6PznrEL6dCOwIY0r+ZJBXDlzAThQsoJVP4ZNOYmGMu7&#10;97fAKTtXNDpMQCW0cb+rGvpTq/yYf1J91JpkX5lmn98hjwMWKCsblz1t6I9+ht/+kuvvAAAA//8D&#10;AFBLAwQUAAYACAAAACEAox1oxt0AAAAJAQAADwAAAGRycy9kb3ducmV2LnhtbEyPTU+EMBCG7yb+&#10;h2ZMvLmFjcIuS9kYP056QPTgsUtHIEunhHYB/fWO8aDHmffJO8/k+8X2YsLRd44UxKsIBFLtTEeN&#10;grfXx6sNCB80Gd07QgWf6GFfnJ/lOjNuphecqtAILiGfaQVtCEMmpa9btNqv3IDE2YcbrQ48jo00&#10;o5653PZyHUWJtLojvtDqAe9arI/VySpIH56qcpjvn79KmcqynFzYHN+VurxYbncgAi7hD4YffVaH&#10;gp0O7kTGi15Bso2vGeVgnYBgII3TGxCH34Uscvn/g+IbAAD//wMAUEsBAi0AFAAGAAgAAAAhALaD&#10;OJL+AAAA4QEAABMAAAAAAAAAAAAAAAAAAAAAAFtDb250ZW50X1R5cGVzXS54bWxQSwECLQAUAAYA&#10;CAAAACEAOP0h/9YAAACUAQAACwAAAAAAAAAAAAAAAAAvAQAAX3JlbHMvLnJlbHNQSwECLQAUAAYA&#10;CAAAACEAUREfWuIBAADaAwAADgAAAAAAAAAAAAAAAAAuAgAAZHJzL2Uyb0RvYy54bWxQSwECLQAU&#10;AAYACAAAACEAox1oxt0AAAAJAQAADwAAAAAAAAAAAAAAAAA8BAAAZHJzL2Rvd25yZXYueG1sUEsF&#10;BgAAAAAEAAQA8wAAAEYFAAAAAA==&#10;" strokecolor="black [3040]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F1E56" wp14:editId="79DB9BF6">
                <wp:simplePos x="0" y="0"/>
                <wp:positionH relativeFrom="column">
                  <wp:posOffset>4390142</wp:posOffset>
                </wp:positionH>
                <wp:positionV relativeFrom="paragraph">
                  <wp:posOffset>79844</wp:posOffset>
                </wp:positionV>
                <wp:extent cx="0" cy="386660"/>
                <wp:effectExtent l="0" t="0" r="19050" b="1397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67835" id="Прямая соединительная линия 18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7pt,6.3pt" to="345.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8I4wEAANoDAAAOAAAAZHJzL2Uyb0RvYy54bWysU82O0zAQviPxDpbvNOkiVauo6R52BRcE&#10;FT8P4HXsxlr/yTZNewPOSH0EXoEDSCvtwjM4b8TYSbMIVgghLo5nPN83881Mlmc7JdGWOS+MrvF8&#10;VmLENDWN0Jsav3n95NEpRj4Q3RBpNKvxnnl8tnr4YNnZip2Y1siGOQQk2ledrXEbgq2KwtOWKeJn&#10;xjINj9w4RQKYblM0jnTArmRxUpaLojOusc5Q5j14L4ZHvMr8nDMaXnDuWUCyxlBbyKfL52U6i9WS&#10;VBtHbCvoWAb5hyoUERqSTlQXJBD01onfqJSgznjDw4waVRjOBWVZA6iZl7+oedUSy7IWaI63U5v8&#10;/6Olz7drh0QDs4NJaaJgRvFT/64/xNv4uT+g/n38Hr/GL/E6fovX/Qe43/Qf4Z4e483oPiCAQy87&#10;6yugPNdrN1rerl1qzI47lb4gGe1y//dT/9kuIDo4KXgfny4Wizya4g5nnQ9PmVEoXWoshU6dIRXZ&#10;PvMBckHoMQSMVMeQOd/CXrIULPVLxkEt5JpndN4zdi4d2hLYkOZqnlQAV45MEC6knEDln0FjbIKx&#10;vHt/C5yic0ajwwRUQht3X9awO5bKh/ij6kFrkn1pmn2eQ24HLFBWNi572tCf7Qy/+yVXPwAAAP//&#10;AwBQSwMEFAAGAAgAAAAhAC+W6A/dAAAACQEAAA8AAABkcnMvZG93bnJldi54bWxMj8FOwzAMhu9I&#10;vENkJG4s3YBulKbTNODEDqVw4Jg1pq3WOFWTtYWnx2iHcbT/X58/p+vJtmLA3jeOFMxnEQik0pmG&#10;KgUf7y83KxA+aDK6dYQKvtHDOru8SHVi3EhvOBShEgwhn2gFdQhdIqUva7Taz1yHxNmX660OPPaV&#10;NL0eGW5buYiiWFrdEF+odYfbGstDcbQKls+vRd6NT7ufXC5lng8urA6fSl1fTZtHEAGncC7Dnz6r&#10;Q8ZOe3ck40WrIH6Y33GVg0UMggunxZ7pt/cgs1T+/yD7BQAA//8DAFBLAQItABQABgAIAAAAIQC2&#10;gziS/gAAAOEBAAATAAAAAAAAAAAAAAAAAAAAAABbQ29udGVudF9UeXBlc10ueG1sUEsBAi0AFAAG&#10;AAgAAAAhADj9If/WAAAAlAEAAAsAAAAAAAAAAAAAAAAALwEAAF9yZWxzLy5yZWxzUEsBAi0AFAAG&#10;AAgAAAAhACtm3wjjAQAA2gMAAA4AAAAAAAAAAAAAAAAALgIAAGRycy9lMm9Eb2MueG1sUEsBAi0A&#10;FAAGAAgAAAAhAC+W6A/dAAAACQEAAA8AAAAAAAAAAAAAAAAAPQQAAGRycy9kb3ducmV2LnhtbFBL&#10;BQYAAAAABAAEAPMAAABHBQAAAAA=&#10;" strokecolor="black [3040]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B1A95" wp14:editId="5437CDD3">
                <wp:simplePos x="0" y="0"/>
                <wp:positionH relativeFrom="column">
                  <wp:posOffset>3992576</wp:posOffset>
                </wp:positionH>
                <wp:positionV relativeFrom="paragraph">
                  <wp:posOffset>79844</wp:posOffset>
                </wp:positionV>
                <wp:extent cx="0" cy="387626"/>
                <wp:effectExtent l="0" t="0" r="19050" b="1270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F76C5" id="Прямая соединительная линия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4pt,6.3pt" to="314.4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yI4QEAANoDAAAOAAAAZHJzL2Uyb0RvYy54bWysU0uO1DAQ3SNxB8t7OulGNKOo07OYEWwQ&#10;tPgcwOPYHQv/ZJtOegeskfoIXIEFI400wBmSG03ZSWdGgBBCbBy7XO9VvefK6rRVEu2Y88LoEs9n&#10;OUZMU1MJvS3xm9dPHpxg5APRFZFGsxLvmcen6/v3Vo0t2MLURlbMISDRvmhsiesQbJFlntZMET8z&#10;lmm45MYpEuDotlnlSAPsSmaLPF9mjXGVdYYy7yF6PlzideLnnNHwgnPPApIlht5CWl1aL+KarVek&#10;2Dpia0HHNsg/dKGI0FB0ojongaB3TvxCpQR1xhseZtSozHAuKEsaQM08/0nNq5pYlrSAOd5ONvn/&#10;R0uf7zYOiQre7hFGmih4o+5z/74/dN+6L/0B9R+6H91l97W76r53V/1H2F/3n2AfL7vrMXxAAAcv&#10;G+sLoDzTGzeevN24aEzLnYpfkIza5P9+8p+1AdEhSCH68OTxcrGMdNktzjofnjKjUNyUWAodnSEF&#10;2T3zYUg9pgAu9jFUTruwlywmS/2ScVALteYJneaMnUmHdgQmpHo7H8umzAjhQsoJlP8ZNOZGGEuz&#10;97fAKTtVNDpMQCW0cb+rGtpjq3zIP6oetEbZF6bap3dIdsAAJUPHYY8Tevec4Le/5PoGAAD//wMA&#10;UEsDBBQABgAIAAAAIQDvN6dd3AAAAAkBAAAPAAAAZHJzL2Rvd25yZXYueG1sTI/BToNAEIbvJn2H&#10;zTTxZpdiQgmyNKbqSQ+IHjxu2RFI2VnCbgF9esd4sMeZ/8833+T7xfZiwtF3jhRsNxEIpNqZjhoF&#10;729PNykIHzQZ3TtCBV/oYV+srnKdGTfTK05VaARDyGdaQRvCkEnp6xat9hs3IHH26UarA49jI82o&#10;Z4bbXsZRlEirO+ILrR7w0GJ9qs5Wwe7xuSqH+eHlu5Q7WZaTC+npQ6nr9XJ/ByLgEv7L8KvP6lCw&#10;09GdyXjRK0jilNUDB3ECggt/iyPTbxOQRS4vPyh+AAAA//8DAFBLAQItABQABgAIAAAAIQC2gziS&#10;/gAAAOEBAAATAAAAAAAAAAAAAAAAAAAAAABbQ29udGVudF9UeXBlc10ueG1sUEsBAi0AFAAGAAgA&#10;AAAhADj9If/WAAAAlAEAAAsAAAAAAAAAAAAAAAAALwEAAF9yZWxzLy5yZWxzUEsBAi0AFAAGAAgA&#10;AAAhALaoLIjhAQAA2gMAAA4AAAAAAAAAAAAAAAAALgIAAGRycy9lMm9Eb2MueG1sUEsBAi0AFAAG&#10;AAgAAAAhAO83p13cAAAACQEAAA8AAAAAAAAAAAAAAAAAOwQAAGRycy9kb3ducmV2LnhtbFBLBQYA&#10;AAAABAAEAPMAAABEBQAAAAA=&#10;" strokecolor="black [3040]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DFEFB1" wp14:editId="58FB438C">
                <wp:simplePos x="0" y="0"/>
                <wp:positionH relativeFrom="column">
                  <wp:posOffset>3296837</wp:posOffset>
                </wp:positionH>
                <wp:positionV relativeFrom="paragraph">
                  <wp:posOffset>79844</wp:posOffset>
                </wp:positionV>
                <wp:extent cx="89452" cy="257810"/>
                <wp:effectExtent l="0" t="0" r="25400" b="2794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452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25F3D9" id="Прямая соединительная линия 14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6pt,6.3pt" to="266.6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1p8wEAAOgDAAAOAAAAZHJzL2Uyb0RvYy54bWysU0uO1DAQ3SNxB8t7OunWDDRRp2cxI2CB&#10;oMXnAB7H7lj4J9t00jtgjdRH4AqzAGmkAc6Q3Iiykw6Ij4QQG6vsqveqXlV5ddYqiXbMeWF0ieez&#10;HCOmqamE3pb45YsHd5YY+UB0RaTRrMR75vHZ+vatVWMLtjC1kRVzCEi0Lxpb4joEW2SZpzVTxM+M&#10;ZRqc3DhFAlzdNqscaYBdyWyR53ezxrjKOkOZ9/B6MTjxOvFzzmh4yrlnAckSQ20hnS6dl/HM1itS&#10;bB2xtaBjGeQfqlBEaEg6UV2QQNBrJ36hUoI64w0PM2pUZjgXlCUNoGae/6TmeU0sS1qgOd5ObfL/&#10;j5Y+2W0cEhXM7gQjTRTMqPvQv+kP3efuqj+g/m33tfvUfeyuuy/ddf8O7Jv+PdjR2d2MzwcEcOhl&#10;Y30BlOd648abtxsXG9NypxCXwj6CVKlVIB61aRL7aRKsDYjC4/L+yekCIwqexem95TwNKhtYIpt1&#10;PjxkRqFolFgKHftECrJ77ANkhtBjCFxiVUMdyQp7yWKw1M8YB+2Qb6gobR07lw7tCOxL9WoeNQFX&#10;iowQLqScQHlK+UfQGBthLG3i3wKn6JTR6DABldDG/S5raI+l8iH+qHrQGmVfmmqfppLaAeuUlI2r&#10;H/f1x3uCf/+g628AAAD//wMAUEsDBBQABgAIAAAAIQBPrVCc3wAAAAkBAAAPAAAAZHJzL2Rvd25y&#10;ZXYueG1sTI9BTsMwEEX3SNzBGiQ2FXWaKKENcSpUiQ0sKKUHcOIhibDHIXZT9/a4K9jN6D/9eVNt&#10;g9FsxskNlgSslgkwpNaqgToBx8+XhzUw5yUpqS2hgAs62Na3N5UslT3TB84H37FYQq6UAnrvx5Jz&#10;1/ZopFvaESlmX3Yy0sd16ria5DmWG83TJCm4kQPFC70ccddj+304GQGv7/vFJQ3F4ucxb3ZhXuvw&#10;5rQQ93fh+QmYx+D/YLjqR3Woo1NjT6Qc0wLy1SaNaAzSAlgE8izLgDXXIQVeV/z/B/UvAAAA//8D&#10;AFBLAQItABQABgAIAAAAIQC2gziS/gAAAOEBAAATAAAAAAAAAAAAAAAAAAAAAABbQ29udGVudF9U&#10;eXBlc10ueG1sUEsBAi0AFAAGAAgAAAAhADj9If/WAAAAlAEAAAsAAAAAAAAAAAAAAAAALwEAAF9y&#10;ZWxzLy5yZWxzUEsBAi0AFAAGAAgAAAAhABo3PWnzAQAA6AMAAA4AAAAAAAAAAAAAAAAALgIAAGRy&#10;cy9lMm9Eb2MueG1sUEsBAi0AFAAGAAgAAAAhAE+tUJzfAAAACQEAAA8AAAAAAAAAAAAAAAAATQ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5B416E" wp14:editId="59E9DE32">
                <wp:simplePos x="0" y="0"/>
                <wp:positionH relativeFrom="column">
                  <wp:posOffset>3197446</wp:posOffset>
                </wp:positionH>
                <wp:positionV relativeFrom="paragraph">
                  <wp:posOffset>79844</wp:posOffset>
                </wp:positionV>
                <wp:extent cx="96078" cy="258418"/>
                <wp:effectExtent l="0" t="0" r="37465" b="2794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78" cy="2584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E1F54" id="Прямая соединительная линия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5pt,6.3pt" to="259.3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005wEAAN4DAAAOAAAAZHJzL2Uyb0RvYy54bWysU0uO1DAQ3SNxB8t7OkkLhibq9CxmBBsE&#10;LT4H8Dh2x8I/2abTvQPWSH0ErsACpJGGmTMkN6LspDMIEEKIjWO76r2q91xZnu6URFvmvDC6wsUs&#10;x4hpamqhNxV+/erxvQVGPhBdE2k0q/CeeXy6untn2dqSzU1jZM0cAhLty9ZWuAnBllnmacMU8TNj&#10;mYYgN06RAEe3yWpHWmBXMpvn+UnWGldbZyjzHm7PhyBeJX7OGQ3POfcsIFlh6C2k1aX1Iq7ZaknK&#10;jSO2EXRsg/xDF4oIDUUnqnMSCHrrxC9USlBnvOFhRo3KDOeCsqQB1BT5T2peNsSypAXM8Xayyf8/&#10;Wvpsu3ZI1PB2c4w0UfBG3af+XX/ovnWf+wPq33c33dfuS3fZXXeX/QfYX/UfYR+D3dV4fUAABy9b&#10;60ugPNNrN568XbtozI47Fb8gGe2S//vJf7YLiMLlo5P8IcwLhcj8weJ+sYiU2S3WOh+eMKNQ3FRY&#10;Ch3dISXZPvVhSD2mAC72MlRPu7CXLCZL/YJxUAz1ioROs8bOpENbAlNSvynGsikzQriQcgLlfwaN&#10;uRHG0vz9LXDKThWNDhNQCW3c76qG3bFVPuQfVQ9ao+wLU+/TWyQ7YIiSoePAxyn98Zzgt7/l6jsA&#10;AAD//wMAUEsDBBQABgAIAAAAIQARZxZ33gAAAAkBAAAPAAAAZHJzL2Rvd25yZXYueG1sTI9PT4NA&#10;EMXvJn6HzZh4s0tLaAllaYx/TnpA9NDjlh2BlJ0l7BbQT+940tubvF/evJcfFtuLCUffOVKwXkUg&#10;kGpnOmoUfLw/36UgfNBkdO8IFXyhh0NxfZXrzLiZ3nCqQiM4hHymFbQhDJmUvm7Rar9yAxJ7n260&#10;OvA5NtKMeuZw28tNFG2l1R3xh1YP+NBifa4uVsHu6aUqh/nx9buUO1mWkwvp+ajU7c1yvwcRcAl/&#10;MPzW5+pQcKeTu5DxoleQRHHCKBubLQgGknXK4sQijkEWufy/oPgBAAD//wMAUEsBAi0AFAAGAAgA&#10;AAAhALaDOJL+AAAA4QEAABMAAAAAAAAAAAAAAAAAAAAAAFtDb250ZW50X1R5cGVzXS54bWxQSwEC&#10;LQAUAAYACAAAACEAOP0h/9YAAACUAQAACwAAAAAAAAAAAAAAAAAvAQAAX3JlbHMvLnJlbHNQSwEC&#10;LQAUAAYACAAAACEAXdEdNOcBAADeAwAADgAAAAAAAAAAAAAAAAAuAgAAZHJzL2Uyb0RvYy54bWxQ&#10;SwECLQAUAAYACAAAACEAEWcWd94AAAAJAQAADwAAAAAAAAAAAAAAAABBBAAAZHJzL2Rvd25yZXYu&#10;eG1sUEsFBgAAAAAEAAQA8wAAAEwFAAAAAA==&#10;" strokecolor="black [3040]"/>
            </w:pict>
          </mc:Fallback>
        </mc:AlternateContent>
      </w:r>
      <w:r w:rsidR="009434A2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DF7B5" wp14:editId="5914C8E6">
                <wp:simplePos x="0" y="0"/>
                <wp:positionH relativeFrom="column">
                  <wp:posOffset>2432050</wp:posOffset>
                </wp:positionH>
                <wp:positionV relativeFrom="paragraph">
                  <wp:posOffset>139065</wp:posOffset>
                </wp:positionV>
                <wp:extent cx="0" cy="327025"/>
                <wp:effectExtent l="0" t="0" r="19050" b="158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F9CC9" id="Прямая соединительная линия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10.95pt" to="191.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sZ4QEAANoDAAAOAAAAZHJzL2Uyb0RvYy54bWysU0uO1DAQ3SNxB8t7OulGfBR1ehYzgg2C&#10;Fp8DeBy728I/2aaT3gFrpD4CV2DBSCMNcAbnRlN20pkRIIQQG8cu13tV77myPOmURDvmvDC6xvNZ&#10;iRHT1DRCb2r85vWTe48x8oHohkijWY33zOOT1d07y9ZWbGG2RjbMISDRvmptjbch2KooPN0yRfzM&#10;WKbhkhunSICj2xSNIy2wK1ksyvJh0RrXWGco8x6iZ8MlXmV+zhkNLzj3LCBZY+gt5NXl9TytxWpJ&#10;qo0jdivo2Ab5hy4UERqKTlRnJBD0zolfqJSgznjDw4waVRjOBWVZA6iZlz+pebUllmUtYI63k03+&#10;/9HS57u1Q6KBt5tjpImCN4qf+/f9IX6LX/oD6j/EH/Eifo2X8Xu87D/C/qr/BPt0Ga/G8AEBHLxs&#10;ra+A8lSv3Xjydu2SMR13Kn1BMuqy//vJf9YFRIcghej9xaNy8SDRFTc463x4yoxCaVNjKXRyhlRk&#10;98yHIfWYArjUx1A578JespQs9UvGQS3Ummd0njN2Kh3aEZiQ5m1WAWVzZoJwIeUEKv8MGnMTjOXZ&#10;+1vglJ0rGh0moBLauN9VDd2xVT7kH1UPWpPsc9Ps8ztkO2CAsqHjsKcJvX3O8JtfcnUNAAD//wMA&#10;UEsDBBQABgAIAAAAIQA2kIVz3gAAAAkBAAAPAAAAZHJzL2Rvd25yZXYueG1sTI9NT4NAEIbvJv0P&#10;mzHxZpcW0yKyNI0fJz0gevC4ZUcgZWcJuwX01zvGQz3OzJtnnjfbzbYTIw6+daRgtYxAIFXOtFQr&#10;eH97uk5A+KDJ6M4RKvhCD7t8cZHp1LiJXnEsQy0YQj7VCpoQ+lRKXzVotV+6Holvn26wOvA41NIM&#10;emK47eQ6ijbS6pb4Q6N7vG+wOpYnq2D7+FwW/fTw8l3IrSyK0YXk+KHU1eW8vwMRcA7nMPzqszrk&#10;7HRwJzJedAriJOYuQcF6dQuCA3+LA9PjG5B5Jv83yH8AAAD//wMAUEsBAi0AFAAGAAgAAAAhALaD&#10;OJL+AAAA4QEAABMAAAAAAAAAAAAAAAAAAAAAAFtDb250ZW50X1R5cGVzXS54bWxQSwECLQAUAAYA&#10;CAAAACEAOP0h/9YAAACUAQAACwAAAAAAAAAAAAAAAAAvAQAAX3JlbHMvLnJlbHNQSwECLQAUAAYA&#10;CAAAACEAjUUbGeEBAADaAwAADgAAAAAAAAAAAAAAAAAuAgAAZHJzL2Uyb0RvYy54bWxQSwECLQAU&#10;AAYACAAAACEANpCFc94AAAAJAQAADwAAAAAAAAAAAAAAAAA7BAAAZHJzL2Rvd25yZXYueG1sUEsF&#10;BgAAAAAEAAQA8wAAAEYFAAAAAA==&#10;" strokecolor="black [3040]"/>
            </w:pict>
          </mc:Fallback>
        </mc:AlternateContent>
      </w:r>
      <w:r w:rsidR="009434A2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6BF9D9" wp14:editId="025CA897">
                <wp:simplePos x="0" y="0"/>
                <wp:positionH relativeFrom="column">
                  <wp:posOffset>1368646</wp:posOffset>
                </wp:positionH>
                <wp:positionV relativeFrom="paragraph">
                  <wp:posOffset>79844</wp:posOffset>
                </wp:positionV>
                <wp:extent cx="288235" cy="0"/>
                <wp:effectExtent l="0" t="0" r="1714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72986" id="Прямая соединительная линия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5pt,6.3pt" to="130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Iy4wEAANgDAAAOAAAAZHJzL2Uyb0RvYy54bWysU82O0zAQviPxDpbvNGkRqBs13cOu4IKg&#10;4ucBvI7dWPhPtmnaG3BG6iPwChxYaaUFnsF5ox27aXYFCCHExZnxzPfNfOPJ4nSrJNow54XRNZ5O&#10;SoyYpqYRel3jN6+fPJhj5APRDZFGsxrvmMeny/v3Fp2t2My0RjbMISDRvupsjdsQbFUUnrZMET8x&#10;lmkIcuMUCeC6ddE40gG7ksWsLB8XnXGNdYYy7+H2/BDEy8zPOaPhBeeeBSRrDL2FfLp8XqSzWC5I&#10;tXbEtoIObZB/6EIRoaHoSHVOAkHvnPiFSgnqjDc8TKhRheFcUJY1gJpp+ZOaVy2xLGuB4Xg7jsn/&#10;P1r6fLNySDQ1PsFIEwVPFD/37/t9/Ba/9HvUf4g/4mX8Gq/i93jVfwT7uv8EdgrG6+F6j07SJDvr&#10;KyA80ys3eN6uXBrLljuVviAYbfP0d+P02TYgCpez+Xz28BFG9BgqbnHW+fCUGYWSUWMpdJoLqcjm&#10;mQ9QC1KPKeCkPg6VsxV2kqVkqV8yDlqh1jSj85axM+nQhsB+NG+nSQVw5cwE4ULKEVT+GTTkJhjL&#10;m/e3wDE7VzQ6jEAltHG/qxq2x1b5If+o+qA1yb4wzS6/Qx4HrE9WNqx62s+7fobf/pDLGwAAAP//&#10;AwBQSwMEFAAGAAgAAAAhAPRd/6HdAAAACQEAAA8AAABkcnMvZG93bnJldi54bWxMj8FOg0AQhu8m&#10;vsNmTHqzS0lKK7I0TbUnPSB68LhlRyBlZwm7BfTpHeNBjzP/l3++yXaz7cSIg28dKVgtIxBIlTMt&#10;1QreXo+3WxA+aDK6c4QKPtHDLr++ynRq3EQvOJahFlxCPtUKmhD6VEpfNWi1X7oeibMPN1gdeBxq&#10;aQY9cbntZBxFibS6Jb7Q6B4PDVbn8mIVbB6fyqKfHp6/CrmRRTG6sD2/K7W4mff3IALO4Q+GH31W&#10;h5ydTu5CxotOQbxarxnlIE5AMBAn0R2I0+9C5pn8/0H+DQAA//8DAFBLAQItABQABgAIAAAAIQC2&#10;gziS/gAAAOEBAAATAAAAAAAAAAAAAAAAAAAAAABbQ29udGVudF9UeXBlc10ueG1sUEsBAi0AFAAG&#10;AAgAAAAhADj9If/WAAAAlAEAAAsAAAAAAAAAAAAAAAAALwEAAF9yZWxzLy5yZWxzUEsBAi0AFAAG&#10;AAgAAAAhAHC6wjLjAQAA2AMAAA4AAAAAAAAAAAAAAAAALgIAAGRycy9lMm9Eb2MueG1sUEsBAi0A&#10;FAAGAAgAAAAhAPRd/6HdAAAACQEAAA8AAAAAAAAAAAAAAAAAPQQAAGRycy9kb3ducmV2LnhtbFBL&#10;BQYAAAAABAAEAPMAAABHBQAAAAA=&#10;" strokecolor="black [3040]"/>
            </w:pict>
          </mc:Fallback>
        </mc:AlternateContent>
      </w:r>
      <w:r w:rsidR="009434A2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C6985" wp14:editId="5228E3CA">
                <wp:simplePos x="0" y="0"/>
                <wp:positionH relativeFrom="column">
                  <wp:posOffset>603333</wp:posOffset>
                </wp:positionH>
                <wp:positionV relativeFrom="paragraph">
                  <wp:posOffset>79844</wp:posOffset>
                </wp:positionV>
                <wp:extent cx="159026" cy="387626"/>
                <wp:effectExtent l="0" t="0" r="31750" b="317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6" cy="387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DCEE5" id="Прямая соединительная линия 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6.3pt" to="60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vV7QEAAOcDAAAOAAAAZHJzL2Uyb0RvYy54bWysU02u0zAQ3iNxB8t7mrSIUqKmb/GegAWC&#10;ip8D+Dl2Y+E/2aZJd8AaqUfgCixAetIDzpDciLGTBgQIIcTGGnvm+2a+mfH6rFUS7ZnzwugSz2c5&#10;RkxTUwm9K/GL5/dvrTDygeiKSKNZiQ/M47PNzRvrxhZsYWojK+YQkGhfNLbEdQi2yDJPa6aInxnL&#10;NDi5cYoEuLpdVjnSALuS2SLPl1ljXGWdocx7eL0YnHiT+DlnNDzh3LOAZImhtpBOl87LeGabNSl2&#10;jtha0LEM8g9VKCI0JJ2oLkgg6JUTv1ApQZ3xhocZNSoznAvKkgZQM89/UvOsJpYlLdAcb6c2+f9H&#10;Sx/vtw6JqsQwKE0UjKh737/uj93n7kN/RP2b7mv3qfvYXXVfuqv+LdjX/Tuwo7O7Hp+PaBU72Vhf&#10;AOG53rrx5u3Wxba03CnEpbAPYUlSo0A6atMcDtMcWBsQhcf5nXv5YokRBdft1d0l2MCXDTSRzjof&#10;HjCjUDRKLIWObSIF2T/yYQg9hQAuljUUkqxwkCwGS/2UcZAeEyZ0Wjp2Lh3aE1iX6uV8TJsiI4QL&#10;KSdQ/mfQGBthLC3i3wKn6JTR6DABldDG/S5raE+l8iH+pHrQGmVfmuqQxpLaAduUGjpuflzXH+8J&#10;/v1/br4BAAD//wMAUEsDBBQABgAIAAAAIQAmJgA83QAAAAgBAAAPAAAAZHJzL2Rvd25yZXYueG1s&#10;TI/BTsMwEETvSPyDtUhcKuoQ1LSEOBWqxAUOQOEDnHhJIux1iN3U/Xu2JzjuzmjmTbVNzooZpzB4&#10;UnC7zEAgtd4M1Cn4/Hi62YAIUZPR1hMqOGGAbX15UenS+CO947yPneAQCqVW0Mc4llKGtkenw9KP&#10;SKx9+cnpyOfUSTPpI4c7K/MsK6TTA3FDr0fc9dh+7w9OwfPr2+KUp2Lxs141uzRvbHoJVqnrq/T4&#10;ACJiin9mOOMzOtTM1PgDmSCsgvsVT4n8zwsQZ53rQDQK1ncFyLqS/wfUvwAAAP//AwBQSwECLQAU&#10;AAYACAAAACEAtoM4kv4AAADhAQAAEwAAAAAAAAAAAAAAAAAAAAAAW0NvbnRlbnRfVHlwZXNdLnht&#10;bFBLAQItABQABgAIAAAAIQA4/SH/1gAAAJQBAAALAAAAAAAAAAAAAAAAAC8BAABfcmVscy8ucmVs&#10;c1BLAQItABQABgAIAAAAIQDW2svV7QEAAOcDAAAOAAAAAAAAAAAAAAAAAC4CAABkcnMvZTJvRG9j&#10;LnhtbFBLAQItABQABgAIAAAAIQAmJgA83QAAAAgBAAAPAAAAAAAAAAAAAAAAAEcEAABkcnMvZG93&#10;bnJldi54bWxQSwUGAAAAAAQABADzAAAAUQUAAAAA&#10;" strokecolor="black [3040]"/>
            </w:pict>
          </mc:Fallback>
        </mc:AlternateContent>
      </w:r>
    </w:p>
    <w:p w:rsidR="009434A2" w:rsidRDefault="001B2C90" w:rsidP="00E7496E">
      <w:pPr>
        <w:pStyle w:val="a3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DF610" wp14:editId="62959110">
                <wp:simplePos x="0" y="0"/>
                <wp:positionH relativeFrom="column">
                  <wp:posOffset>2238466</wp:posOffset>
                </wp:positionH>
                <wp:positionV relativeFrom="paragraph">
                  <wp:posOffset>185057</wp:posOffset>
                </wp:positionV>
                <wp:extent cx="386715" cy="635"/>
                <wp:effectExtent l="0" t="0" r="13335" b="374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51070E" id="Прямая соединительная линия 10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25pt,14.55pt" to="206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WK5QEAANwDAAAOAAAAZHJzL2Uyb0RvYy54bWysU8tu1DAU3SPxD5b3TCatOlTRZLpoBRsE&#10;Ix4f4Dr2xMIv2WaS2QFrpPkEfoEFlSoV+Ibkj3rtZNIKEEKIjWP73nPuPcc3y7NWSbRlzgujS5zP&#10;5hgxTU0l9KbEb14/eXSKkQ9EV0QazUq8Yx6frR4+WDa2YEemNrJiDgGJ9kVjS1yHYIss87RmiviZ&#10;sUxDkBunSICj22SVIw2wK5kdzeeLrDGuss5Q5j3cXgxBvEr8nDMaXnDuWUCyxNBbSKtL62Vcs9WS&#10;FBtHbC3o2Ab5hy4UERqKTlQXJBD0zolfqJSgznjDw4walRnOBWVJA6jJ5z+peVUTy5IWMMfbySb/&#10;/2jp8+3aIVHB24E9mih4o+5z/77fd9+6L/0e9R+6H91V97W77r531/1H2N/0n2Afg93NeL1HAAcv&#10;G+sLoDzXazeevF27aEzLnYpfkIza5P9u8p+1AVG4PD5dPM5PMKIQWhyfRMLsDmmdD0+ZUShuSiyF&#10;jt6Qgmyf+TCkHlIAFzsZaqdd2EkWk6V+yTjohWp5QqdJY+fSoS2BGane5mPZlBkhXEg5geZ/Bo25&#10;EcbS9P0tcMpOFY0OE1AJbdzvqob20Cof8g+qB61R9qWpduklkh0wQsnQcdzjjN4/J/jdT7m6BQAA&#10;//8DAFBLAwQUAAYACAAAACEAt6z/s98AAAAJAQAADwAAAGRycy9kb3ducmV2LnhtbEyPTU+DQBCG&#10;7yb+h82YeLMLtLUVWRrjx8keED14nLIjkLKzhN0C+uvdnvQ4M0/eed5sN5tOjDS41rKCeBGBIK6s&#10;brlW8PH+crMF4Tyyxs4yKfgmB7v88iLDVNuJ32gsfS1CCLsUFTTe96mUrmrIoFvYnjjcvuxg0Idx&#10;qKUecArhppNJFN1Kgy2HDw329NhQdSxPRsHm+bUs+ulp/1PIjSyK0frt8VOp66v54R6Ep9n/wXDW&#10;D+qQB6eDPbF2olOwXCfrgCpI7mIQAVjFyxWIw3mRgMwz+b9B/gsAAP//AwBQSwECLQAUAAYACAAA&#10;ACEAtoM4kv4AAADhAQAAEwAAAAAAAAAAAAAAAAAAAAAAW0NvbnRlbnRfVHlwZXNdLnhtbFBLAQIt&#10;ABQABgAIAAAAIQA4/SH/1gAAAJQBAAALAAAAAAAAAAAAAAAAAC8BAABfcmVscy8ucmVsc1BLAQIt&#10;ABQABgAIAAAAIQB4MdWK5QEAANwDAAAOAAAAAAAAAAAAAAAAAC4CAABkcnMvZTJvRG9jLnhtbFBL&#10;AQItABQABgAIAAAAIQC3rP+z3wAAAAkBAAAPAAAAAAAAAAAAAAAAAD8EAABkcnMvZG93bnJldi54&#10;bWxQSwUGAAAAAAQABADzAAAASwUAAAAA&#10;" strokecolor="black [3040]"/>
            </w:pict>
          </mc:Fallback>
        </mc:AlternateContent>
      </w:r>
      <w:r w:rsidR="004D6B2C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0715F" wp14:editId="2E2A1DF5">
                <wp:simplePos x="0" y="0"/>
                <wp:positionH relativeFrom="column">
                  <wp:posOffset>3859530</wp:posOffset>
                </wp:positionH>
                <wp:positionV relativeFrom="paragraph">
                  <wp:posOffset>12783</wp:posOffset>
                </wp:positionV>
                <wp:extent cx="132521" cy="0"/>
                <wp:effectExtent l="0" t="0" r="2032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4C8B8" id="Прямая соединительная линия 17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pt,1pt" to="314.3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Pe6gEAAOQDAAAOAAAAZHJzL2Uyb0RvYy54bWysU0uO1DAQ3SNxB8t7OkkjPoo6PYsZAQsE&#10;LT4H8Dh2x8I/2aaT3gFrpD4CV2AxSCMNM2dIbkTZSQcECCHExiq76r2qV1VenXRKoh1zXhhd4WKR&#10;Y8Q0NbXQ2wq/fvXozkOMfCC6JtJoVuE98/hkffvWqrUlW5rGyJo5BCTal62tcBOCLbPM04Yp4hfG&#10;Mg1ObpwiAa5um9WOtMCuZLbM8/tZa1xtnaHMe3g9G514nfg5ZzQ859yzgGSFobaQTpfO83hm6xUp&#10;t47YRtCpDPIPVSgiNCSdqc5IIOitE79QKUGd8YaHBTUqM5wLypIGUFPkP6l52RDLkhZojrdzm/z/&#10;o6XPdhuHRA2ze4CRJgpm1H8a3g2H/mv/eTig4X1/03/pL/rL/rq/HD6AfTV8BDs6+6vp+YAADr1s&#10;rS+B8lRv3HTzduNiYzruFOJS2CeQKrUKxKMuTWI/T4J1AVF4LO4u7y0LjOjRlY0Mkck6Hx4zo1A0&#10;KiyFjj0iJdk99QGyQugxBC6xorGGZIW9ZDFY6heMg+6YK6HTxrFT6dCOwK7Ub4qoB7hSZIRwIeUM&#10;yv8MmmIjjKUt/FvgHJ0yGh1moBLauN9lDd2xVD7GH1WPWqPsc1Pv00RSO2CVkrJp7eOu/nhP8O+f&#10;c/0NAAD//wMAUEsDBBQABgAIAAAAIQBF7PR52wAAAAcBAAAPAAAAZHJzL2Rvd25yZXYueG1sTI/B&#10;TsMwEETvSPyDtUhcKuoQiSQKcSpUiQscgMIHOMk2iWqvQ+ym7t+zcKHH0Yxm3lSbaI1YcPajIwX3&#10;6wQEUuu6kXoFX5/PdwUIHzR12jhCBWf0sKmvrypddu5EH7jsQi+4hHypFQwhTKWUvh3Qar92ExJ7&#10;ezdbHVjOvexmfeJya2SaJJm0eiReGPSE2wHbw+5oFby8va/OacxW3/lDs41LYeKrN0rd3sSnRxAB&#10;Y/gPwy8+o0PNTI07UueFUZAlOaMHBSlfYj9LixxE86dlXclL/voHAAD//wMAUEsBAi0AFAAGAAgA&#10;AAAhALaDOJL+AAAA4QEAABMAAAAAAAAAAAAAAAAAAAAAAFtDb250ZW50X1R5cGVzXS54bWxQSwEC&#10;LQAUAAYACAAAACEAOP0h/9YAAACUAQAACwAAAAAAAAAAAAAAAAAvAQAAX3JlbHMvLnJlbHNQSwEC&#10;LQAUAAYACAAAACEACZDD3uoBAADkAwAADgAAAAAAAAAAAAAAAAAuAgAAZHJzL2Uyb0RvYy54bWxQ&#10;SwECLQAUAAYACAAAACEARez0edsAAAAHAQAADwAAAAAAAAAAAAAAAABEBAAAZHJzL2Rvd25yZXYu&#10;eG1sUEsFBgAAAAAEAAQA8wAAAEwFAAAAAA==&#10;" strokecolor="black [3040]"/>
            </w:pict>
          </mc:Fallback>
        </mc:AlternateContent>
      </w:r>
    </w:p>
    <w:p w:rsidR="008B6FE5" w:rsidRDefault="008B6FE5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6B2C" w:rsidRDefault="008B6FE5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«Загадочная буква».</w:t>
      </w:r>
    </w:p>
    <w:tbl>
      <w:tblPr>
        <w:tblStyle w:val="a4"/>
        <w:tblW w:w="9323" w:type="dxa"/>
        <w:jc w:val="center"/>
        <w:tblLook w:val="04A0" w:firstRow="1" w:lastRow="0" w:firstColumn="1" w:lastColumn="0" w:noHBand="0" w:noVBand="1"/>
      </w:tblPr>
      <w:tblGrid>
        <w:gridCol w:w="4787"/>
        <w:gridCol w:w="4536"/>
      </w:tblGrid>
      <w:tr w:rsidR="00E9505D" w:rsidTr="00E9505D">
        <w:trPr>
          <w:jc w:val="center"/>
        </w:trPr>
        <w:tc>
          <w:tcPr>
            <w:tcW w:w="4787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40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молоток она</w:t>
            </w:r>
            <w:r w:rsidR="00F86E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D340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похожа,</w:t>
            </w:r>
            <w:r w:rsidRPr="008D340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8D340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8D340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зонт, как будто, тоже.</w:t>
            </w:r>
            <w:r w:rsidRPr="008D3404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D3404"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Букву ту узнать легко –</w:t>
            </w:r>
          </w:p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Ноги ставит широко.    </w:t>
            </w:r>
            <w:r w:rsidRPr="004D6B2C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</w:tr>
      <w:tr w:rsidR="00E9505D" w:rsidTr="00E9505D">
        <w:trPr>
          <w:jc w:val="center"/>
        </w:trPr>
        <w:tc>
          <w:tcPr>
            <w:tcW w:w="4787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этой букве две палочки,</w:t>
            </w:r>
          </w:p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между ними галочка.   </w:t>
            </w:r>
            <w:r w:rsidRPr="00942E0B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36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эта буква все же </w:t>
            </w:r>
          </w:p>
          <w:p w:rsidR="00E9505D" w:rsidRPr="008D3404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грабельки похожа.   </w:t>
            </w:r>
            <w:r w:rsidRPr="008D3404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</w:p>
        </w:tc>
      </w:tr>
      <w:tr w:rsidR="00E9505D" w:rsidTr="00E9505D">
        <w:trPr>
          <w:jc w:val="center"/>
        </w:trPr>
        <w:tc>
          <w:tcPr>
            <w:tcW w:w="4787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этой букве, как на лесенке, </w:t>
            </w:r>
          </w:p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сижу и распеваю песенки.   </w:t>
            </w:r>
            <w:r w:rsidRPr="00942E0B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36" w:type="dxa"/>
          </w:tcPr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Эту букву в спортивном зале</w:t>
            </w:r>
          </w:p>
          <w:p w:rsidR="00E9505D" w:rsidRDefault="00E9505D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Перекладиной назвали.     </w:t>
            </w:r>
            <w:r w:rsidRPr="00942E0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</w:tr>
    </w:tbl>
    <w:p w:rsidR="004D6B2C" w:rsidRPr="002B1ADB" w:rsidRDefault="004D6B2C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4D6B2C" w:rsidRDefault="00DE6F23" w:rsidP="00E7496E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к новой теме.</w:t>
      </w:r>
    </w:p>
    <w:p w:rsidR="0008077F" w:rsidRDefault="002B1ADB" w:rsidP="00BA0D0B">
      <w:pPr>
        <w:tabs>
          <w:tab w:val="left" w:pos="0"/>
          <w:tab w:val="left" w:pos="42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500CF8" w:rsidRPr="00500CF8">
        <w:rPr>
          <w:rFonts w:ascii="Times New Roman" w:hAnsi="Times New Roman"/>
          <w:sz w:val="28"/>
          <w:szCs w:val="28"/>
        </w:rPr>
        <w:t>Сегодня мы познакомимся с новой буквой. Какой? Это пока секрет. Чтобы его узнать, надо быть внимательными и активными на уроке.</w:t>
      </w:r>
    </w:p>
    <w:p w:rsidR="00500CF8" w:rsidRPr="00193CA4" w:rsidRDefault="0008077F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00CF8" w:rsidRPr="00193CA4">
        <w:rPr>
          <w:rFonts w:ascii="Times New Roman" w:hAnsi="Times New Roman"/>
          <w:sz w:val="28"/>
          <w:szCs w:val="28"/>
        </w:rPr>
        <w:t>Отгадайте загадки.</w:t>
      </w:r>
      <w:r w:rsidR="00500CF8">
        <w:rPr>
          <w:rFonts w:ascii="Times New Roman" w:hAnsi="Times New Roman"/>
          <w:sz w:val="28"/>
          <w:szCs w:val="28"/>
        </w:rPr>
        <w:t xml:space="preserve">                            Картинки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7"/>
        <w:gridCol w:w="4784"/>
      </w:tblGrid>
      <w:tr w:rsidR="00F233BF" w:rsidTr="00E9505D">
        <w:trPr>
          <w:jc w:val="center"/>
        </w:trPr>
        <w:tc>
          <w:tcPr>
            <w:tcW w:w="5032" w:type="dxa"/>
          </w:tcPr>
          <w:p w:rsidR="00F86E44" w:rsidRDefault="00F233BF" w:rsidP="00F86E44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Отворилась тихо дверь,</w:t>
            </w:r>
          </w:p>
          <w:p w:rsidR="00F233BF" w:rsidRPr="00F233BF" w:rsidRDefault="00F233BF" w:rsidP="00F86E44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вошел усатый зверь.</w:t>
            </w:r>
            <w:r w:rsidRPr="00F233BF">
              <w:rPr>
                <w:rFonts w:ascii="Times New Roman" w:hAnsi="Times New Roman"/>
                <w:sz w:val="28"/>
                <w:szCs w:val="28"/>
              </w:rPr>
              <w:br/>
            </w:r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Сел у печки, жмурясь </w:t>
            </w:r>
            <w:proofErr w:type="gramStart"/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сладко,</w:t>
            </w:r>
            <w:r w:rsidRPr="00F233BF">
              <w:rPr>
                <w:rFonts w:ascii="Times New Roman" w:hAnsi="Times New Roman"/>
                <w:sz w:val="28"/>
                <w:szCs w:val="28"/>
              </w:rPr>
              <w:br/>
            </w:r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F233B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умылся мягкой лапкой.</w:t>
            </w:r>
            <w:r w:rsidR="002B1AD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КОТ</w:t>
            </w:r>
          </w:p>
        </w:tc>
        <w:tc>
          <w:tcPr>
            <w:tcW w:w="5030" w:type="dxa"/>
          </w:tcPr>
          <w:p w:rsidR="00F233BF" w:rsidRPr="00A463C0" w:rsidRDefault="00A463C0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63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Рассек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A463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ет океан,</w:t>
            </w:r>
            <w:r w:rsidRPr="00A463C0">
              <w:rPr>
                <w:rFonts w:ascii="Times New Roman" w:hAnsi="Times New Roman"/>
                <w:sz w:val="28"/>
                <w:szCs w:val="28"/>
              </w:rPr>
              <w:br/>
            </w:r>
            <w:r w:rsidRPr="00A463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 спины живой фонтан!</w:t>
            </w:r>
            <w:r w:rsidRPr="00A463C0">
              <w:rPr>
                <w:rFonts w:ascii="Times New Roman" w:hAnsi="Times New Roman"/>
                <w:sz w:val="28"/>
                <w:szCs w:val="28"/>
              </w:rPr>
              <w:br/>
            </w:r>
            <w:r w:rsidRPr="00A463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Страшен и огромен он,</w:t>
            </w:r>
            <w:r w:rsidRPr="00A463C0">
              <w:rPr>
                <w:rFonts w:ascii="Times New Roman" w:hAnsi="Times New Roman"/>
                <w:sz w:val="28"/>
                <w:szCs w:val="28"/>
              </w:rPr>
              <w:br/>
            </w:r>
            <w:r w:rsidRPr="00A463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 ест крошечный планктон.</w:t>
            </w:r>
            <w:r w:rsidR="002B1AD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КИТ   </w:t>
            </w:r>
          </w:p>
        </w:tc>
      </w:tr>
    </w:tbl>
    <w:p w:rsidR="00BA0D0B" w:rsidRDefault="00BA0D0B" w:rsidP="00BA0D0B">
      <w:pPr>
        <w:pStyle w:val="a3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500CF8" w:rsidRPr="00500CF8" w:rsidRDefault="00500CF8" w:rsidP="00E7496E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500CF8">
        <w:rPr>
          <w:rFonts w:ascii="Times New Roman" w:hAnsi="Times New Roman"/>
          <w:sz w:val="28"/>
          <w:szCs w:val="28"/>
        </w:rPr>
        <w:t>Работа над темой.</w:t>
      </w:r>
    </w:p>
    <w:p w:rsidR="00500CF8" w:rsidRDefault="00500CF8" w:rsidP="00E7496E">
      <w:pPr>
        <w:pStyle w:val="a3"/>
        <w:tabs>
          <w:tab w:val="left" w:pos="0"/>
          <w:tab w:val="left" w:pos="426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B1AD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193CA4">
        <w:rPr>
          <w:rFonts w:ascii="Times New Roman" w:hAnsi="Times New Roman"/>
          <w:sz w:val="28"/>
          <w:szCs w:val="28"/>
        </w:rPr>
        <w:t>Знакомство со звуками [</w:t>
      </w:r>
      <w:r>
        <w:rPr>
          <w:rFonts w:ascii="Times New Roman" w:hAnsi="Times New Roman"/>
          <w:sz w:val="28"/>
          <w:szCs w:val="28"/>
        </w:rPr>
        <w:t>к</w:t>
      </w:r>
      <w:r w:rsidRPr="00193CA4">
        <w:rPr>
          <w:rFonts w:ascii="Times New Roman" w:hAnsi="Times New Roman"/>
          <w:sz w:val="28"/>
          <w:szCs w:val="28"/>
        </w:rPr>
        <w:t>] и [</w:t>
      </w:r>
      <w:r>
        <w:rPr>
          <w:rFonts w:ascii="Times New Roman" w:hAnsi="Times New Roman"/>
          <w:sz w:val="28"/>
          <w:szCs w:val="28"/>
        </w:rPr>
        <w:t>к</w:t>
      </w:r>
      <w:r w:rsidRPr="00193CA4">
        <w:rPr>
          <w:rFonts w:ascii="Times New Roman" w:hAnsi="Times New Roman"/>
          <w:sz w:val="28"/>
          <w:szCs w:val="28"/>
        </w:rPr>
        <w:t>’]:</w:t>
      </w:r>
    </w:p>
    <w:p w:rsidR="00500CF8" w:rsidRDefault="00E9505D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BF17B5" wp14:editId="63FD545E">
                <wp:simplePos x="0" y="0"/>
                <wp:positionH relativeFrom="column">
                  <wp:posOffset>4231640</wp:posOffset>
                </wp:positionH>
                <wp:positionV relativeFrom="paragraph">
                  <wp:posOffset>38735</wp:posOffset>
                </wp:positionV>
                <wp:extent cx="307975" cy="45085"/>
                <wp:effectExtent l="0" t="0" r="15875" b="120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0FDA7" id="Прямоугольник 28" o:spid="_x0000_s1026" style="position:absolute;margin-left:333.2pt;margin-top:3.05pt;width:24.25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rSmgIAAEoFAAAOAAAAZHJzL2Uyb0RvYy54bWysVM1OGzEQvlfqO1i+l92kSYGIDYpAVJUQ&#10;RIWKs/Ha7Epej2s72aSnSr1W6iP0IXqp+sMzbN6oY+9mQYB6qJqDY+/MfDPz+RsfHK4qRZbCuhJ0&#10;Rgc7KSVCc8hLfZPRd5cnL/YocZ7pnCnQIqNr4ejh9Pmzg9pMxBAKULmwBEG0m9Qmo4X3ZpIkjhei&#10;Ym4HjNBolGAr5vFob5LcshrRK5UM0/RVUoPNjQUunMOvx62RTiO+lIL7cymd8ERlFGvzcbVxvQ5r&#10;Mj1gkxvLTFHyrgz2D1VUrNSYtIc6Zp6RhS0fQVUlt+BA+h0OVQJSllzEHrCbQfqgm4uCGRF7QXKc&#10;6Wly/w+Wny3nlpR5Rod4U5pVeEfN183HzZfmV3O7+dR8a26bn5vPze/me/ODoBMyVhs3wcALM7fd&#10;yeE2tL+Stgr/2BhZRZbXPcti5QnHjy/T3f3dMSUcTaNxujcOkMldrLHOvxZQkbDJqMU7jNSy5anz&#10;revWBeNCLW32uPNrJUIBSr8VEvvCfMMYHRUljpQlS4ZaYJwL7QetqWC5aD+PU/x19fQRsboIGJBl&#10;qVSP3QEEtT7Gbmvt/EOoiILsg9O/FdYG9xExM2jfB1elBvsUgMKuusyt/5aklprA0jXka7x1C+04&#10;OMNPSuT6lDk/Zxb1j5OCM+3PcZEK6oxCt6OkAPvhqe/BH2WJVkpqnKeMuvcLZgUl6o1Gwe4PRqMw&#10;gPEwGu8O8WDvW67vW/SiOgK8pgG+HobHbfD3aruVFqorHP1ZyIompjnmzij3dns48u2c4+PBxWwW&#10;3XDoDPOn+sLwAB5YDVq6XF0xazrBeRTqGWxnj00e6K71DZEaZgsPsoyivOO14xsHNgqne1zCi3D/&#10;HL3unsDpHwAAAP//AwBQSwMEFAAGAAgAAAAhAFl7tQfdAAAACAEAAA8AAABkcnMvZG93bnJldi54&#10;bWxMj8FOwzAMhu9IvENkJG4s7ai6rjSdEBJC4oLY9gBZY9pC4lRNuhaeHnNiN1v/p9+fq93irDjj&#10;GHpPCtJVAgKp8aanVsHx8HxXgAhRk9HWEyr4xgC7+vqq0qXxM73jeR9bwSUUSq2gi3EopQxNh06H&#10;lR+QOPvwo9OR17GVZtQzlzsr10mSS6d74gudHvCpw+ZrPzkFPn2Lr4c5mwjn8aXoPxv7symUur1Z&#10;Hh9ARFziPwx/+qwONTud/EQmCKsgz/OMUR5SEJxv0mwL4sTg/RpkXcnLB+pfAAAA//8DAFBLAQIt&#10;ABQABgAIAAAAIQC2gziS/gAAAOEBAAATAAAAAAAAAAAAAAAAAAAAAABbQ29udGVudF9UeXBlc10u&#10;eG1sUEsBAi0AFAAGAAgAAAAhADj9If/WAAAAlAEAAAsAAAAAAAAAAAAAAAAALwEAAF9yZWxzLy5y&#10;ZWxzUEsBAi0AFAAGAAgAAAAhAIIq2tKaAgAASgUAAA4AAAAAAAAAAAAAAAAALgIAAGRycy9lMm9E&#10;b2MueG1sUEsBAi0AFAAGAAgAAAAhAFl7tQfdAAAACA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500CF8">
        <w:rPr>
          <w:rFonts w:ascii="Times New Roman" w:hAnsi="Times New Roman"/>
          <w:sz w:val="28"/>
          <w:szCs w:val="28"/>
        </w:rPr>
        <w:t xml:space="preserve">Произнесите слово </w:t>
      </w:r>
      <w:r w:rsidR="00500CF8" w:rsidRPr="00500CF8">
        <w:rPr>
          <w:rFonts w:ascii="Times New Roman" w:hAnsi="Times New Roman"/>
          <w:b/>
          <w:sz w:val="28"/>
          <w:szCs w:val="28"/>
        </w:rPr>
        <w:t>кот</w:t>
      </w:r>
      <w:r w:rsidR="00F86E44">
        <w:rPr>
          <w:rFonts w:ascii="Times New Roman" w:hAnsi="Times New Roman"/>
          <w:sz w:val="28"/>
          <w:szCs w:val="28"/>
        </w:rPr>
        <w:t xml:space="preserve">, </w:t>
      </w:r>
      <w:r w:rsidR="00500CF8">
        <w:rPr>
          <w:rFonts w:ascii="Times New Roman" w:hAnsi="Times New Roman"/>
          <w:sz w:val="28"/>
          <w:szCs w:val="28"/>
        </w:rPr>
        <w:t>«бросьте» мне первый звук.</w:t>
      </w:r>
    </w:p>
    <w:p w:rsidR="00500CF8" w:rsidRPr="00193CA4" w:rsidRDefault="00BA0D0B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0CF8">
        <w:rPr>
          <w:rFonts w:ascii="Times New Roman" w:hAnsi="Times New Roman"/>
          <w:sz w:val="28"/>
          <w:szCs w:val="28"/>
        </w:rPr>
        <w:t>Какой он? (согласны</w:t>
      </w:r>
      <w:r w:rsidR="008B5A2E">
        <w:rPr>
          <w:rFonts w:ascii="Times New Roman" w:hAnsi="Times New Roman"/>
          <w:sz w:val="28"/>
          <w:szCs w:val="28"/>
        </w:rPr>
        <w:t>й</w:t>
      </w:r>
      <w:r w:rsidR="00500CF8">
        <w:rPr>
          <w:rFonts w:ascii="Times New Roman" w:hAnsi="Times New Roman"/>
          <w:sz w:val="28"/>
          <w:szCs w:val="28"/>
        </w:rPr>
        <w:t>, твердый). Подберите схему.</w:t>
      </w:r>
    </w:p>
    <w:p w:rsidR="00500CF8" w:rsidRDefault="0008077F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E285C" wp14:editId="08DF23C6">
                <wp:simplePos x="0" y="0"/>
                <wp:positionH relativeFrom="column">
                  <wp:posOffset>4170045</wp:posOffset>
                </wp:positionH>
                <wp:positionV relativeFrom="paragraph">
                  <wp:posOffset>193675</wp:posOffset>
                </wp:positionV>
                <wp:extent cx="436880" cy="371475"/>
                <wp:effectExtent l="19050" t="19050" r="20320" b="0"/>
                <wp:wrapNone/>
                <wp:docPr id="30" name="Ар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371475"/>
                        </a:xfrm>
                        <a:prstGeom prst="blockArc">
                          <a:avLst>
                            <a:gd name="adj1" fmla="val 9914400"/>
                            <a:gd name="adj2" fmla="val 1109299"/>
                            <a:gd name="adj3" fmla="val 196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3FAF" id="Арка 30" o:spid="_x0000_s1026" style="position:absolute;margin-left:328.35pt;margin-top:15.25pt;width:34.4pt;height:2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688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mztQIAALYFAAAOAAAAZHJzL2Uyb0RvYy54bWysVM1uEzEQviPxDpbvdHeTtE2ibKqoVRFS&#10;1Ua0qGfHa2cX/IftZBNOPAKPwpmnKG/E2PuTQCsOiBw2tmfmm5lvfmYXOynQlllXaZXj7CTFiCmq&#10;i0qtc/zh4frNGCPniSqI0IrleM8cvpi/fjWrzZQNdKlFwSwCEOWmtclx6b2ZJomjJZPEnWjDFAi5&#10;tpJ4uNp1UlhSA7oUySBNz5Ja28JYTZlz8HrVCPE84nPOqL/j3DGPRI4hNh+/Nn5X4ZvMZ2S6tsSU&#10;FW3DIP8QhSSVAqc91BXxBG1s9QxKVtRqp7k/oVommvOKspgDZJOlf2RzXxLDYi5AjjM9Te7/wdLb&#10;7dKiqsjxEOhRREKNnr79/Pr04+k7gifgpzZuCmr3Zmnbm4NjSHbHrQz/kAbaRU73Pads5xGFx9Hw&#10;bDwGaAqi4Xk2Oj8NmMnB2Fjn3zItUTjkeCU0/bSwNLJJtjfOR1qLNjZSfMww4lJAlbZEoMkkG43S&#10;ro5HWoNjrSxLJ4PJpK32kdbwN63J2biLrvUMcXbxQdCBiSb3ePJ7wUJwQr1nHDiEbAcx7Ni97FJY&#10;BCHmmFDKlM8aUUkK1jyfpvBryegtIjURMCDzSogeuwUIk/Ecu+G01Q+mLDZ/b5z+LbDGuLeInrXy&#10;vbGslLYvAQjIqvXc6HckNdQElla62EOHWd2MnjP0uoJC3xDnl8RCFaE3YH/4O/hwoesc6/aEUant&#10;l5fegz6MAEgxqmF2c+w+b4hlGIl3CoYj9gQMe7yMTs8H4MMeS1bHErWRlxrKBH0F0cVj0PeiO3Kr&#10;5SOsmUXwCiKiKPjOMfW2u1z6ZqfAoqJssYhqMOCG+Bt1b2gAD6yGXnrYPRJr2m73MCa3uptzMo1t&#10;1zB60A2WSi82XvPKB+GB1/YCyyE2TrvIwvY5vketw7qd/wIAAP//AwBQSwMEFAAGAAgAAAAhACjo&#10;JP7eAAAACQEAAA8AAABkcnMvZG93bnJldi54bWxMj8FOhDAQhu8mvkMzJt7cVgywImVjNJp4MrLr&#10;vUtHaKAtoWVBn97xtN5mMl/++f5yt9qBnXAKxjsJtxsBDF3jtXGthMP+5WYLLETltBq8QwnfGGBX&#10;XV6UqtB+cR94qmPLKMSFQknoYhwLzkPToVVh40d0dPvyk1WR1qnlelILhduBJ0Jk3Crj6EOnRnzq&#10;sOnr2UqYP/2htkue7NG89e+v/Y9JxbOU11fr4wOwiGs8w/CnT+pQkdPRz04HNkjI0iwnVMKdSIER&#10;kCcpDUcJ23sBvCr5/wbVLwAAAP//AwBQSwECLQAUAAYACAAAACEAtoM4kv4AAADhAQAAEwAAAAAA&#10;AAAAAAAAAAAAAAAAW0NvbnRlbnRfVHlwZXNdLnhtbFBLAQItABQABgAIAAAAIQA4/SH/1gAAAJQB&#10;AAALAAAAAAAAAAAAAAAAAC8BAABfcmVscy8ucmVsc1BLAQItABQABgAIAAAAIQA7vGmztQIAALYF&#10;AAAOAAAAAAAAAAAAAAAAAC4CAABkcnMvZTJvRG9jLnhtbFBLAQItABQABgAIAAAAIQAo6CT+3gAA&#10;AAkBAAAPAAAAAAAAAAAAAAAAAA8FAABkcnMvZG93bnJldi54bWxQSwUGAAAAAAQABADzAAAAGgYA&#10;AAAA&#10;" path="m9787,240710c-20604,157312,21420,67175,110758,24136v70953,-34183,158391,-31913,226759,5887c424504,78117,459699,171605,421727,253710l351865,230351c380826,178334,355414,117741,292524,88859,249446,69075,196258,67873,151766,85678,87857,111253,57707,169212,80859,221986l9787,240710xe" fillcolor="#4f81bd [3204]" strokecolor="#243f60 [1604]" strokeweight="2pt">
                <v:path arrowok="t" o:connecttype="custom" o:connectlocs="9787,240710;110758,24136;337517,30023;421727,253710;351865,230351;292524,88859;151766,85678;80859,221986;9787,240710" o:connectangles="0,0,0,0,0,0,0,0,0"/>
              </v:shape>
            </w:pict>
          </mc:Fallback>
        </mc:AlternateContent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500CF8">
        <w:rPr>
          <w:rFonts w:ascii="Times New Roman" w:hAnsi="Times New Roman"/>
          <w:sz w:val="28"/>
          <w:szCs w:val="28"/>
        </w:rPr>
        <w:t xml:space="preserve">Произнесите слово </w:t>
      </w:r>
      <w:r w:rsidR="00500CF8" w:rsidRPr="00500CF8">
        <w:rPr>
          <w:rFonts w:ascii="Times New Roman" w:hAnsi="Times New Roman"/>
          <w:b/>
          <w:sz w:val="28"/>
          <w:szCs w:val="28"/>
        </w:rPr>
        <w:t>кит</w:t>
      </w:r>
      <w:r w:rsidR="00F86E44">
        <w:rPr>
          <w:rFonts w:ascii="Times New Roman" w:hAnsi="Times New Roman"/>
          <w:sz w:val="28"/>
          <w:szCs w:val="28"/>
        </w:rPr>
        <w:t>,</w:t>
      </w:r>
      <w:r w:rsidR="00500CF8">
        <w:rPr>
          <w:rFonts w:ascii="Times New Roman" w:hAnsi="Times New Roman"/>
          <w:sz w:val="28"/>
          <w:szCs w:val="28"/>
        </w:rPr>
        <w:t xml:space="preserve"> «бросьте» мне первый звук.</w:t>
      </w:r>
    </w:p>
    <w:p w:rsidR="00DE6F23" w:rsidRPr="002B1ADB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0CF8">
        <w:rPr>
          <w:rFonts w:ascii="Times New Roman" w:hAnsi="Times New Roman"/>
          <w:sz w:val="28"/>
          <w:szCs w:val="28"/>
        </w:rPr>
        <w:t>Какой он? (согласны</w:t>
      </w:r>
      <w:r w:rsidR="008B5A2E">
        <w:rPr>
          <w:rFonts w:ascii="Times New Roman" w:hAnsi="Times New Roman"/>
          <w:sz w:val="28"/>
          <w:szCs w:val="28"/>
        </w:rPr>
        <w:t>й</w:t>
      </w:r>
      <w:r w:rsidR="00500CF8">
        <w:rPr>
          <w:rFonts w:ascii="Times New Roman" w:hAnsi="Times New Roman"/>
          <w:sz w:val="28"/>
          <w:szCs w:val="28"/>
        </w:rPr>
        <w:t>, мягкий). Подберите схему.</w:t>
      </w:r>
      <w:r w:rsidR="00500CF8" w:rsidRPr="00193CA4">
        <w:rPr>
          <w:rFonts w:ascii="Times New Roman" w:hAnsi="Times New Roman"/>
          <w:sz w:val="28"/>
          <w:szCs w:val="28"/>
        </w:rPr>
        <w:t xml:space="preserve">  </w:t>
      </w:r>
    </w:p>
    <w:p w:rsidR="00E756D1" w:rsidRPr="002B1ADB" w:rsidRDefault="00BA0D0B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56D1" w:rsidRPr="002B1ADB">
        <w:rPr>
          <w:sz w:val="28"/>
          <w:szCs w:val="28"/>
        </w:rPr>
        <w:t>Каждый звук обозначается буквой. Звуки [к], [к’] обозначаются буквой</w:t>
      </w:r>
      <w:r w:rsidR="0008077F">
        <w:rPr>
          <w:sz w:val="28"/>
          <w:szCs w:val="28"/>
        </w:rPr>
        <w:t xml:space="preserve"> К</w:t>
      </w:r>
      <w:r w:rsidR="00E756D1" w:rsidRPr="002B1ADB">
        <w:rPr>
          <w:sz w:val="28"/>
          <w:szCs w:val="28"/>
        </w:rPr>
        <w:t xml:space="preserve"> «ка».</w:t>
      </w:r>
    </w:p>
    <w:p w:rsidR="00C10088" w:rsidRDefault="00CC7DF7" w:rsidP="00E7496E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цели урока.</w:t>
      </w:r>
      <w:r w:rsidR="005F7B99">
        <w:rPr>
          <w:rFonts w:ascii="Times New Roman" w:hAnsi="Times New Roman"/>
          <w:sz w:val="28"/>
          <w:szCs w:val="28"/>
        </w:rPr>
        <w:t xml:space="preserve"> (Слайд 1)</w:t>
      </w:r>
    </w:p>
    <w:p w:rsidR="00CC7DF7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DF7">
        <w:rPr>
          <w:rFonts w:ascii="Times New Roman" w:hAnsi="Times New Roman"/>
          <w:sz w:val="28"/>
          <w:szCs w:val="28"/>
        </w:rPr>
        <w:t>Итак, с какой буквой мы сегодня будем работать?  (К)</w:t>
      </w:r>
      <w:r w:rsidR="005F7B99">
        <w:rPr>
          <w:rFonts w:ascii="Times New Roman" w:hAnsi="Times New Roman"/>
          <w:sz w:val="28"/>
          <w:szCs w:val="28"/>
        </w:rPr>
        <w:t xml:space="preserve"> </w:t>
      </w:r>
    </w:p>
    <w:p w:rsidR="00CC7DF7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DF7">
        <w:rPr>
          <w:rFonts w:ascii="Times New Roman" w:hAnsi="Times New Roman"/>
          <w:sz w:val="28"/>
          <w:szCs w:val="28"/>
        </w:rPr>
        <w:t>Чему будем учиться? (узнавать букву, находить её место в словах, придумывать слова с этой буквой, различать твердые и мягкие звуки.)</w:t>
      </w:r>
    </w:p>
    <w:p w:rsidR="00C10088" w:rsidRDefault="00F753B5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Обобщение ответов детей. </w:t>
      </w:r>
    </w:p>
    <w:p w:rsidR="00F753B5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3B5">
        <w:rPr>
          <w:rFonts w:ascii="Times New Roman" w:hAnsi="Times New Roman"/>
          <w:sz w:val="28"/>
          <w:szCs w:val="28"/>
        </w:rPr>
        <w:t>Сегодня мы научимся:</w:t>
      </w:r>
    </w:p>
    <w:p w:rsidR="00F753B5" w:rsidRDefault="00F753B5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узнавать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букву К среди других букв</w:t>
      </w:r>
      <w:r w:rsidRPr="00352A70">
        <w:rPr>
          <w:rFonts w:ascii="Times New Roman" w:hAnsi="Times New Roman"/>
          <w:sz w:val="28"/>
          <w:szCs w:val="28"/>
        </w:rPr>
        <w:t>;</w:t>
      </w:r>
    </w:p>
    <w:p w:rsidR="00F753B5" w:rsidRPr="004A6FB9" w:rsidRDefault="00F753B5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определять</w:t>
      </w:r>
      <w:proofErr w:type="gramEnd"/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место </w:t>
      </w:r>
      <w:r w:rsidRPr="004A6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буквы К</w:t>
      </w:r>
      <w:r w:rsidRPr="00E60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слове</w:t>
      </w:r>
      <w:r w:rsidRPr="004A6FB9">
        <w:rPr>
          <w:rFonts w:ascii="Times New Roman" w:hAnsi="Times New Roman"/>
          <w:sz w:val="28"/>
          <w:szCs w:val="28"/>
        </w:rPr>
        <w:t>;</w:t>
      </w:r>
    </w:p>
    <w:p w:rsidR="00F753B5" w:rsidRPr="00352A70" w:rsidRDefault="00F753B5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выделять</w:t>
      </w:r>
      <w:proofErr w:type="gramEnd"/>
      <w:r>
        <w:rPr>
          <w:rFonts w:ascii="Times New Roman" w:hAnsi="Times New Roman"/>
          <w:sz w:val="28"/>
          <w:szCs w:val="28"/>
        </w:rPr>
        <w:t xml:space="preserve"> в словах звуки  [к], [к’]</w:t>
      </w:r>
      <w:r w:rsidRPr="00352A70">
        <w:rPr>
          <w:rFonts w:ascii="Times New Roman" w:hAnsi="Times New Roman"/>
          <w:sz w:val="28"/>
          <w:szCs w:val="28"/>
        </w:rPr>
        <w:t>;</w:t>
      </w:r>
    </w:p>
    <w:p w:rsidR="00F753B5" w:rsidRPr="00E9505D" w:rsidRDefault="00F753B5" w:rsidP="00E7496E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подбирать</w:t>
      </w:r>
      <w:proofErr w:type="gramEnd"/>
      <w:r>
        <w:rPr>
          <w:rFonts w:ascii="Times New Roman" w:hAnsi="Times New Roman"/>
          <w:sz w:val="28"/>
          <w:szCs w:val="28"/>
        </w:rPr>
        <w:t xml:space="preserve"> слова, в которых есть звуки [к], [к’]</w:t>
      </w:r>
      <w:r w:rsidR="00E9505D">
        <w:rPr>
          <w:rFonts w:ascii="Times New Roman" w:hAnsi="Times New Roman"/>
          <w:sz w:val="28"/>
          <w:szCs w:val="28"/>
        </w:rPr>
        <w:t>.</w:t>
      </w:r>
    </w:p>
    <w:p w:rsidR="00F266FD" w:rsidRPr="00A72592" w:rsidRDefault="00F266FD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 w:rsidRPr="00037038">
        <w:rPr>
          <w:b/>
          <w:color w:val="333333"/>
          <w:sz w:val="28"/>
          <w:szCs w:val="28"/>
        </w:rPr>
        <w:t>Картинка  К</w:t>
      </w:r>
      <w:proofErr w:type="gramEnd"/>
      <w:r w:rsidRPr="00037038">
        <w:rPr>
          <w:b/>
          <w:color w:val="333333"/>
          <w:sz w:val="28"/>
          <w:szCs w:val="28"/>
        </w:rPr>
        <w:t>, к.</w:t>
      </w:r>
      <w:r>
        <w:rPr>
          <w:color w:val="333333"/>
          <w:sz w:val="28"/>
          <w:szCs w:val="28"/>
        </w:rPr>
        <w:t xml:space="preserve"> Напечатать, сопровождая стихотворением.</w:t>
      </w:r>
    </w:p>
    <w:p w:rsidR="00E756D1" w:rsidRPr="00A72592" w:rsidRDefault="00E756D1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1416"/>
        <w:rPr>
          <w:color w:val="333333"/>
          <w:sz w:val="28"/>
          <w:szCs w:val="28"/>
        </w:rPr>
      </w:pPr>
      <w:r w:rsidRPr="00A72592">
        <w:rPr>
          <w:color w:val="333333"/>
          <w:sz w:val="28"/>
          <w:szCs w:val="28"/>
        </w:rPr>
        <w:t>На прямую палочку</w:t>
      </w:r>
      <w:r w:rsidRPr="00A72592">
        <w:rPr>
          <w:color w:val="333333"/>
          <w:sz w:val="28"/>
          <w:szCs w:val="28"/>
        </w:rPr>
        <w:br/>
        <w:t xml:space="preserve">Справа села </w:t>
      </w:r>
      <w:proofErr w:type="gramStart"/>
      <w:r w:rsidRPr="00A72592">
        <w:rPr>
          <w:color w:val="333333"/>
          <w:sz w:val="28"/>
          <w:szCs w:val="28"/>
        </w:rPr>
        <w:t>галочка: </w:t>
      </w:r>
      <w:r w:rsidRPr="00A72592">
        <w:rPr>
          <w:rStyle w:val="apple-converted-space"/>
          <w:color w:val="333333"/>
          <w:sz w:val="28"/>
          <w:szCs w:val="28"/>
        </w:rPr>
        <w:t> </w:t>
      </w:r>
      <w:r w:rsidRPr="00A72592">
        <w:rPr>
          <w:rStyle w:val="a9"/>
          <w:b w:val="0"/>
          <w:bCs w:val="0"/>
          <w:color w:val="333333"/>
          <w:sz w:val="28"/>
          <w:szCs w:val="28"/>
        </w:rPr>
        <w:t> </w:t>
      </w:r>
      <w:proofErr w:type="gramEnd"/>
      <w:r w:rsidRPr="00A72592">
        <w:rPr>
          <w:rStyle w:val="a9"/>
          <w:b w:val="0"/>
          <w:bCs w:val="0"/>
          <w:color w:val="333333"/>
          <w:sz w:val="28"/>
          <w:szCs w:val="28"/>
        </w:rPr>
        <w:t xml:space="preserve">К </w:t>
      </w:r>
      <w:proofErr w:type="spellStart"/>
      <w:r w:rsidRPr="00A72592">
        <w:rPr>
          <w:rStyle w:val="a9"/>
          <w:b w:val="0"/>
          <w:bCs w:val="0"/>
          <w:color w:val="333333"/>
          <w:sz w:val="28"/>
          <w:szCs w:val="28"/>
        </w:rPr>
        <w:t>к</w:t>
      </w:r>
      <w:proofErr w:type="spellEnd"/>
      <w:r w:rsidRPr="00A72592">
        <w:rPr>
          <w:color w:val="333333"/>
          <w:sz w:val="28"/>
          <w:szCs w:val="28"/>
        </w:rPr>
        <w:br/>
        <w:t>Там поныне и сидит –</w:t>
      </w:r>
      <w:r w:rsidRPr="00A72592">
        <w:rPr>
          <w:color w:val="333333"/>
          <w:sz w:val="28"/>
          <w:szCs w:val="28"/>
        </w:rPr>
        <w:br/>
        <w:t>Буквой К на нас глядит</w:t>
      </w:r>
      <w:r w:rsidRPr="00A72592">
        <w:rPr>
          <w:rStyle w:val="a9"/>
          <w:b w:val="0"/>
          <w:bCs w:val="0"/>
          <w:color w:val="333333"/>
          <w:sz w:val="28"/>
          <w:szCs w:val="28"/>
        </w:rPr>
        <w:t>.</w:t>
      </w:r>
    </w:p>
    <w:p w:rsidR="00E756D1" w:rsidRPr="00196FA5" w:rsidRDefault="00BA0D0B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E756D1" w:rsidRPr="00196FA5">
        <w:rPr>
          <w:sz w:val="28"/>
          <w:szCs w:val="28"/>
        </w:rPr>
        <w:t>Чем похожи строчная и прописная буквы?</w:t>
      </w:r>
      <w:r w:rsidR="007F4554">
        <w:rPr>
          <w:sz w:val="28"/>
          <w:szCs w:val="28"/>
        </w:rPr>
        <w:t xml:space="preserve"> (формой)</w:t>
      </w:r>
    </w:p>
    <w:p w:rsidR="00E756D1" w:rsidRPr="00196FA5" w:rsidRDefault="00BA0D0B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56D1" w:rsidRPr="00196FA5">
        <w:rPr>
          <w:sz w:val="28"/>
          <w:szCs w:val="28"/>
        </w:rPr>
        <w:t>Чем отличаются?</w:t>
      </w:r>
      <w:r w:rsidR="007F4554">
        <w:rPr>
          <w:sz w:val="28"/>
          <w:szCs w:val="28"/>
        </w:rPr>
        <w:t xml:space="preserve"> (размером)</w:t>
      </w:r>
    </w:p>
    <w:p w:rsidR="000E1C69" w:rsidRPr="00196FA5" w:rsidRDefault="00E756D1" w:rsidP="00E7496E">
      <w:pPr>
        <w:pStyle w:val="a8"/>
        <w:numPr>
          <w:ilvl w:val="0"/>
          <w:numId w:val="1"/>
        </w:numPr>
        <w:shd w:val="clear" w:color="auto" w:fill="FFFFFF"/>
        <w:tabs>
          <w:tab w:val="left" w:pos="0"/>
          <w:tab w:val="left" w:pos="426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196FA5">
        <w:rPr>
          <w:sz w:val="28"/>
          <w:szCs w:val="28"/>
        </w:rPr>
        <w:t xml:space="preserve">Игры на узнавание </w:t>
      </w:r>
      <w:proofErr w:type="gramStart"/>
      <w:r w:rsidRPr="00196FA5">
        <w:rPr>
          <w:sz w:val="28"/>
          <w:szCs w:val="28"/>
        </w:rPr>
        <w:t xml:space="preserve">буквы </w:t>
      </w:r>
      <w:r w:rsidR="00357367">
        <w:rPr>
          <w:sz w:val="28"/>
          <w:szCs w:val="28"/>
        </w:rPr>
        <w:t xml:space="preserve"> </w:t>
      </w:r>
      <w:r w:rsidRPr="00196FA5">
        <w:rPr>
          <w:sz w:val="28"/>
          <w:szCs w:val="28"/>
        </w:rPr>
        <w:t>К</w:t>
      </w:r>
      <w:proofErr w:type="gramEnd"/>
      <w:r w:rsidR="00357367">
        <w:rPr>
          <w:sz w:val="28"/>
          <w:szCs w:val="28"/>
        </w:rPr>
        <w:t xml:space="preserve"> </w:t>
      </w:r>
      <w:r w:rsidRPr="00196FA5">
        <w:rPr>
          <w:sz w:val="28"/>
          <w:szCs w:val="28"/>
        </w:rPr>
        <w:t xml:space="preserve"> и звуков [к], [к’].</w:t>
      </w:r>
    </w:p>
    <w:p w:rsidR="00826CCB" w:rsidRPr="00196FA5" w:rsidRDefault="00BA0D0B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- </w:t>
      </w:r>
      <w:r w:rsidR="00826CCB" w:rsidRPr="00196FA5">
        <w:rPr>
          <w:sz w:val="28"/>
          <w:szCs w:val="28"/>
        </w:rPr>
        <w:t>Сегодня у нас в гостях сказочный герой, который хотел всех помирить. Он говорил «Ребята</w:t>
      </w:r>
      <w:r w:rsidR="00826CCB" w:rsidRPr="00196FA5">
        <w:rPr>
          <w:sz w:val="28"/>
          <w:szCs w:val="28"/>
          <w:lang w:val="be-BY"/>
        </w:rPr>
        <w:t>, ДАВАЙТЕ ЖИТЬ ДРУЖНО!”</w:t>
      </w:r>
    </w:p>
    <w:p w:rsidR="00CC5EB2" w:rsidRDefault="00CC5EB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E1C69" w:rsidRPr="00F477D4" w:rsidRDefault="000E1C69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E1C69">
        <w:rPr>
          <w:rFonts w:ascii="Times New Roman" w:hAnsi="Times New Roman"/>
          <w:b/>
          <w:sz w:val="28"/>
          <w:szCs w:val="28"/>
        </w:rPr>
        <w:t>Игра «Что нарисовал Кот Леопольд?»</w:t>
      </w:r>
      <w:r w:rsidRPr="00F477D4">
        <w:rPr>
          <w:rFonts w:ascii="Times New Roman" w:hAnsi="Times New Roman"/>
          <w:sz w:val="28"/>
          <w:szCs w:val="28"/>
        </w:rPr>
        <w:t xml:space="preserve">  Все слова должны начинаться на букву </w:t>
      </w:r>
      <w:r>
        <w:rPr>
          <w:rFonts w:ascii="Times New Roman" w:hAnsi="Times New Roman"/>
          <w:sz w:val="28"/>
          <w:szCs w:val="28"/>
        </w:rPr>
        <w:t>К</w:t>
      </w:r>
      <w:r w:rsidRPr="00F477D4">
        <w:rPr>
          <w:rFonts w:ascii="Times New Roman" w:hAnsi="Times New Roman"/>
          <w:sz w:val="28"/>
          <w:szCs w:val="28"/>
        </w:rPr>
        <w:t xml:space="preserve">. </w:t>
      </w:r>
    </w:p>
    <w:p w:rsidR="000E1C69" w:rsidRPr="00A8302D" w:rsidRDefault="000E1C69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sz w:val="28"/>
          <w:szCs w:val="28"/>
        </w:rPr>
      </w:pPr>
      <w:r w:rsidRPr="00193CA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FD079B" wp14:editId="301998A1">
                <wp:simplePos x="0" y="0"/>
                <wp:positionH relativeFrom="column">
                  <wp:posOffset>2655842</wp:posOffset>
                </wp:positionH>
                <wp:positionV relativeFrom="paragraph">
                  <wp:posOffset>526778</wp:posOffset>
                </wp:positionV>
                <wp:extent cx="332509" cy="397419"/>
                <wp:effectExtent l="0" t="0" r="10795" b="222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9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C69" w:rsidRPr="002D32A8" w:rsidRDefault="000E1C69" w:rsidP="000E1C69">
                            <w:pPr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2D32A8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079B" id="Поле 31" o:spid="_x0000_s1027" type="#_x0000_t202" style="position:absolute;left:0;text-align:left;margin-left:209.1pt;margin-top:41.5pt;width:26.2pt;height:3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BbowIAALoFAAAOAAAAZHJzL2Uyb0RvYy54bWysVM1OGzEQvlfqO1i+l80f0ERsUAqiqoQA&#10;NVScHa9NVtge13aym74MT9FTpT5DHqlj72YJlAtVL7tjzzd/n2fm5LTWiqyF8yWYnPYPepQIw6Eo&#10;zX1Ov91efPhIiQ/MFEyBETndCE9Pp+/fnVR2IgawBFUIR9CJ8ZPK5nQZgp1kmedLoZk/ACsMKiU4&#10;zQIe3X1WOFahd62yQa93lFXgCuuAC+/x9rxR0mnyL6Xg4VpKLwJROcXcQvq69F3EbzY9YZN7x+yy&#10;5G0a7B+y0Kw0GLRzdc4CIytX/uVKl9yBBxkOOOgMpCy5SDVgNf3ei2rmS2ZFqgXJ8bajyf8/t/xq&#10;feNIWeR02KfEMI1vtH3c/t7+2v4keIX8VNZPEDa3CAz1J6jxnXf3Hi9j2bV0Ov6xIIJ6ZHrTsSvq&#10;QDheDoeDw96YEo6q4fh41B9HL9mTsXU+fBagSRRy6vDxEqdsfelDA91BYiwPqiwuSqXSITaMOFOO&#10;rBk+tQopRXT+DKUMqXJ6NDzsJcfPdNF1Z79QjD+06e2h0J8yMZxIrdWmFQlqiEhS2CgRMcp8FRKp&#10;TXy8kiPjXJguz4SOKIkVvcWwxT9l9Rbjpg60SJHBhM5YlwZcw9JzaouHHbWyweMb7tUdxVAv6tRT&#10;XZ8soNhg+zhoBtBbflEi35fMhxvmcOKwY3CLhGv8SAX4SNBKlCzB/XjtPuJxEFBLSYUTnFP/fcWc&#10;oER9MTgi4/5oFEc+HUaHxwM8uH3NYl9jVvoMsHNwCjC7JEZ8UDtROtB3uGxmMSqqmOEYO6dhJ56F&#10;Zq/gsuJiNksgHHLLwqWZWx5dR5Zjn93Wd8zZts8DDsgV7GadTV60e4ONlgZmqwCyTLMQeW5YbfnH&#10;BZGmqV1mcQPtnxPqaeVO/wAAAP//AwBQSwMEFAAGAAgAAAAhADsbMY3dAAAACgEAAA8AAABkcnMv&#10;ZG93bnJldi54bWxMj8FOwzAQRO9I/IO1SNyo0xKCCXEqQIULJ0rVsxu7jkW8jmw3DX/PcoLjap9m&#10;3jTr2Q9sMjG5gBKWiwKYwS5oh1bC7vP1RgBLWaFWQ0Aj4dskWLeXF42qdTjjh5m22TIKwVQrCX3O&#10;Y8156nrjVVqE0SD9jiF6lemMluuozhTuB74qiop75ZAaejWal950X9uTl7B5tg+2Eyr2G6Gdm+b9&#10;8d2+SXl9NT89Astmzn8w/OqTOrTkdAgn1IkNEsqlWBEqQdzSJgLK+6ICdiCyvKuAtw3/P6H9AQAA&#10;//8DAFBLAQItABQABgAIAAAAIQC2gziS/gAAAOEBAAATAAAAAAAAAAAAAAAAAAAAAABbQ29udGVu&#10;dF9UeXBlc10ueG1sUEsBAi0AFAAGAAgAAAAhADj9If/WAAAAlAEAAAsAAAAAAAAAAAAAAAAALwEA&#10;AF9yZWxzLy5yZWxzUEsBAi0AFAAGAAgAAAAhAEjqAFujAgAAugUAAA4AAAAAAAAAAAAAAAAALgIA&#10;AGRycy9lMm9Eb2MueG1sUEsBAi0AFAAGAAgAAAAhADsbMY3dAAAACgEAAA8AAAAAAAAAAAAAAAAA&#10;/QQAAGRycy9kb3ducmV2LnhtbFBLBQYAAAAABAAEAPMAAAAHBgAAAAA=&#10;" fillcolor="white [3201]" strokeweight=".5pt">
                <v:textbox>
                  <w:txbxContent>
                    <w:p w:rsidR="000E1C69" w:rsidRPr="002D32A8" w:rsidRDefault="000E1C69" w:rsidP="000E1C69">
                      <w:pPr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2D32A8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826CCB">
        <w:rPr>
          <w:sz w:val="28"/>
          <w:szCs w:val="28"/>
        </w:rPr>
        <w:t xml:space="preserve">                                                             </w:t>
      </w:r>
      <w:r w:rsidRPr="00193CA4">
        <w:rPr>
          <w:noProof/>
          <w:sz w:val="28"/>
          <w:szCs w:val="28"/>
          <w:lang w:eastAsia="ru-RU"/>
        </w:rPr>
        <w:drawing>
          <wp:inline distT="0" distB="0" distL="0" distR="0" wp14:anchorId="610131BA" wp14:editId="05DD933A">
            <wp:extent cx="1280160" cy="1738438"/>
            <wp:effectExtent l="0" t="0" r="0" b="0"/>
            <wp:docPr id="32" name="Рисунок 32" descr="C:\Windows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54" cy="17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69" w:rsidRDefault="00E63254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 w:rsidRPr="000E1C69">
        <w:rPr>
          <w:b/>
          <w:sz w:val="28"/>
          <w:szCs w:val="28"/>
        </w:rPr>
        <w:t>Игра «</w:t>
      </w:r>
      <w:r w:rsidR="00196FA5">
        <w:rPr>
          <w:b/>
          <w:sz w:val="28"/>
          <w:szCs w:val="28"/>
        </w:rPr>
        <w:t>Подскажи словечко</w:t>
      </w:r>
      <w:r w:rsidRPr="000E1C69">
        <w:rPr>
          <w:b/>
          <w:sz w:val="28"/>
          <w:szCs w:val="28"/>
        </w:rPr>
        <w:t>?»</w:t>
      </w:r>
      <w:r w:rsidRPr="00F477D4">
        <w:rPr>
          <w:sz w:val="28"/>
          <w:szCs w:val="28"/>
        </w:rPr>
        <w:t xml:space="preserve">  </w:t>
      </w:r>
    </w:p>
    <w:p w:rsidR="00196FA5" w:rsidRDefault="00196FA5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Ка-ка-ка – убегает вдаль …. Река</w:t>
      </w:r>
    </w:p>
    <w:p w:rsidR="00196FA5" w:rsidRDefault="00196FA5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Ко-ко-ко – мы шагаем …. Далеко</w:t>
      </w:r>
    </w:p>
    <w:p w:rsidR="00196FA5" w:rsidRDefault="00196FA5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Ку-ку-ку – сидит галка на ….  Суку</w:t>
      </w:r>
    </w:p>
    <w:p w:rsidR="00196FA5" w:rsidRDefault="00196FA5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Ки-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 xml:space="preserve"> – ловят рыбу …. Рыбаки</w:t>
      </w:r>
    </w:p>
    <w:p w:rsidR="007804D2" w:rsidRPr="00C666C6" w:rsidRDefault="00E628A2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Ке-ке-ке</w:t>
      </w:r>
      <w:proofErr w:type="spellEnd"/>
      <w:r>
        <w:rPr>
          <w:sz w:val="28"/>
          <w:szCs w:val="28"/>
        </w:rPr>
        <w:t xml:space="preserve"> - </w:t>
      </w:r>
      <w:r w:rsidR="00196FA5">
        <w:rPr>
          <w:sz w:val="28"/>
          <w:szCs w:val="28"/>
        </w:rPr>
        <w:t xml:space="preserve"> у меня флажок в …. Руке </w:t>
      </w:r>
    </w:p>
    <w:p w:rsidR="00357367" w:rsidRPr="00FB7F7A" w:rsidRDefault="00357367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57367">
        <w:rPr>
          <w:rFonts w:ascii="Times New Roman" w:hAnsi="Times New Roman"/>
          <w:b/>
          <w:sz w:val="28"/>
          <w:szCs w:val="28"/>
        </w:rPr>
        <w:t>Игра “Лови звук”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FB7F7A">
        <w:rPr>
          <w:rFonts w:ascii="Times New Roman" w:hAnsi="Times New Roman"/>
          <w:sz w:val="28"/>
          <w:szCs w:val="28"/>
        </w:rPr>
        <w:t>звук</w:t>
      </w:r>
      <w:r>
        <w:rPr>
          <w:rFonts w:ascii="Times New Roman" w:hAnsi="Times New Roman"/>
          <w:sz w:val="28"/>
          <w:szCs w:val="28"/>
        </w:rPr>
        <w:t>и</w:t>
      </w:r>
      <w:r w:rsidRPr="00FB7F7A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к</w:t>
      </w:r>
      <w:r w:rsidRPr="00FB7F7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,</w:t>
      </w:r>
      <w:r w:rsidRPr="00FB7F7A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к</w:t>
      </w:r>
      <w:r w:rsidRPr="00FB7F7A">
        <w:rPr>
          <w:rFonts w:ascii="Times New Roman" w:hAnsi="Times New Roman"/>
          <w:sz w:val="28"/>
          <w:szCs w:val="28"/>
        </w:rPr>
        <w:t>’]</w:t>
      </w:r>
      <w:r>
        <w:rPr>
          <w:rFonts w:ascii="Times New Roman" w:hAnsi="Times New Roman"/>
          <w:sz w:val="28"/>
          <w:szCs w:val="28"/>
        </w:rPr>
        <w:t xml:space="preserve"> – работа с сигнальными карточками.</w:t>
      </w:r>
    </w:p>
    <w:p w:rsidR="00EF0984" w:rsidRPr="005F7B99" w:rsidRDefault="00357367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B6F">
        <w:rPr>
          <w:rFonts w:ascii="Times New Roman" w:hAnsi="Times New Roman"/>
          <w:b/>
          <w:sz w:val="32"/>
          <w:szCs w:val="32"/>
        </w:rPr>
        <w:t xml:space="preserve">      </w:t>
      </w:r>
      <w:r w:rsidR="006F3FEE">
        <w:rPr>
          <w:rFonts w:ascii="Times New Roman" w:hAnsi="Times New Roman"/>
          <w:sz w:val="28"/>
          <w:szCs w:val="28"/>
        </w:rPr>
        <w:t xml:space="preserve">Карта, кефир, киви, </w:t>
      </w:r>
      <w:r w:rsidR="00BA0D0B">
        <w:rPr>
          <w:rFonts w:ascii="Times New Roman" w:hAnsi="Times New Roman"/>
          <w:sz w:val="28"/>
          <w:szCs w:val="28"/>
        </w:rPr>
        <w:t xml:space="preserve">компас, кисть, кегли, комната, </w:t>
      </w:r>
      <w:r w:rsidRPr="007804D2">
        <w:rPr>
          <w:rFonts w:ascii="Times New Roman" w:hAnsi="Times New Roman"/>
          <w:sz w:val="28"/>
          <w:szCs w:val="28"/>
        </w:rPr>
        <w:t xml:space="preserve">квадрат, куст, </w:t>
      </w:r>
      <w:r w:rsidR="006B4B6F" w:rsidRPr="007804D2">
        <w:rPr>
          <w:rFonts w:ascii="Times New Roman" w:hAnsi="Times New Roman"/>
          <w:sz w:val="28"/>
          <w:szCs w:val="28"/>
        </w:rPr>
        <w:t>кирпич</w:t>
      </w:r>
      <w:r w:rsidRPr="007804D2">
        <w:rPr>
          <w:rFonts w:ascii="Times New Roman" w:hAnsi="Times New Roman"/>
          <w:sz w:val="28"/>
          <w:szCs w:val="28"/>
        </w:rPr>
        <w:t xml:space="preserve">, </w:t>
      </w:r>
      <w:r w:rsidR="006B4B6F" w:rsidRPr="007804D2">
        <w:rPr>
          <w:rFonts w:ascii="Times New Roman" w:hAnsi="Times New Roman"/>
          <w:sz w:val="28"/>
          <w:szCs w:val="28"/>
        </w:rPr>
        <w:t>кенгуру</w:t>
      </w:r>
      <w:r w:rsidRPr="007804D2">
        <w:rPr>
          <w:rFonts w:ascii="Times New Roman" w:hAnsi="Times New Roman"/>
          <w:sz w:val="28"/>
          <w:szCs w:val="28"/>
        </w:rPr>
        <w:t xml:space="preserve">, </w:t>
      </w:r>
      <w:r w:rsidR="006B4B6F" w:rsidRPr="007804D2">
        <w:rPr>
          <w:rFonts w:ascii="Times New Roman" w:hAnsi="Times New Roman"/>
          <w:sz w:val="28"/>
          <w:szCs w:val="28"/>
        </w:rPr>
        <w:t>кухня</w:t>
      </w:r>
      <w:r w:rsidRPr="007804D2">
        <w:rPr>
          <w:rFonts w:ascii="Times New Roman" w:hAnsi="Times New Roman"/>
          <w:sz w:val="28"/>
          <w:szCs w:val="28"/>
        </w:rPr>
        <w:t xml:space="preserve">, </w:t>
      </w:r>
      <w:r w:rsidRPr="007804D2">
        <w:rPr>
          <w:rFonts w:ascii="Times New Roman" w:hAnsi="Times New Roman"/>
          <w:color w:val="333333"/>
          <w:sz w:val="28"/>
          <w:szCs w:val="28"/>
        </w:rPr>
        <w:t>карман</w:t>
      </w:r>
      <w:r w:rsidR="006B4B6F" w:rsidRPr="007804D2">
        <w:rPr>
          <w:rFonts w:ascii="Times New Roman" w:hAnsi="Times New Roman"/>
          <w:color w:val="333333"/>
          <w:sz w:val="28"/>
          <w:szCs w:val="28"/>
        </w:rPr>
        <w:t>.</w:t>
      </w:r>
    </w:p>
    <w:p w:rsidR="002D32A8" w:rsidRDefault="002D32A8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13106">
        <w:rPr>
          <w:rFonts w:ascii="Times New Roman" w:hAnsi="Times New Roman"/>
          <w:b/>
          <w:sz w:val="28"/>
          <w:szCs w:val="28"/>
        </w:rPr>
        <w:t xml:space="preserve">Игра «Найди место буквы К». </w:t>
      </w:r>
      <w:r w:rsidR="003D5A65" w:rsidRPr="003D5A65">
        <w:rPr>
          <w:rFonts w:ascii="Times New Roman" w:hAnsi="Times New Roman"/>
          <w:sz w:val="28"/>
          <w:szCs w:val="28"/>
        </w:rPr>
        <w:t>(</w:t>
      </w:r>
      <w:proofErr w:type="gramStart"/>
      <w:r w:rsidR="003D5A65" w:rsidRPr="003D5A65">
        <w:rPr>
          <w:rFonts w:ascii="Times New Roman" w:hAnsi="Times New Roman"/>
          <w:sz w:val="28"/>
          <w:szCs w:val="28"/>
        </w:rPr>
        <w:t>на</w:t>
      </w:r>
      <w:proofErr w:type="gramEnd"/>
      <w:r w:rsidR="003D5A65" w:rsidRPr="003D5A65">
        <w:rPr>
          <w:rFonts w:ascii="Times New Roman" w:hAnsi="Times New Roman"/>
          <w:sz w:val="28"/>
          <w:szCs w:val="28"/>
        </w:rPr>
        <w:t xml:space="preserve"> доске)</w:t>
      </w:r>
    </w:p>
    <w:p w:rsidR="002D32A8" w:rsidRPr="002E6042" w:rsidRDefault="002E604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ECE50" wp14:editId="1B8DBFF0">
            <wp:extent cx="528638" cy="600892"/>
            <wp:effectExtent l="0" t="0" r="5080" b="8890"/>
            <wp:docPr id="67" name="Рисунок 67" descr="Картинки по запросу чеснок картинки  черно- бе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чеснок картинки  черно- белы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6" cy="6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A8" w:rsidRPr="002E6042">
        <w:rPr>
          <w:rFonts w:ascii="Times New Roman" w:hAnsi="Times New Roman"/>
          <w:sz w:val="28"/>
          <w:szCs w:val="28"/>
        </w:rPr>
        <w:t xml:space="preserve"> </w:t>
      </w:r>
      <w:r w:rsidR="002D32A8">
        <w:rPr>
          <w:noProof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2D32A8" w:rsidRPr="002E6042"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090ABE" wp14:editId="7DEDE978">
            <wp:extent cx="404256" cy="409575"/>
            <wp:effectExtent l="0" t="0" r="0" b="0"/>
            <wp:docPr id="35" name="Рисунок 35" descr="http://www.playing-field.ru/img/2015/052107/163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2107/16352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21189" r="12000" b="21561"/>
                    <a:stretch/>
                  </pic:blipFill>
                  <pic:spPr bwMode="auto">
                    <a:xfrm>
                      <a:off x="0" y="0"/>
                      <a:ext cx="404256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2A8" w:rsidRPr="002E6042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B22A79E" wp14:editId="6B851803">
            <wp:extent cx="473142" cy="535578"/>
            <wp:effectExtent l="0" t="0" r="3175" b="0"/>
            <wp:docPr id="65" name="Рисунок 65" descr="Картинки по запросу курица картинки  черно- бе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урица картинки  черно- белы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" cy="53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BF70D18" wp14:editId="7FBE4208">
            <wp:extent cx="436240" cy="600891"/>
            <wp:effectExtent l="0" t="0" r="2540" b="0"/>
            <wp:docPr id="66" name="Рисунок 66" descr="Картинки по запросу волк картинки  черно- бе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волк картинки  черно- бел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0" cy="6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0F837E6" wp14:editId="0D854A4D">
            <wp:extent cx="574765" cy="574765"/>
            <wp:effectExtent l="0" t="0" r="0" b="0"/>
            <wp:docPr id="68" name="Рисунок 68" descr="Картинки по запросу свекла картинки  черно- бе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свекла картинки  черно- белы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9" cy="5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A8" w:rsidRDefault="003D5A65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CD05F" wp14:editId="4912B749">
                <wp:simplePos x="0" y="0"/>
                <wp:positionH relativeFrom="column">
                  <wp:posOffset>2722568</wp:posOffset>
                </wp:positionH>
                <wp:positionV relativeFrom="paragraph">
                  <wp:posOffset>317443</wp:posOffset>
                </wp:positionV>
                <wp:extent cx="307075" cy="300446"/>
                <wp:effectExtent l="0" t="0" r="17145" b="23495"/>
                <wp:wrapNone/>
                <wp:docPr id="451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0044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A65" w:rsidRPr="00786DA7" w:rsidRDefault="003D5A65" w:rsidP="003D5A6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86DA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CD05F" id="Поле 3" o:spid="_x0000_s1028" type="#_x0000_t202" style="position:absolute;left:0;text-align:left;margin-left:214.4pt;margin-top:25pt;width:24.2pt;height:23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rOggIAADQFAAAOAAAAZHJzL2Uyb0RvYy54bWysVEtu2zAQ3RfoHQjuG8mOnTSG5cBNkKJA&#10;kARNiqxpioyFkhyWpC25l8kpuirQM/hIHVKWYqRGF0U31JDz5v9G0/NGK7IWzldgCjo4yikRhkNZ&#10;maeCfnm4eveeEh+YKZkCIwq6EZ6ez96+mdZ2IoawBFUKR9CJ8ZPaFnQZgp1kmedLoZk/AisMKiU4&#10;zQJe3VNWOlajd62yYZ6fZDW40jrgwnt8vWyVdJb8Syl4uJXSi0BUQTG3kE6XzkU8s9mUTZ4cs8uK&#10;79Jg/5CFZpXBoL2rSxYYWbnqD1e64g48yHDEQWcgZcVFqgGrGeSvqrlfMitSLdgcb/s2+f/nlt+s&#10;7xypyoKOxgNKDNM4pO3z9tf25/YHOY79qa2fIOzeIjA0H6DBOXfvHh9j2Y10On6xIIJ67PSm765o&#10;AuH4eJyf5qdjSjiqjvN8NDqJXrIXY+t8+ChAkygU1OHwUk/Z+tqHFtpBYixlSF3Qs/FwnPzENNt0&#10;khQ2SrSoz0JigZjAMHlL1BIXypE1Q1KUX1MxmIYyiIwmslKqNxocMlKhM9pho5lIdOsN80OGL9F6&#10;dIoIJvSGujLg/m4sWzx2b6/WKIZm0aRpDrsJLaDc4OActNT3ll9V2N5r5sMdc8h1nBXub7jFQyrA&#10;jsJOomQJ7vuh94hHCqKWkhp3p6D+24o5QYn6ZJCcZ4PRKC5buozGp0O8uH3NYl9jVvoCcBJIP8wu&#10;iREfVCdKB/oR13weo6KKGY6xCxo68SK0G42/CS7m8wTC9bIsXJt7y6Pr2OVInofmkTm7Y1hAat5A&#10;t2Vs8opoLTZaGpivAsgqsTD2ue3qrv+4monHu99I3P39e0K9/OxmvwEAAP//AwBQSwMEFAAGAAgA&#10;AAAhAKbDxeLjAAAACQEAAA8AAABkcnMvZG93bnJldi54bWxMj81OwzAQhO9IvIO1SFwQdQiFlJBN&#10;VSEhUHuA/iA4uvE2iYjXIXbS8PaYExxHM5r5JpuPphEDda62jHA1iUAQF1bXXCLsto+XMxDOK9aq&#10;sUwI3+Rgnp+eZCrV9shrGja+FKGEXaoQKu/bVEpXVGSUm9iWOHgH2xnlg+xKqTt1DOWmkXEU3Uqj&#10;ag4LlWrpoaLic9MbhPXyvb84PMnVx1AsXp+Xby+7r61EPD8bF/cgPI3+Lwy/+AEd8sC0tz1rJxqE&#10;aTwL6B7hJgqfQmCaJDGIPcJdcg0yz+T/B/kPAAAA//8DAFBLAQItABQABgAIAAAAIQC2gziS/gAA&#10;AOEBAAATAAAAAAAAAAAAAAAAAAAAAABbQ29udGVudF9UeXBlc10ueG1sUEsBAi0AFAAGAAgAAAAh&#10;ADj9If/WAAAAlAEAAAsAAAAAAAAAAAAAAAAALwEAAF9yZWxzLy5yZWxzUEsBAi0AFAAGAAgAAAAh&#10;AK/ges6CAgAANAUAAA4AAAAAAAAAAAAAAAAALgIAAGRycy9lMm9Eb2MueG1sUEsBAi0AFAAGAAgA&#10;AAAhAKbDxeLjAAAACQEAAA8AAAAAAAAAAAAAAAAA3AQAAGRycy9kb3ducmV2LnhtbFBLBQYAAAAA&#10;BAAEAPMAAADsBQAAAAA=&#10;" fillcolor="white [3201]" strokecolor="black [3200]">
                <v:textbox>
                  <w:txbxContent>
                    <w:p w:rsidR="003D5A65" w:rsidRPr="00786DA7" w:rsidRDefault="003D5A65" w:rsidP="003D5A6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86DA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2D32A8">
        <w:rPr>
          <w:noProof/>
          <w:lang w:eastAsia="ru-RU"/>
        </w:rPr>
        <w:drawing>
          <wp:inline distT="0" distB="0" distL="0" distR="0" wp14:anchorId="6E0E3F23" wp14:editId="339916D4">
            <wp:extent cx="485775" cy="219222"/>
            <wp:effectExtent l="0" t="0" r="0" b="9525"/>
            <wp:docPr id="39" name="Рисунок 39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113" r="77671" b="6448"/>
                    <a:stretch/>
                  </pic:blipFill>
                  <pic:spPr bwMode="auto">
                    <a:xfrm>
                      <a:off x="0" y="0"/>
                      <a:ext cx="494751" cy="2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2A8">
        <w:rPr>
          <w:noProof/>
          <w:lang w:eastAsia="ru-RU"/>
        </w:rPr>
        <w:t xml:space="preserve">                 </w:t>
      </w:r>
      <w:r w:rsidR="002D32A8">
        <w:rPr>
          <w:noProof/>
          <w:lang w:eastAsia="ru-RU"/>
        </w:rPr>
        <w:drawing>
          <wp:inline distT="0" distB="0" distL="0" distR="0" wp14:anchorId="130D9943" wp14:editId="0BBD5571">
            <wp:extent cx="485775" cy="219222"/>
            <wp:effectExtent l="0" t="0" r="0" b="9525"/>
            <wp:docPr id="49" name="Рисунок 49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113" r="77671" b="6448"/>
                    <a:stretch/>
                  </pic:blipFill>
                  <pic:spPr bwMode="auto">
                    <a:xfrm>
                      <a:off x="0" y="0"/>
                      <a:ext cx="494751" cy="2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2A8">
        <w:rPr>
          <w:noProof/>
          <w:lang w:eastAsia="ru-RU"/>
        </w:rPr>
        <w:t xml:space="preserve">                     </w:t>
      </w:r>
      <w:r w:rsidR="002D32A8">
        <w:rPr>
          <w:noProof/>
          <w:lang w:eastAsia="ru-RU"/>
        </w:rPr>
        <w:drawing>
          <wp:inline distT="0" distB="0" distL="0" distR="0" wp14:anchorId="79838911" wp14:editId="462E5A25">
            <wp:extent cx="485775" cy="219222"/>
            <wp:effectExtent l="0" t="0" r="0" b="9525"/>
            <wp:docPr id="55" name="Рисунок 55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113" r="77671" b="6448"/>
                    <a:stretch/>
                  </pic:blipFill>
                  <pic:spPr bwMode="auto">
                    <a:xfrm>
                      <a:off x="0" y="0"/>
                      <a:ext cx="494751" cy="2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2A8">
        <w:rPr>
          <w:noProof/>
          <w:lang w:eastAsia="ru-RU"/>
        </w:rPr>
        <w:t xml:space="preserve">                       </w:t>
      </w:r>
      <w:r w:rsidR="002D32A8">
        <w:rPr>
          <w:noProof/>
          <w:lang w:eastAsia="ru-RU"/>
        </w:rPr>
        <w:drawing>
          <wp:inline distT="0" distB="0" distL="0" distR="0" wp14:anchorId="7B4518C7" wp14:editId="24D4743E">
            <wp:extent cx="485775" cy="219222"/>
            <wp:effectExtent l="0" t="0" r="0" b="9525"/>
            <wp:docPr id="56" name="Рисунок 56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113" r="77671" b="6448"/>
                    <a:stretch/>
                  </pic:blipFill>
                  <pic:spPr bwMode="auto">
                    <a:xfrm>
                      <a:off x="0" y="0"/>
                      <a:ext cx="494751" cy="2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2A8">
        <w:rPr>
          <w:noProof/>
          <w:lang w:eastAsia="ru-RU"/>
        </w:rPr>
        <w:t xml:space="preserve">                   </w:t>
      </w:r>
      <w:r w:rsidR="002D32A8">
        <w:rPr>
          <w:noProof/>
          <w:lang w:eastAsia="ru-RU"/>
        </w:rPr>
        <w:drawing>
          <wp:inline distT="0" distB="0" distL="0" distR="0" wp14:anchorId="057C425F" wp14:editId="0B0AF3CE">
            <wp:extent cx="485775" cy="219222"/>
            <wp:effectExtent l="0" t="0" r="0" b="9525"/>
            <wp:docPr id="57" name="Рисунок 57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113" r="77671" b="6448"/>
                    <a:stretch/>
                  </pic:blipFill>
                  <pic:spPr bwMode="auto">
                    <a:xfrm>
                      <a:off x="0" y="0"/>
                      <a:ext cx="494751" cy="2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38" w:rsidRDefault="003D5A65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96B40C" wp14:editId="49861E5B">
                <wp:simplePos x="0" y="0"/>
                <wp:positionH relativeFrom="column">
                  <wp:posOffset>3541329</wp:posOffset>
                </wp:positionH>
                <wp:positionV relativeFrom="paragraph">
                  <wp:posOffset>9733</wp:posOffset>
                </wp:positionV>
                <wp:extent cx="307075" cy="300446"/>
                <wp:effectExtent l="0" t="0" r="17145" b="23495"/>
                <wp:wrapNone/>
                <wp:docPr id="449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0044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A65" w:rsidRPr="00786DA7" w:rsidRDefault="003D5A65" w:rsidP="003D5A6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86DA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6B40C" id="_x0000_s1029" type="#_x0000_t202" style="position:absolute;margin-left:278.85pt;margin-top:.75pt;width:24.2pt;height:23.6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VLggIAADQFAAAOAAAAZHJzL2Uyb0RvYy54bWysVEtu2zAQ3RfoHQjuG8mOnDSG5cBNkKJA&#10;kARNiqxpioyFkhyWpC25l8kpuirQM/hIHVK2bKRBF0U30pDz5v+Gk/NWK7ISztdgSjo4yikRhkNV&#10;m6eSfnm4eveeEh+YqZgCI0q6Fp6eT9++mTR2LIawAFUJR9CJ8ePGlnQRgh1nmecLoZk/AisMKiU4&#10;zQIe3VNWOdagd62yYZ6fZA24yjrgwnu8veyUdJr8Syl4uJXSi0BUSTG3kL4ufefxm00nbPzkmF3U&#10;fJsG+4csNKsNBu1dXbLAyNLVf7jSNXfgQYYjDjoDKWsuUg1YzSB/Uc39glmRasHmeNu3yf8/t/xm&#10;dedIXZW0KM4oMUzjkDbPm1+bn5sf5Dj2p7F+jLB7i8DQfoAW57y793gZy26l0/GPBRHUY6fXfXdF&#10;GwjHy+P8ND8dUcJRdZznRXESvWR7Y+t8+ChAkyiU1OHwUk/Z6tqHDrqDxFjKkKakZ6PhKPmJaXbp&#10;JCmslehQn4XEAjGBYfKWqCUulCMrhqSovqZiMA1lEBlNZK1UbzR4zUiFndEWG81EoltvmL9muI/W&#10;o1NEMKE31LUB93dj2eGxewe1RjG08zZNs5/cHKo1Ds5BR31v+VWN7b1mPtwxh1zHWeH+hlv8SAXY&#10;UdhKlCzAfX/tPuKRgqilpMHdKan/tmROUKI+GSTn2aAo4rKlQzE6HeLBHWrmhxqz1BeAkxjgS2F5&#10;EiM+qJ0oHehHXPNZjIoqZjjGLmnYiReh22h8JriYzRII18uycG3uLY+uY5cjeR7aR+bslmEBqXkD&#10;uy1j4xdE67DR0sBsGUDWiYWxz11Xt/3H1Uw83j4jcfcPzwm1f+ymvwEAAP//AwBQSwMEFAAGAAgA&#10;AAAhADOvVZLhAAAACAEAAA8AAABkcnMvZG93bnJldi54bWxMj01Lw0AQhu+C/2EZwYvYTcWkIWZT&#10;iiBKPWg/RI/b7DQJZmdjdpPGf+940uPwvLzvM/lysq0YsfeNIwXzWQQCqXSmoUrBfvdwnYLwQZPR&#10;rSNU8I0elsX5Wa4z4060wXEbKsEl5DOtoA6hy6T0ZY1W+5nrkJgdXW914LOvpOn1icttK2+iKJFW&#10;N8QLte7wvsbycztYBZv1+3B1fJTPH2O5en1av73sv3ZSqcuLaXUHIuAU/sLwq8/qULDTwQ1kvGgV&#10;xPFiwVEGMQjmSZTMQRwU3KYpyCKX/x8ofgAAAP//AwBQSwECLQAUAAYACAAAACEAtoM4kv4AAADh&#10;AQAAEwAAAAAAAAAAAAAAAAAAAAAAW0NvbnRlbnRfVHlwZXNdLnhtbFBLAQItABQABgAIAAAAIQA4&#10;/SH/1gAAAJQBAAALAAAAAAAAAAAAAAAAAC8BAABfcmVscy8ucmVsc1BLAQItABQABgAIAAAAIQDl&#10;IYVLggIAADQFAAAOAAAAAAAAAAAAAAAAAC4CAABkcnMvZTJvRG9jLnhtbFBLAQItABQABgAIAAAA&#10;IQAzr1WS4QAAAAgBAAAPAAAAAAAAAAAAAAAAANwEAABkcnMvZG93bnJldi54bWxQSwUGAAAAAAQA&#10;BADzAAAA6gUAAAAA&#10;" fillcolor="white [3201]" strokecolor="black [3200]">
                <v:textbox>
                  <w:txbxContent>
                    <w:p w:rsidR="003D5A65" w:rsidRPr="00786DA7" w:rsidRDefault="003D5A65" w:rsidP="003D5A6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86DA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4897E" wp14:editId="623B6423">
                <wp:simplePos x="0" y="0"/>
                <wp:positionH relativeFrom="column">
                  <wp:posOffset>3111793</wp:posOffset>
                </wp:positionH>
                <wp:positionV relativeFrom="paragraph">
                  <wp:posOffset>9468</wp:posOffset>
                </wp:positionV>
                <wp:extent cx="307075" cy="300446"/>
                <wp:effectExtent l="0" t="0" r="17145" b="23495"/>
                <wp:wrapNone/>
                <wp:docPr id="450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0044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A65" w:rsidRPr="00786DA7" w:rsidRDefault="003D5A65" w:rsidP="003D5A6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86DA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4897E" id="_x0000_s1030" type="#_x0000_t202" style="position:absolute;margin-left:245pt;margin-top:.75pt;width:24.2pt;height:23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v9ggIAADQFAAAOAAAAZHJzL2Uyb0RvYy54bWysVEtu2zAQ3RfoHQjuG8mOnTSG5cBNkKJA&#10;kARNiqxpioyFkhyWpC25l8kpuirQM/hIHVKWYqRGF0U30pDz5v+G0/NGK7IWzldgCjo4yikRhkNZ&#10;maeCfnm4eveeEh+YKZkCIwq6EZ6ez96+mdZ2IoawBFUKR9CJ8ZPaFnQZgp1kmedLoZk/AisMKiU4&#10;zQIe3VNWOlajd62yYZ6fZDW40jrgwnu8vWyVdJb8Syl4uJXSi0BUQTG3kL4ufRfxm82mbPLkmF1W&#10;fJcG+4csNKsMBu1dXbLAyMpVf7jSFXfgQYYjDjoDKSsuUg1YzSB/Vc39klmRasHmeNu3yf8/t/xm&#10;fedIVRZ0NMb+GKZxSNvn7a/tz+0Pchz7U1s/Qdi9RWBoPkCDc+7uPV7GshvpdPxjQQT16GnTd1c0&#10;gXC8PM5P89MxJRxVx3k+Gp1EL9mLsXU+fBSgSRQK6nB4qadsfe1DC+0gMZYypC7o2Xg4Tn5imm06&#10;SQobJVrUZyGxQExgmLwlaokL5ciaISnKr6kYTEMZREYTWSnVGw0OGanQGe2w0UwkuvWG+SHDl2g9&#10;OkUEE3pDXRlwfzeWLR67t1drFEOzaNppdhNaQLnBwTloqe8tv6qwvdfMhzvmkOs4K9zfcIsfqQA7&#10;CjuJkiW474fuIx4piFpKatydgvpvK+YEJeqTQXKeDUajuGzpMBqfDvHg9jWLfY1Z6QvASQzwpbA8&#10;iREfVCdKB/oR13weo6KKGY6xCxo68SK0G43PBBfzeQLhelkWrs295dF17HIkz0PzyJzdMSwgNW+g&#10;2zI2eUW0FhstDcxXAWSVWBj73HZ1139czcTj3TMSd3//nFAvj93sNwAAAP//AwBQSwMEFAAGAAgA&#10;AAAhAKx5FCzhAAAACAEAAA8AAABkcnMvZG93bnJldi54bWxMj8tOwzAQRfeV+g/WILGpqAO0KIQ4&#10;VYWEQO0C+kCwdONpEjUeh9hJw98zrGA5OqN7z00Xg61Fj62vHCm4nkYgkHJnKioU7HdPVzEIHzQZ&#10;XTtCBd/oYZGNR6lOjDvTBvttKASHkE+0gjKEJpHS5yVa7aeuQWJ2dK3Vgc+2kKbVZw63tbyJojtp&#10;dUXcUOoGH0vMT9vOKtisPrrJ8VmuP/t8+fayen/df+2kUpcXw/IBRMAh/D3Drz6rQ8ZOB9eR8aJW&#10;MLuPeEtgMAfBfH4bz0AcGMQxyCyV/wdkPwAAAP//AwBQSwECLQAUAAYACAAAACEAtoM4kv4AAADh&#10;AQAAEwAAAAAAAAAAAAAAAAAAAAAAW0NvbnRlbnRfVHlwZXNdLnhtbFBLAQItABQABgAIAAAAIQA4&#10;/SH/1gAAAJQBAAALAAAAAAAAAAAAAAAAAC8BAABfcmVscy8ucmVsc1BLAQItABQABgAIAAAAIQDR&#10;UDv9ggIAADQFAAAOAAAAAAAAAAAAAAAAAC4CAABkcnMvZTJvRG9jLnhtbFBLAQItABQABgAIAAAA&#10;IQCseRQs4QAAAAgBAAAPAAAAAAAAAAAAAAAAANwEAABkcnMvZG93bnJldi54bWxQSwUGAAAAAAQA&#10;BADzAAAA6gUAAAAA&#10;" fillcolor="white [3201]" strokecolor="black [3200]">
                <v:textbox>
                  <w:txbxContent>
                    <w:p w:rsidR="003D5A65" w:rsidRPr="00786DA7" w:rsidRDefault="003D5A65" w:rsidP="003D5A6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86DA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D89DA" wp14:editId="3A1E42B1">
                <wp:simplePos x="0" y="0"/>
                <wp:positionH relativeFrom="column">
                  <wp:posOffset>2299856</wp:posOffset>
                </wp:positionH>
                <wp:positionV relativeFrom="paragraph">
                  <wp:posOffset>16396</wp:posOffset>
                </wp:positionV>
                <wp:extent cx="307075" cy="300446"/>
                <wp:effectExtent l="0" t="0" r="17145" b="23495"/>
                <wp:wrapNone/>
                <wp:docPr id="452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0044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A65" w:rsidRPr="00786DA7" w:rsidRDefault="003D5A65" w:rsidP="003D5A6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86DA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D89DA" id="_x0000_s1031" type="#_x0000_t202" style="position:absolute;margin-left:181.1pt;margin-top:1.3pt;width:24.2pt;height:23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OxgQIAADQFAAAOAAAAZHJzL2Uyb0RvYy54bWysVEtu2zAQ3RfoHQjuG8m/pDEiB26CFAWC&#10;JKhTZE1TpC2U5LAkbcm9TE7RVYGewUfqkLJlIw26KLqRhpw3/ze8uGy0ImvhfAWmoL2TnBJhOJSV&#10;WRT0y+PNu/eU+MBMyRQYUdCN8PRy8vbNRW3Hog9LUKVwBJ0YP65tQZch2HGWeb4UmvkTsMKgUoLT&#10;LODRLbLSsRq9a5X18/w0q8GV1gEX3uPtdaukk+RfSsHDvZReBKIKirmF9HXpO4/fbHLBxgvH7LLi&#10;uzTYP2ShWWUwaOfqmgVGVq76w5WuuAMPMpxw0BlIWXGRasBqevmLamZLZkWqBZvjbdcm///c8rv1&#10;gyNVWdDhqE+JYRqHtH3e/tr+3P4gg9if2voxwmYWgaH5AA3OeX/v8TKW3Uin4x8LIqjHTm+67oom&#10;EI6Xg/wsPxtRwlE1yPPh8DR6yQ7G1vnwUYAmUSiow+GlnrL1rQ8tdA+JsZQhdUHPR/1R8hPTbNNJ&#10;Utgo0aI+C4kFYgL95C1RS1wpR9YMSVF+TcVgGsogMprISqnOqPeakQp7ox02molEt84wf83wEK1D&#10;p4hgQmeoKwPu78ayxWP3jmqNYmjmTZpm6km8mUO5wcE5aKnvLb+psL23zIcH5pDrOCvc33CPH6kA&#10;Owo7iZIluO+v3Uc8UhC1lNS4OwX131bMCUrUJ4PkPO8Nh3HZ0mE4OuvjwR1r5scas9JXgJPo4Uth&#10;eRIjPqi9KB3oJ1zzaYyKKmY4xi5o2ItXod1ofCa4mE4TCNfLsnBrZpZH17HLkTyPzRNzdsewgNS8&#10;g/2WsfELorXYaGlgugogq8TCQ1d3/cfVTDzePSNx94/PCXV47Ca/AQAA//8DAFBLAwQUAAYACAAA&#10;ACEATdRUNOEAAAAIAQAADwAAAGRycy9kb3ducmV2LnhtbEyPzU7DMBCE70i8g7VIXFDrNKCIhjhV&#10;hYRA5VD6Jzi68TaJiNchdtLw9iwnuM1qRrPfZIvRNmLAzteOFMymEQikwpmaSgX73dPkHoQPmoxu&#10;HKGCb/SwyC8vMp0ad6YNDttQCi4hn2oFVQhtKqUvKrTaT12LxN7JdVYHPrtSmk6fudw2Mo6iRFpd&#10;E3+odIuPFRaf294q2Kze+5vTs3z9GIrl28vqsN5/7aRS11fj8gFEwDH8heEXn9EhZ6aj68l40Si4&#10;TeKYowriBAT7d7OIxZHFfA4yz+T/AfkPAAAA//8DAFBLAQItABQABgAIAAAAIQC2gziS/gAAAOEB&#10;AAATAAAAAAAAAAAAAAAAAAAAAABbQ29udGVudF9UeXBlc10ueG1sUEsBAi0AFAAGAAgAAAAhADj9&#10;If/WAAAAlAEAAAsAAAAAAAAAAAAAAAAALwEAAF9yZWxzLy5yZWxzUEsBAi0AFAAGAAgAAAAhAJHL&#10;47GBAgAANAUAAA4AAAAAAAAAAAAAAAAALgIAAGRycy9lMm9Eb2MueG1sUEsBAi0AFAAGAAgAAAAh&#10;AE3UVDThAAAACAEAAA8AAAAAAAAAAAAAAAAA2wQAAGRycy9kb3ducmV2LnhtbFBLBQYAAAAABAAE&#10;APMAAADpBQAAAAA=&#10;" fillcolor="white [3201]" strokecolor="black [3200]">
                <v:textbox>
                  <w:txbxContent>
                    <w:p w:rsidR="003D5A65" w:rsidRPr="00786DA7" w:rsidRDefault="003D5A65" w:rsidP="003D5A6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86DA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6F3FE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F1599E" wp14:editId="0707C9A9">
                <wp:simplePos x="0" y="0"/>
                <wp:positionH relativeFrom="column">
                  <wp:posOffset>1881429</wp:posOffset>
                </wp:positionH>
                <wp:positionV relativeFrom="paragraph">
                  <wp:posOffset>14510</wp:posOffset>
                </wp:positionV>
                <wp:extent cx="307075" cy="300446"/>
                <wp:effectExtent l="0" t="0" r="17145" b="2349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5" cy="30044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DA7" w:rsidRPr="00786DA7" w:rsidRDefault="00786DA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86DA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1599E" id="_x0000_s1032" type="#_x0000_t202" style="position:absolute;margin-left:148.15pt;margin-top:1.15pt;width:24.2pt;height:23.6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flfwIAADIFAAAOAAAAZHJzL2Uyb0RvYy54bWysVEtu2zAQ3RfoHQjuG8m/pDEiB26CFAWC&#10;JGhSZE1TpC2U5LAkbcm9TE7RVYGewUfqkLJlIzW6KLqRhpw3/ze8uGy0IivhfAWmoL2TnBJhOJSV&#10;mRf0y9PNu/eU+MBMyRQYUdC18PRy8vbNRW3Hog8LUKVwBJ0YP65tQRch2HGWeb4QmvkTsMKgUoLT&#10;LODRzbPSsRq9a5X18/w0q8GV1gEX3uPtdaukk+RfSsHDvZReBKIKirmF9HXpO4vfbHLBxnPH7KLi&#10;2zTYP2ShWWUwaOfqmgVGlq76w5WuuAMPMpxw0BlIWXGRasBqevmrah4XzIpUCzbH265N/v+55Xer&#10;B0eqsqADSgzTOKLNy+bX5ufmBxnE7tTWjxH0aBEWmg/Q4JR39x4vY9GNdDr+sRyCeuzzuuutaALh&#10;eDnIz/KzESUcVYM8Hw5Po5dsb2ydDx8FaBKFgjocXeooW9360EJ3kBhLGVIX9HzUHyU/Mc02nSSF&#10;tRIt6rOQWB4m0E/eErHElXJkxZAS5ddUDKahDCKjiayU6ox6x4xU2BltsdFMJLJ1hvkxw320Dp0i&#10;ggmdoa4MuL8byxaP3TuoNYqhmTVplqm38WYG5RoH56Alvrf8psL23jIfHphDpuOscHvDPX6kAuwo&#10;bCVKFuC+H7uPeCQgaimpcXMK6r8tmROUqE8GqXneGw7jqqXDcHTWx4M71MwONWaprwAn0cN3wvIk&#10;RnxQO1E60M+45NMYFVXMcIxd0LATr0K7z/hIcDGdJhAul2Xh1jxaHl3HLkfyPDXPzNktwwJS8w52&#10;O8bGr4jWYqOlgekygKwSC/dd3fYfFzPxePuIxM0/PCfU/qmb/AYAAP//AwBQSwMEFAAGAAgAAAAh&#10;AFg7Z2PiAAAACAEAAA8AAABkcnMvZG93bnJldi54bWxMj81OwzAQhO9IvIO1SFwQdWijQEOcqkJC&#10;oPYA/UFwdONtEhGvQ+yk4e1ZTnDaXc1o9ptsMdpGDNj52pGCm0kEAqlwpqZSwX73eH0HwgdNRjeO&#10;UME3eljk52eZTo070QaHbSgFh5BPtYIqhDaV0hcVWu0nrkVi7eg6qwOfXSlNp08cbhs5jaJEWl0T&#10;f6h0iw8VFp/b3irYrN77q+OTXH8MxfL1efX2sv/aSaUuL8blPYiAY/gzwy8+o0POTAfXk/GiUTCd&#10;JzO28sKD9Vkc34I4KIjnCcg8k/8L5D8AAAD//wMAUEsBAi0AFAAGAAgAAAAhALaDOJL+AAAA4QEA&#10;ABMAAAAAAAAAAAAAAAAAAAAAAFtDb250ZW50X1R5cGVzXS54bWxQSwECLQAUAAYACAAAACEAOP0h&#10;/9YAAACUAQAACwAAAAAAAAAAAAAAAAAvAQAAX3JlbHMvLnJlbHNQSwECLQAUAAYACAAAACEAmL5H&#10;5X8CAAAyBQAADgAAAAAAAAAAAAAAAAAuAgAAZHJzL2Uyb0RvYy54bWxQSwECLQAUAAYACAAAACEA&#10;WDtnY+IAAAAIAQAADwAAAAAAAAAAAAAAAADZBAAAZHJzL2Rvd25yZXYueG1sUEsFBgAAAAAEAAQA&#10;8wAAAOgFAAAAAA==&#10;" fillcolor="white [3201]" strokecolor="black [3200]">
                <v:textbox>
                  <w:txbxContent>
                    <w:p w:rsidR="00786DA7" w:rsidRPr="00786DA7" w:rsidRDefault="00786DA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86DA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786DA7">
        <w:rPr>
          <w:color w:val="333333"/>
          <w:sz w:val="28"/>
          <w:szCs w:val="28"/>
        </w:rPr>
        <w:t>Испол</w:t>
      </w:r>
      <w:r w:rsidR="00BA0D0B">
        <w:rPr>
          <w:color w:val="333333"/>
          <w:sz w:val="28"/>
          <w:szCs w:val="28"/>
        </w:rPr>
        <w:t xml:space="preserve">ьзовать карточки            </w:t>
      </w:r>
    </w:p>
    <w:p w:rsidR="002D32A8" w:rsidRPr="00D80838" w:rsidRDefault="00D80838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D80838">
        <w:rPr>
          <w:b/>
          <w:color w:val="333333"/>
          <w:sz w:val="28"/>
          <w:szCs w:val="28"/>
        </w:rPr>
        <w:t>Скороговорка.</w:t>
      </w:r>
    </w:p>
    <w:p w:rsidR="00D80838" w:rsidRDefault="00D80838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Крошка Кошка на окошке</w:t>
      </w:r>
    </w:p>
    <w:p w:rsidR="00D80838" w:rsidRDefault="00D80838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Кашку кушала по крошке.</w:t>
      </w:r>
    </w:p>
    <w:p w:rsidR="00D80838" w:rsidRPr="00D80838" w:rsidRDefault="00D80838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D80838">
        <w:rPr>
          <w:rFonts w:ascii="Times New Roman" w:hAnsi="Times New Roman"/>
          <w:sz w:val="28"/>
          <w:szCs w:val="28"/>
        </w:rPr>
        <w:t>(Читают дети (3</w:t>
      </w:r>
      <w:r w:rsidR="006F3FEE">
        <w:rPr>
          <w:rFonts w:ascii="Times New Roman" w:hAnsi="Times New Roman"/>
          <w:sz w:val="28"/>
          <w:szCs w:val="28"/>
        </w:rPr>
        <w:t xml:space="preserve"> </w:t>
      </w:r>
      <w:r w:rsidRPr="00D80838">
        <w:rPr>
          <w:rFonts w:ascii="Times New Roman" w:hAnsi="Times New Roman"/>
          <w:sz w:val="28"/>
          <w:szCs w:val="28"/>
        </w:rPr>
        <w:t>ученика). Повторяем хором с ускорение, затем индивидуально.)</w:t>
      </w:r>
    </w:p>
    <w:p w:rsidR="00D80838" w:rsidRPr="00D80838" w:rsidRDefault="00D80838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0838">
        <w:rPr>
          <w:rFonts w:ascii="Times New Roman" w:hAnsi="Times New Roman"/>
          <w:sz w:val="28"/>
          <w:szCs w:val="28"/>
        </w:rPr>
        <w:t>- Какие звуки повторяются чаще всего? ([</w:t>
      </w:r>
      <w:r>
        <w:rPr>
          <w:rFonts w:ascii="Times New Roman" w:hAnsi="Times New Roman"/>
          <w:sz w:val="28"/>
          <w:szCs w:val="28"/>
        </w:rPr>
        <w:t>к</w:t>
      </w:r>
      <w:r w:rsidRPr="00D80838">
        <w:rPr>
          <w:rFonts w:ascii="Times New Roman" w:hAnsi="Times New Roman"/>
          <w:sz w:val="28"/>
          <w:szCs w:val="28"/>
        </w:rPr>
        <w:t>], [</w:t>
      </w:r>
      <w:r>
        <w:rPr>
          <w:rFonts w:ascii="Times New Roman" w:hAnsi="Times New Roman"/>
          <w:sz w:val="28"/>
          <w:szCs w:val="28"/>
        </w:rPr>
        <w:t>к</w:t>
      </w:r>
      <w:r w:rsidRPr="00D80838">
        <w:rPr>
          <w:rFonts w:ascii="Times New Roman" w:hAnsi="Times New Roman"/>
          <w:sz w:val="28"/>
          <w:szCs w:val="28"/>
        </w:rPr>
        <w:t xml:space="preserve">’]). </w:t>
      </w:r>
    </w:p>
    <w:p w:rsidR="00D80838" w:rsidRDefault="00D80838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0838">
        <w:rPr>
          <w:rFonts w:ascii="Times New Roman" w:hAnsi="Times New Roman"/>
          <w:sz w:val="28"/>
          <w:szCs w:val="28"/>
        </w:rPr>
        <w:t>- Как называется буква, обозначающие эти звуки? (</w:t>
      </w:r>
      <w:r>
        <w:rPr>
          <w:rFonts w:ascii="Times New Roman" w:hAnsi="Times New Roman"/>
          <w:sz w:val="28"/>
          <w:szCs w:val="28"/>
        </w:rPr>
        <w:t>ка</w:t>
      </w:r>
      <w:r w:rsidRPr="00D80838">
        <w:rPr>
          <w:rFonts w:ascii="Times New Roman" w:hAnsi="Times New Roman"/>
          <w:sz w:val="28"/>
          <w:szCs w:val="28"/>
        </w:rPr>
        <w:t>)</w:t>
      </w:r>
      <w:r w:rsidR="005F7B99">
        <w:rPr>
          <w:rFonts w:ascii="Times New Roman" w:hAnsi="Times New Roman"/>
          <w:sz w:val="28"/>
          <w:szCs w:val="28"/>
        </w:rPr>
        <w:t xml:space="preserve">   (Слайд 2)</w:t>
      </w:r>
    </w:p>
    <w:p w:rsidR="009D31CC" w:rsidRDefault="009D31CC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BA0D0B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A0D0B" w:rsidRDefault="00BA0D0B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D31CC" w:rsidRDefault="009D31CC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D31CC">
        <w:rPr>
          <w:rFonts w:ascii="Times New Roman" w:hAnsi="Times New Roman"/>
          <w:b/>
          <w:sz w:val="28"/>
          <w:szCs w:val="28"/>
        </w:rPr>
        <w:lastRenderedPageBreak/>
        <w:t>Ребусы</w:t>
      </w:r>
      <w:r w:rsidR="009E0459">
        <w:rPr>
          <w:rFonts w:ascii="Times New Roman" w:hAnsi="Times New Roman"/>
          <w:b/>
          <w:sz w:val="28"/>
          <w:szCs w:val="28"/>
        </w:rPr>
        <w:t xml:space="preserve">. </w:t>
      </w:r>
      <w:r w:rsidR="005F7B99">
        <w:rPr>
          <w:rFonts w:ascii="Times New Roman" w:hAnsi="Times New Roman"/>
          <w:sz w:val="28"/>
          <w:szCs w:val="28"/>
        </w:rPr>
        <w:t>(</w:t>
      </w:r>
      <w:proofErr w:type="gramStart"/>
      <w:r w:rsidR="005F7B99">
        <w:rPr>
          <w:rFonts w:ascii="Times New Roman" w:hAnsi="Times New Roman"/>
          <w:sz w:val="28"/>
          <w:szCs w:val="28"/>
        </w:rPr>
        <w:t>слайды</w:t>
      </w:r>
      <w:proofErr w:type="gramEnd"/>
      <w:r w:rsidR="005F7B99">
        <w:rPr>
          <w:rFonts w:ascii="Times New Roman" w:hAnsi="Times New Roman"/>
          <w:sz w:val="28"/>
          <w:szCs w:val="28"/>
        </w:rPr>
        <w:t xml:space="preserve"> 3-8</w:t>
      </w:r>
      <w:r w:rsidR="009E0459" w:rsidRPr="009E0459">
        <w:rPr>
          <w:rFonts w:ascii="Times New Roman" w:hAnsi="Times New Roman"/>
          <w:sz w:val="28"/>
          <w:szCs w:val="28"/>
        </w:rPr>
        <w:t>)</w:t>
      </w:r>
    </w:p>
    <w:p w:rsidR="007804D2" w:rsidRDefault="009D31CC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C501707" wp14:editId="47902B21">
            <wp:extent cx="445325" cy="653143"/>
            <wp:effectExtent l="0" t="0" r="0" b="0"/>
            <wp:docPr id="72" name="Рисунок 72" descr="http://detsadmickeymouse.ru/80/ja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mickeymouse.ru/80/ja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2093" r="76505" b="83736"/>
                    <a:stretch/>
                  </pic:blipFill>
                  <pic:spPr bwMode="auto">
                    <a:xfrm>
                      <a:off x="0" y="0"/>
                      <a:ext cx="450455" cy="6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D31C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D364B0" wp14:editId="48CA634B">
            <wp:extent cx="717650" cy="653143"/>
            <wp:effectExtent l="0" t="0" r="6350" b="0"/>
            <wp:docPr id="69" name="Рисунок 69" descr="Картинки по запросу рот черно- бел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рот черно- белы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2" t="50943" r="54068" b="23585"/>
                    <a:stretch/>
                  </pic:blipFill>
                  <pic:spPr bwMode="auto">
                    <a:xfrm>
                      <a:off x="0" y="0"/>
                      <a:ext cx="718319" cy="6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proofErr w:type="gramStart"/>
      <w:r w:rsidR="009E0459">
        <w:rPr>
          <w:rFonts w:ascii="Times New Roman" w:hAnsi="Times New Roman"/>
          <w:b/>
          <w:sz w:val="28"/>
          <w:szCs w:val="28"/>
        </w:rPr>
        <w:t>крот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617727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750064C" wp14:editId="740E4C93">
            <wp:extent cx="445325" cy="653143"/>
            <wp:effectExtent l="0" t="0" r="0" b="0"/>
            <wp:docPr id="71" name="Рисунок 71" descr="http://detsadmickeymouse.ru/80/ja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mickeymouse.ru/80/ja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2093" r="76505" b="83736"/>
                    <a:stretch/>
                  </pic:blipFill>
                  <pic:spPr bwMode="auto">
                    <a:xfrm>
                      <a:off x="0" y="0"/>
                      <a:ext cx="450455" cy="6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9CA1BB" wp14:editId="0AF56638">
            <wp:extent cx="1018636" cy="679057"/>
            <wp:effectExtent l="0" t="0" r="0" b="6985"/>
            <wp:docPr id="70" name="Рисунок 70" descr="Картинки по запросу оса черно- белые рисунки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оса черно- белые рисунки 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22" cy="6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727">
        <w:rPr>
          <w:rFonts w:ascii="Times New Roman" w:hAnsi="Times New Roman"/>
          <w:b/>
          <w:sz w:val="28"/>
          <w:szCs w:val="28"/>
        </w:rPr>
        <w:t xml:space="preserve">  </w:t>
      </w:r>
      <w:r w:rsidR="009E0459">
        <w:rPr>
          <w:rFonts w:ascii="Times New Roman" w:hAnsi="Times New Roman"/>
          <w:b/>
          <w:sz w:val="28"/>
          <w:szCs w:val="28"/>
        </w:rPr>
        <w:t>коса</w:t>
      </w:r>
    </w:p>
    <w:p w:rsidR="00FF7D3B" w:rsidRPr="00FF7D3B" w:rsidRDefault="00FF7D3B" w:rsidP="00E7496E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  <w:r w:rsidRPr="00FF7D3B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бота над многозначностью слова КОСА.</w:t>
      </w:r>
      <w:r w:rsidR="002639A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2639A5">
        <w:rPr>
          <w:rFonts w:ascii="Times New Roman" w:hAnsi="Times New Roman"/>
          <w:sz w:val="28"/>
          <w:szCs w:val="28"/>
        </w:rPr>
        <w:t>картинки</w:t>
      </w:r>
      <w:proofErr w:type="gramEnd"/>
      <w:r w:rsidR="002639A5">
        <w:rPr>
          <w:rFonts w:ascii="Times New Roman" w:hAnsi="Times New Roman"/>
          <w:sz w:val="28"/>
          <w:szCs w:val="28"/>
        </w:rPr>
        <w:t>)</w:t>
      </w:r>
    </w:p>
    <w:p w:rsidR="00E756D1" w:rsidRPr="00A72592" w:rsidRDefault="00C441BB" w:rsidP="00E7496E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rStyle w:val="a9"/>
          <w:color w:val="333333"/>
          <w:sz w:val="28"/>
          <w:szCs w:val="28"/>
        </w:rPr>
        <w:t>7</w:t>
      </w:r>
      <w:r w:rsidR="00E756D1" w:rsidRPr="00A72592">
        <w:rPr>
          <w:rStyle w:val="a9"/>
          <w:color w:val="333333"/>
          <w:sz w:val="28"/>
          <w:szCs w:val="28"/>
        </w:rPr>
        <w:t>. Физ</w:t>
      </w:r>
      <w:r w:rsidR="00DC7183">
        <w:rPr>
          <w:rStyle w:val="a9"/>
          <w:color w:val="333333"/>
          <w:sz w:val="28"/>
          <w:szCs w:val="28"/>
        </w:rPr>
        <w:t>культ</w:t>
      </w:r>
      <w:r w:rsidR="00E756D1" w:rsidRPr="00A72592">
        <w:rPr>
          <w:rStyle w:val="a9"/>
          <w:color w:val="333333"/>
          <w:sz w:val="28"/>
          <w:szCs w:val="28"/>
        </w:rPr>
        <w:t>минутка.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Раз — подняться, потянуться,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Два — нагнуться, разогнуться,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Три — в ладоши, три хлопка,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Головою три кивка.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На четыре — руки шире,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Пять — руками помахать,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>Шесть — на место тихо сесть,</w:t>
      </w:r>
    </w:p>
    <w:p w:rsidR="00403641" w:rsidRPr="00403641" w:rsidRDefault="00403641" w:rsidP="00E7496E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03641">
        <w:rPr>
          <w:rFonts w:ascii="Times New Roman" w:hAnsi="Times New Roman"/>
          <w:sz w:val="28"/>
          <w:szCs w:val="28"/>
        </w:rPr>
        <w:t xml:space="preserve">Семь, восемь  лень отбросим. </w:t>
      </w:r>
    </w:p>
    <w:p w:rsidR="00D036B2" w:rsidRPr="00193CA4" w:rsidRDefault="00D036B2" w:rsidP="00E7496E">
      <w:pPr>
        <w:pStyle w:val="a3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sz w:val="28"/>
          <w:szCs w:val="28"/>
        </w:rPr>
      </w:pPr>
    </w:p>
    <w:p w:rsidR="00C441BB" w:rsidRDefault="00D036B2" w:rsidP="00E7496E">
      <w:pPr>
        <w:pStyle w:val="a3"/>
        <w:numPr>
          <w:ilvl w:val="0"/>
          <w:numId w:val="8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41BB">
        <w:rPr>
          <w:rFonts w:ascii="Times New Roman" w:hAnsi="Times New Roman"/>
          <w:sz w:val="28"/>
          <w:szCs w:val="28"/>
        </w:rPr>
        <w:t xml:space="preserve"> Мини проект</w:t>
      </w:r>
      <w:r w:rsidR="00C441BB">
        <w:rPr>
          <w:rFonts w:ascii="Times New Roman" w:hAnsi="Times New Roman"/>
          <w:sz w:val="28"/>
          <w:szCs w:val="28"/>
        </w:rPr>
        <w:t xml:space="preserve"> «Страничка Букваря. Буква К».</w:t>
      </w:r>
      <w:r w:rsidR="005F7B99">
        <w:rPr>
          <w:rFonts w:ascii="Times New Roman" w:hAnsi="Times New Roman"/>
          <w:sz w:val="28"/>
          <w:szCs w:val="28"/>
        </w:rPr>
        <w:t xml:space="preserve"> (Слайд 9)</w:t>
      </w:r>
    </w:p>
    <w:p w:rsidR="006A02DE" w:rsidRDefault="001F5EF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6A02DE">
        <w:rPr>
          <w:rFonts w:ascii="Times New Roman" w:hAnsi="Times New Roman"/>
          <w:sz w:val="28"/>
          <w:szCs w:val="28"/>
        </w:rPr>
        <w:t xml:space="preserve">Ребята, знаете ли вы, что в следующем году первоклассники будут учиться по новым букварям. </w:t>
      </w:r>
      <w:r w:rsidR="00861944">
        <w:rPr>
          <w:rFonts w:ascii="Times New Roman" w:hAnsi="Times New Roman"/>
          <w:sz w:val="28"/>
          <w:szCs w:val="28"/>
        </w:rPr>
        <w:t xml:space="preserve">И сейчас автор нового букваря Ольга Игоревна </w:t>
      </w:r>
      <w:proofErr w:type="spellStart"/>
      <w:r w:rsidR="00861944">
        <w:rPr>
          <w:rFonts w:ascii="Times New Roman" w:hAnsi="Times New Roman"/>
          <w:sz w:val="28"/>
          <w:szCs w:val="28"/>
        </w:rPr>
        <w:t>Тиринова</w:t>
      </w:r>
      <w:proofErr w:type="spellEnd"/>
      <w:r w:rsidR="00861944">
        <w:rPr>
          <w:rFonts w:ascii="Times New Roman" w:hAnsi="Times New Roman"/>
          <w:sz w:val="28"/>
          <w:szCs w:val="28"/>
        </w:rPr>
        <w:t>, которую мы с вами знаем по пособ</w:t>
      </w:r>
      <w:r w:rsidR="00BA0D0B">
        <w:rPr>
          <w:rFonts w:ascii="Times New Roman" w:hAnsi="Times New Roman"/>
          <w:sz w:val="28"/>
          <w:szCs w:val="28"/>
        </w:rPr>
        <w:t xml:space="preserve">ию «Введение в школьную жизнь, </w:t>
      </w:r>
      <w:r w:rsidR="00861944">
        <w:rPr>
          <w:rFonts w:ascii="Times New Roman" w:hAnsi="Times New Roman"/>
          <w:sz w:val="28"/>
          <w:szCs w:val="28"/>
        </w:rPr>
        <w:t>обратилась к нам, учителям и уч</w:t>
      </w:r>
      <w:r w:rsidR="00BA0D0B">
        <w:rPr>
          <w:rFonts w:ascii="Times New Roman" w:hAnsi="Times New Roman"/>
          <w:sz w:val="28"/>
          <w:szCs w:val="28"/>
        </w:rPr>
        <w:t>ащимся</w:t>
      </w:r>
      <w:r w:rsidR="00861944">
        <w:rPr>
          <w:rFonts w:ascii="Times New Roman" w:hAnsi="Times New Roman"/>
          <w:sz w:val="28"/>
          <w:szCs w:val="28"/>
        </w:rPr>
        <w:t xml:space="preserve"> 1-ых классов, с просьбой помочь разработать ей странички нового учебника. </w:t>
      </w:r>
      <w:r w:rsidR="007B1737">
        <w:rPr>
          <w:rFonts w:ascii="Times New Roman" w:hAnsi="Times New Roman"/>
          <w:sz w:val="28"/>
          <w:szCs w:val="28"/>
        </w:rPr>
        <w:t xml:space="preserve">Сможем мы ей помочь? </w:t>
      </w:r>
    </w:p>
    <w:p w:rsidR="007B1737" w:rsidRDefault="001F5EF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B1737">
        <w:rPr>
          <w:rFonts w:ascii="Times New Roman" w:hAnsi="Times New Roman"/>
          <w:sz w:val="28"/>
          <w:szCs w:val="28"/>
        </w:rPr>
        <w:t xml:space="preserve">Так как </w:t>
      </w:r>
      <w:r w:rsidR="008678B9">
        <w:rPr>
          <w:rFonts w:ascii="Times New Roman" w:hAnsi="Times New Roman"/>
          <w:sz w:val="28"/>
          <w:szCs w:val="28"/>
        </w:rPr>
        <w:t>мы</w:t>
      </w:r>
      <w:r w:rsidR="007B1737">
        <w:rPr>
          <w:rFonts w:ascii="Times New Roman" w:hAnsi="Times New Roman"/>
          <w:sz w:val="28"/>
          <w:szCs w:val="28"/>
        </w:rPr>
        <w:t xml:space="preserve"> сегодня </w:t>
      </w:r>
      <w:r w:rsidR="00972D84">
        <w:rPr>
          <w:rFonts w:ascii="Times New Roman" w:hAnsi="Times New Roman"/>
          <w:sz w:val="28"/>
          <w:szCs w:val="28"/>
        </w:rPr>
        <w:t xml:space="preserve">изучаем букву К, то </w:t>
      </w:r>
      <w:r w:rsidR="00D8374E">
        <w:rPr>
          <w:rFonts w:ascii="Times New Roman" w:hAnsi="Times New Roman"/>
          <w:sz w:val="28"/>
          <w:szCs w:val="28"/>
        </w:rPr>
        <w:t xml:space="preserve">разрабатывать будем страничку, посвященную букве </w:t>
      </w:r>
      <w:r w:rsidR="001221C8">
        <w:rPr>
          <w:rFonts w:ascii="Times New Roman" w:hAnsi="Times New Roman"/>
          <w:sz w:val="28"/>
          <w:szCs w:val="28"/>
        </w:rPr>
        <w:t>К</w:t>
      </w:r>
      <w:r w:rsidR="00D8374E">
        <w:rPr>
          <w:rFonts w:ascii="Times New Roman" w:hAnsi="Times New Roman"/>
          <w:sz w:val="28"/>
          <w:szCs w:val="28"/>
        </w:rPr>
        <w:t>.</w:t>
      </w:r>
      <w:r w:rsidR="008678B9">
        <w:rPr>
          <w:rFonts w:ascii="Times New Roman" w:hAnsi="Times New Roman"/>
          <w:sz w:val="28"/>
          <w:szCs w:val="28"/>
        </w:rPr>
        <w:t xml:space="preserve"> </w:t>
      </w:r>
    </w:p>
    <w:p w:rsidR="00D8374E" w:rsidRDefault="001F5EF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B1737">
        <w:rPr>
          <w:rFonts w:ascii="Times New Roman" w:hAnsi="Times New Roman"/>
          <w:sz w:val="28"/>
          <w:szCs w:val="28"/>
        </w:rPr>
        <w:t>Какие задания мы можем предложить будущ</w:t>
      </w:r>
      <w:r w:rsidR="00BA0D0B">
        <w:rPr>
          <w:rFonts w:ascii="Times New Roman" w:hAnsi="Times New Roman"/>
          <w:sz w:val="28"/>
          <w:szCs w:val="28"/>
        </w:rPr>
        <w:t>им первоклассникам? (</w:t>
      </w:r>
      <w:proofErr w:type="gramStart"/>
      <w:r w:rsidR="00BA0D0B">
        <w:rPr>
          <w:rFonts w:ascii="Times New Roman" w:hAnsi="Times New Roman"/>
          <w:sz w:val="28"/>
          <w:szCs w:val="28"/>
        </w:rPr>
        <w:t>раскрасить</w:t>
      </w:r>
      <w:proofErr w:type="gramEnd"/>
      <w:r w:rsidR="00BA0D0B">
        <w:rPr>
          <w:rFonts w:ascii="Times New Roman" w:hAnsi="Times New Roman"/>
          <w:sz w:val="28"/>
          <w:szCs w:val="28"/>
        </w:rPr>
        <w:t xml:space="preserve"> </w:t>
      </w:r>
      <w:r w:rsidR="007B1737">
        <w:rPr>
          <w:rFonts w:ascii="Times New Roman" w:hAnsi="Times New Roman"/>
          <w:sz w:val="28"/>
          <w:szCs w:val="28"/>
        </w:rPr>
        <w:t>бук</w:t>
      </w:r>
      <w:r w:rsidR="00D8374E">
        <w:rPr>
          <w:rFonts w:ascii="Times New Roman" w:hAnsi="Times New Roman"/>
          <w:sz w:val="28"/>
          <w:szCs w:val="28"/>
        </w:rPr>
        <w:t>ву, подобрать картинки, в названии которых есть буква К, найти букву К в тексте, определить место буквы К в слове).</w:t>
      </w:r>
    </w:p>
    <w:p w:rsidR="00FE63FF" w:rsidRDefault="001F5EF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FE63FF">
        <w:rPr>
          <w:rFonts w:ascii="Times New Roman" w:hAnsi="Times New Roman"/>
          <w:sz w:val="28"/>
          <w:szCs w:val="28"/>
        </w:rPr>
        <w:t>Среди первоклассников есть уже читающие, как в нашем классе. А вот текстов для них в старом букваре нет. Значит</w:t>
      </w:r>
      <w:r w:rsidR="00553CE8">
        <w:rPr>
          <w:rFonts w:ascii="Times New Roman" w:hAnsi="Times New Roman"/>
          <w:sz w:val="28"/>
          <w:szCs w:val="28"/>
        </w:rPr>
        <w:t>,</w:t>
      </w:r>
      <w:r w:rsidR="00FE63FF">
        <w:rPr>
          <w:rFonts w:ascii="Times New Roman" w:hAnsi="Times New Roman"/>
          <w:sz w:val="28"/>
          <w:szCs w:val="28"/>
        </w:rPr>
        <w:t xml:space="preserve"> нам нужен текст. </w:t>
      </w:r>
    </w:p>
    <w:p w:rsidR="00C441BB" w:rsidRDefault="001F5EF2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A0D0B">
        <w:rPr>
          <w:rFonts w:ascii="Times New Roman" w:hAnsi="Times New Roman"/>
          <w:sz w:val="28"/>
          <w:szCs w:val="28"/>
        </w:rPr>
        <w:t xml:space="preserve">- </w:t>
      </w:r>
      <w:r w:rsidR="001221C8">
        <w:rPr>
          <w:rFonts w:ascii="Times New Roman" w:hAnsi="Times New Roman"/>
          <w:sz w:val="28"/>
          <w:szCs w:val="28"/>
        </w:rPr>
        <w:t>Итак, работать будем по группам. Читающие ребята будут работать с текстом. А мы с вами будем создавать «Игротеку буквы К».</w:t>
      </w:r>
    </w:p>
    <w:p w:rsidR="005F7B99" w:rsidRPr="001221C8" w:rsidRDefault="005F7B99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  <w:t>Вспомним правила работы в группе. (Слайд 10 - 15)</w:t>
      </w:r>
    </w:p>
    <w:p w:rsidR="00D036B2" w:rsidRPr="00C441BB" w:rsidRDefault="006A02DE" w:rsidP="00E7496E">
      <w:pPr>
        <w:pStyle w:val="a3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41BB">
        <w:rPr>
          <w:rFonts w:ascii="Times New Roman" w:hAnsi="Times New Roman"/>
          <w:sz w:val="28"/>
          <w:szCs w:val="28"/>
        </w:rPr>
        <w:t xml:space="preserve">   </w:t>
      </w:r>
      <w:r w:rsidR="00D036B2" w:rsidRPr="00C441BB">
        <w:rPr>
          <w:rFonts w:ascii="Times New Roman" w:hAnsi="Times New Roman"/>
          <w:sz w:val="28"/>
          <w:szCs w:val="28"/>
        </w:rPr>
        <w:t xml:space="preserve">«Игротека Буквы </w:t>
      </w:r>
      <w:r w:rsidR="00C441BB">
        <w:rPr>
          <w:rFonts w:ascii="Times New Roman" w:hAnsi="Times New Roman"/>
          <w:sz w:val="28"/>
          <w:szCs w:val="28"/>
        </w:rPr>
        <w:t>К</w:t>
      </w:r>
      <w:r w:rsidR="008E0C6A">
        <w:rPr>
          <w:rFonts w:ascii="Times New Roman" w:hAnsi="Times New Roman"/>
          <w:sz w:val="28"/>
          <w:szCs w:val="28"/>
        </w:rPr>
        <w:t>»</w:t>
      </w:r>
      <w:r w:rsidR="00D036B2" w:rsidRPr="00C441BB">
        <w:rPr>
          <w:rFonts w:ascii="Times New Roman" w:hAnsi="Times New Roman"/>
          <w:sz w:val="28"/>
          <w:szCs w:val="28"/>
        </w:rPr>
        <w:t xml:space="preserve">                            </w:t>
      </w:r>
      <w:r w:rsidR="00C441BB">
        <w:rPr>
          <w:rFonts w:ascii="Times New Roman" w:hAnsi="Times New Roman"/>
          <w:sz w:val="28"/>
          <w:szCs w:val="28"/>
        </w:rPr>
        <w:t xml:space="preserve">   </w:t>
      </w:r>
      <w:r w:rsidR="00D036B2" w:rsidRPr="00C441BB">
        <w:rPr>
          <w:rFonts w:ascii="Times New Roman" w:hAnsi="Times New Roman"/>
          <w:sz w:val="28"/>
          <w:szCs w:val="28"/>
        </w:rPr>
        <w:t xml:space="preserve">  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1 и 2</w:t>
            </w:r>
          </w:p>
        </w:tc>
        <w:tc>
          <w:tcPr>
            <w:tcW w:w="5103" w:type="dxa"/>
          </w:tcPr>
          <w:p w:rsidR="000B48A6" w:rsidRDefault="000B48A6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Раздаточный материал (Приложение</w:t>
            </w:r>
            <w:r w:rsidR="007424AE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-218"/>
                <w:tab w:val="left" w:pos="0"/>
                <w:tab w:val="left" w:pos="207"/>
                <w:tab w:val="left" w:pos="349"/>
              </w:tabs>
              <w:spacing w:line="360" w:lineRule="auto"/>
              <w:ind w:left="6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Найти и раскрасить букву К. (индивидуально)</w:t>
            </w:r>
          </w:p>
        </w:tc>
        <w:tc>
          <w:tcPr>
            <w:tcW w:w="5103" w:type="dxa"/>
          </w:tcPr>
          <w:p w:rsidR="000B48A6" w:rsidRDefault="000B48A6" w:rsidP="00E7496E">
            <w:pPr>
              <w:pStyle w:val="a3"/>
              <w:tabs>
                <w:tab w:val="left" w:pos="-218"/>
                <w:tab w:val="left" w:pos="0"/>
                <w:tab w:val="left" w:pos="207"/>
                <w:tab w:val="left" w:pos="349"/>
              </w:tabs>
              <w:spacing w:line="360" w:lineRule="auto"/>
              <w:ind w:lef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70FB0" wp14:editId="08B1C907">
                  <wp:extent cx="423590" cy="408984"/>
                  <wp:effectExtent l="0" t="0" r="0" b="0"/>
                  <wp:docPr id="13" name="Рисунок 13" descr="ÐÐ°ÑÑÐ¸Ð½ÐºÐ¸ Ð¿Ð¾ Ð·Ð°Ð¿ÑÐ¾ÑÑ Ð±ÑÐºÐ²Ñ ÑÐ°ÑÐºÑÐ°ÑÐºÐ° Ð°Ð»ÑÐ°Ð²Ð¸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ºÐ²Ñ ÑÐ°ÑÐºÑÐ°ÑÐºÐ° Ð°Ð»ÑÐ°Ð²Ð¸Ñ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5" t="1733" r="33514" b="53210"/>
                          <a:stretch/>
                        </pic:blipFill>
                        <pic:spPr bwMode="auto">
                          <a:xfrm>
                            <a:off x="0" y="0"/>
                            <a:ext cx="428748" cy="41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79CF36" wp14:editId="070F10E7">
                  <wp:extent cx="427990" cy="427571"/>
                  <wp:effectExtent l="0" t="0" r="0" b="0"/>
                  <wp:docPr id="7" name="Рисунок 7" descr="http://logoped18.ru/images/obraz-bukvy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goped18.ru/images/obraz-bukvy-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" r="86078" b="55611"/>
                          <a:stretch/>
                        </pic:blipFill>
                        <pic:spPr bwMode="auto">
                          <a:xfrm>
                            <a:off x="0" y="0"/>
                            <a:ext cx="431824" cy="43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8082FED" wp14:editId="1D239847">
                  <wp:extent cx="393155" cy="422939"/>
                  <wp:effectExtent l="0" t="0" r="6985" b="0"/>
                  <wp:docPr id="20" name="Рисунок 20" descr="ÐÐ°ÑÑÐ¸Ð½ÐºÐ¸ Ð¿Ð¾ Ð·Ð°Ð¿ÑÐ¾ÑÑ Ð±ÑÐºÐ²Ñ ÑÐ°ÑÐºÑÐ°ÑÐºÐ° Ð°Ð»ÑÐ°Ð²Ð¸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±ÑÐºÐ²Ñ ÑÐ°ÑÐºÑÐ°ÑÐºÐ° Ð°Ð»ÑÐ°Ð²Ð¸Ñ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8" t="20420" r="5950" b="19119"/>
                          <a:stretch/>
                        </pic:blipFill>
                        <pic:spPr bwMode="auto">
                          <a:xfrm>
                            <a:off x="0" y="0"/>
                            <a:ext cx="397673" cy="4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6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Раскрасить шары, на которых буква К напечатана правильно. </w:t>
            </w:r>
          </w:p>
          <w:p w:rsidR="000B48A6" w:rsidRDefault="000B48A6" w:rsidP="00E7496E">
            <w:pPr>
              <w:pStyle w:val="a3"/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6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парах)</w:t>
            </w:r>
          </w:p>
        </w:tc>
        <w:tc>
          <w:tcPr>
            <w:tcW w:w="5103" w:type="dxa"/>
          </w:tcPr>
          <w:p w:rsidR="000B48A6" w:rsidRDefault="00B476A2" w:rsidP="00E7496E">
            <w:pPr>
              <w:pStyle w:val="a3"/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6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352" behindDoc="1" locked="0" layoutInCell="1" allowOverlap="1" wp14:anchorId="799594F6" wp14:editId="7A8091E8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0</wp:posOffset>
                  </wp:positionV>
                  <wp:extent cx="44450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366" y="20945"/>
                      <wp:lineTo x="20366" y="0"/>
                      <wp:lineTo x="0" y="0"/>
                    </wp:wrapPolygon>
                  </wp:wrapTight>
                  <wp:docPr id="38" name="Рисунок 38" descr="Картинки по запросу Задания с буквой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Задания с буквой 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878" b="24334"/>
                          <a:stretch/>
                        </pic:blipFill>
                        <pic:spPr bwMode="auto">
                          <a:xfrm flipH="1">
                            <a:off x="0" y="0"/>
                            <a:ext cx="444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1376" behindDoc="1" locked="0" layoutInCell="1" allowOverlap="1" wp14:anchorId="316A6AE4" wp14:editId="5A937F2C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-90170</wp:posOffset>
                  </wp:positionV>
                  <wp:extent cx="324485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0290" y="21032"/>
                      <wp:lineTo x="20290" y="0"/>
                      <wp:lineTo x="0" y="0"/>
                    </wp:wrapPolygon>
                  </wp:wrapTight>
                  <wp:docPr id="33" name="Рисунок 33" descr="Картинки по запросу Задания с буквой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Задания с буквой 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" t="6779" r="79701" b="19622"/>
                          <a:stretch/>
                        </pic:blipFill>
                        <pic:spPr bwMode="auto">
                          <a:xfrm>
                            <a:off x="0" y="0"/>
                            <a:ext cx="3244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2400" behindDoc="1" locked="0" layoutInCell="1" allowOverlap="1" wp14:anchorId="6782ACB9" wp14:editId="1B292B12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75565</wp:posOffset>
                  </wp:positionV>
                  <wp:extent cx="71374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754" y="20661"/>
                      <wp:lineTo x="20754" y="0"/>
                      <wp:lineTo x="0" y="0"/>
                    </wp:wrapPolygon>
                  </wp:wrapTight>
                  <wp:docPr id="40" name="Рисунок 40" descr="Картинки по запросу Задания с буквой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Задания с буквой 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05" b="55453"/>
                          <a:stretch/>
                        </pic:blipFill>
                        <pic:spPr bwMode="auto">
                          <a:xfrm>
                            <a:off x="0" y="0"/>
                            <a:ext cx="7137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48A6" w:rsidRDefault="000B48A6" w:rsidP="00E7496E">
            <w:pPr>
              <w:pStyle w:val="a3"/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6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-218"/>
                <w:tab w:val="left" w:pos="0"/>
                <w:tab w:val="left" w:pos="207"/>
                <w:tab w:val="left" w:pos="34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Найти и обвести в тексте букву К. (индивидуально)</w:t>
            </w:r>
          </w:p>
        </w:tc>
        <w:tc>
          <w:tcPr>
            <w:tcW w:w="5103" w:type="dxa"/>
          </w:tcPr>
          <w:p w:rsidR="000B48A6" w:rsidRPr="001B3651" w:rsidRDefault="001B3651" w:rsidP="00E7496E">
            <w:pPr>
              <w:pStyle w:val="a3"/>
              <w:tabs>
                <w:tab w:val="left" w:pos="-218"/>
                <w:tab w:val="left" w:pos="0"/>
                <w:tab w:val="left" w:pos="207"/>
                <w:tab w:val="left" w:pos="349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B3651">
              <w:rPr>
                <w:rFonts w:ascii="Times New Roman" w:hAnsi="Times New Roman"/>
                <w:color w:val="333333"/>
                <w:sz w:val="28"/>
                <w:szCs w:val="28"/>
              </w:rPr>
              <w:t>На прямую палочку</w:t>
            </w:r>
            <w:r w:rsidRPr="001B3651">
              <w:rPr>
                <w:rFonts w:ascii="Times New Roman" w:hAnsi="Times New Roman"/>
                <w:color w:val="333333"/>
                <w:sz w:val="28"/>
                <w:szCs w:val="28"/>
              </w:rPr>
              <w:br/>
              <w:t xml:space="preserve">Справа села </w:t>
            </w:r>
            <w:proofErr w:type="gramStart"/>
            <w:r w:rsidRPr="001B3651">
              <w:rPr>
                <w:rFonts w:ascii="Times New Roman" w:hAnsi="Times New Roman"/>
                <w:color w:val="333333"/>
                <w:sz w:val="28"/>
                <w:szCs w:val="28"/>
              </w:rPr>
              <w:t>галочка: </w:t>
            </w:r>
            <w:r w:rsidRPr="001B3651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</w:rPr>
              <w:t> </w:t>
            </w:r>
            <w:r w:rsidRPr="001B3651">
              <w:rPr>
                <w:rStyle w:val="a9"/>
                <w:rFonts w:ascii="Times New Roman" w:hAnsi="Times New Roman"/>
                <w:color w:val="333333"/>
                <w:sz w:val="28"/>
                <w:szCs w:val="28"/>
              </w:rPr>
              <w:t>К</w:t>
            </w:r>
            <w:proofErr w:type="gramEnd"/>
            <w:r w:rsidRPr="001B3651">
              <w:rPr>
                <w:rStyle w:val="a9"/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B3651">
              <w:rPr>
                <w:rStyle w:val="a9"/>
                <w:rFonts w:ascii="Times New Roman" w:hAnsi="Times New Roman"/>
                <w:color w:val="333333"/>
                <w:sz w:val="28"/>
                <w:szCs w:val="28"/>
              </w:rPr>
              <w:t>к</w:t>
            </w:r>
            <w:proofErr w:type="spellEnd"/>
            <w:r w:rsidRPr="001B3651">
              <w:rPr>
                <w:rFonts w:ascii="Times New Roman" w:hAnsi="Times New Roman"/>
                <w:color w:val="333333"/>
                <w:sz w:val="28"/>
                <w:szCs w:val="28"/>
              </w:rPr>
              <w:br/>
              <w:t>Там поныне и сидит –</w:t>
            </w:r>
            <w:r w:rsidRPr="001B3651">
              <w:rPr>
                <w:rFonts w:ascii="Times New Roman" w:hAnsi="Times New Roman"/>
                <w:color w:val="333333"/>
                <w:sz w:val="28"/>
                <w:szCs w:val="28"/>
              </w:rPr>
              <w:br/>
              <w:t>Буквой К на нас глядит</w:t>
            </w:r>
            <w:r w:rsidRPr="001B3651">
              <w:rPr>
                <w:rStyle w:val="a9"/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</w:tc>
      </w:tr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Раскрасить предметы, в названии которых есть буква К. (в парах)</w:t>
            </w:r>
          </w:p>
        </w:tc>
        <w:tc>
          <w:tcPr>
            <w:tcW w:w="5103" w:type="dxa"/>
          </w:tcPr>
          <w:p w:rsidR="000B48A6" w:rsidRDefault="001B3651" w:rsidP="00E7496E">
            <w:pPr>
              <w:pStyle w:val="a3"/>
              <w:tabs>
                <w:tab w:val="left" w:pos="-218"/>
                <w:tab w:val="left" w:pos="0"/>
                <w:tab w:val="left" w:pos="349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620AB" wp14:editId="09FFEC68">
                  <wp:extent cx="379703" cy="264073"/>
                  <wp:effectExtent l="635" t="0" r="2540" b="2540"/>
                  <wp:docPr id="566" name="Рисунок 566" descr="https://im3-tub-by.yandex.net/i?id=7ab6756e8983c02afd6ca9465e6d16ac&amp;n=33&amp;h=207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3-tub-by.yandex.net/i?id=7ab6756e8983c02afd6ca9465e6d16ac&amp;n=33&amp;h=207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6952" cy="26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A1D12AB" wp14:editId="08620F81">
                  <wp:extent cx="314325" cy="367301"/>
                  <wp:effectExtent l="0" t="0" r="0" b="0"/>
                  <wp:docPr id="569" name="Рисунок 569" descr="http://cliparts.co/cliparts/6Tp/5z9/6Tp5z9yk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liparts.co/cliparts/6Tp/5z9/6Tp5z9yk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7" cy="37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34F97220" wp14:editId="609BFA2F">
                  <wp:extent cx="289840" cy="280393"/>
                  <wp:effectExtent l="0" t="0" r="0" b="5715"/>
                  <wp:docPr id="567" name="Рисунок 567" descr="http://www.clipartkid.com/images/552/black-and-white-strawberry-clipart-black-and-white-strawberries-fc0Nsc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ipartkid.com/images/552/black-and-white-strawberry-clipart-black-and-white-strawberries-fc0Nsc-cli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8" t="9837" r="14528" b="18579"/>
                          <a:stretch/>
                        </pic:blipFill>
                        <pic:spPr bwMode="auto">
                          <a:xfrm>
                            <a:off x="0" y="0"/>
                            <a:ext cx="293044" cy="28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AD9BEA1" wp14:editId="6E73135B">
                  <wp:extent cx="235267" cy="376427"/>
                  <wp:effectExtent l="0" t="0" r="0" b="5080"/>
                  <wp:docPr id="568" name="Рисунок 568" descr="http://img1.liveinternet.ru/images/attach/c/7/97/616/97616561_chast_1__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.liveinternet.ru/images/attach/c/7/97/616/97616561_chast_1__1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1" t="57087" r="64270" b="21326"/>
                          <a:stretch/>
                        </pic:blipFill>
                        <pic:spPr bwMode="auto">
                          <a:xfrm rot="10800000">
                            <a:off x="0" y="0"/>
                            <a:ext cx="249324" cy="3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FBA8757" wp14:editId="41E6E30E">
                  <wp:extent cx="249549" cy="462280"/>
                  <wp:effectExtent l="0" t="0" r="0" b="0"/>
                  <wp:docPr id="583" name="Рисунок 583" descr="http://us.123rf.com/450wm/hatza/hatza1207/hatza120700048/14475622-%D0%BA%D0%BE%D0%BD%D1%84%D0%B5%D1%82%D1%8B-%D0%BA%D0%B0%D1%80%D0%B0%D0%BA%D1%83%D0%BB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us.123rf.com/450wm/hatza/hatza1207/hatza120700048/14475622-%D0%BA%D0%BE%D0%BD%D1%84%D0%B5%D1%82%D1%8B-%D0%BA%D0%B0%D1%80%D0%B0%D0%BA%D1%83%D0%BB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" r="67368" b="38889"/>
                          <a:stretch/>
                        </pic:blipFill>
                        <pic:spPr bwMode="auto">
                          <a:xfrm>
                            <a:off x="0" y="0"/>
                            <a:ext cx="254696" cy="47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1A170BE" wp14:editId="396F0F00">
                  <wp:extent cx="304800" cy="318476"/>
                  <wp:effectExtent l="0" t="0" r="0" b="5715"/>
                  <wp:docPr id="584" name="Рисунок 584" descr="http://www.clipartfinders.com/clipart/39/antique-clip-art-skeleton-keys-and-lock-the-graphics-fairy-3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lipartfinders.com/clipart/39/antique-clip-art-skeleton-keys-and-lock-the-graphics-fairy-395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t="5587" r="7263" b="3352"/>
                          <a:stretch/>
                        </pic:blipFill>
                        <pic:spPr bwMode="auto">
                          <a:xfrm>
                            <a:off x="0" y="0"/>
                            <a:ext cx="308269" cy="32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49F5501" wp14:editId="1F8CF7AF">
                  <wp:extent cx="200025" cy="342500"/>
                  <wp:effectExtent l="0" t="0" r="0" b="635"/>
                  <wp:docPr id="585" name="Рисунок 585" descr="http://raskraski.link/uploads/9/2/6/9267-raskraska-vaza-s-risunkom-kon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askraski.link/uploads/9/2/6/9267-raskraska-vaza-s-risunkom-kont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r="18994"/>
                          <a:stretch/>
                        </pic:blipFill>
                        <pic:spPr bwMode="auto">
                          <a:xfrm>
                            <a:off x="0" y="0"/>
                            <a:ext cx="205196" cy="35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E06B2D6" wp14:editId="6207B9C5">
                  <wp:extent cx="233034" cy="358775"/>
                  <wp:effectExtent l="0" t="0" r="0" b="3175"/>
                  <wp:docPr id="586" name="Рисунок 586" descr="http://rukadelkino.ru/uploads/posts/2015-03/1426248561_animals_coloring_pages_for_babies_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rukadelkino.ru/uploads/posts/2015-03/1426248561_animals_coloring_pages_for_babies_15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8" t="20278" r="22346" b="21045"/>
                          <a:stretch/>
                        </pic:blipFill>
                        <pic:spPr bwMode="auto">
                          <a:xfrm>
                            <a:off x="0" y="0"/>
                            <a:ext cx="237071" cy="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A6" w:rsidTr="00B476A2">
        <w:tc>
          <w:tcPr>
            <w:tcW w:w="4361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-218"/>
                <w:tab w:val="left" w:pos="0"/>
                <w:tab w:val="left" w:pos="207"/>
                <w:tab w:val="left" w:pos="349"/>
              </w:tabs>
              <w:spacing w:line="360" w:lineRule="auto"/>
              <w:ind w:left="65" w:hanging="6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месту буквы К в схеме подобрать соответствующую картинку.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тройках)</w:t>
            </w:r>
          </w:p>
        </w:tc>
        <w:tc>
          <w:tcPr>
            <w:tcW w:w="5103" w:type="dxa"/>
          </w:tcPr>
          <w:p w:rsidR="000B48A6" w:rsidRDefault="00BA0D0B" w:rsidP="00E7496E">
            <w:pPr>
              <w:pStyle w:val="a3"/>
              <w:tabs>
                <w:tab w:val="left" w:pos="0"/>
                <w:tab w:val="left" w:pos="65"/>
                <w:tab w:val="left" w:pos="349"/>
              </w:tabs>
              <w:spacing w:line="360" w:lineRule="auto"/>
              <w:ind w:left="6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374D6D68" wp14:editId="306AF1D8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545646</wp:posOffset>
                  </wp:positionV>
                  <wp:extent cx="94756" cy="111235"/>
                  <wp:effectExtent l="0" t="0" r="635" b="3175"/>
                  <wp:wrapNone/>
                  <wp:docPr id="79" name="Рисунок 79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023908E1" wp14:editId="611651DD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535668</wp:posOffset>
                  </wp:positionV>
                  <wp:extent cx="94756" cy="111235"/>
                  <wp:effectExtent l="0" t="0" r="635" b="3175"/>
                  <wp:wrapNone/>
                  <wp:docPr id="81" name="Рисунок 81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304F78FC" wp14:editId="73E12307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550817</wp:posOffset>
                  </wp:positionV>
                  <wp:extent cx="94756" cy="111235"/>
                  <wp:effectExtent l="0" t="0" r="635" b="3175"/>
                  <wp:wrapNone/>
                  <wp:docPr id="76" name="Рисунок 76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1F09A853" wp14:editId="508B3777">
                  <wp:simplePos x="0" y="0"/>
                  <wp:positionH relativeFrom="column">
                    <wp:posOffset>1407341</wp:posOffset>
                  </wp:positionH>
                  <wp:positionV relativeFrom="paragraph">
                    <wp:posOffset>551689</wp:posOffset>
                  </wp:positionV>
                  <wp:extent cx="94756" cy="111235"/>
                  <wp:effectExtent l="0" t="0" r="635" b="3175"/>
                  <wp:wrapNone/>
                  <wp:docPr id="80" name="Рисунок 80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07DBBCBB" wp14:editId="13E40603">
                  <wp:simplePos x="0" y="0"/>
                  <wp:positionH relativeFrom="column">
                    <wp:posOffset>611867</wp:posOffset>
                  </wp:positionH>
                  <wp:positionV relativeFrom="paragraph">
                    <wp:posOffset>540657</wp:posOffset>
                  </wp:positionV>
                  <wp:extent cx="94756" cy="111235"/>
                  <wp:effectExtent l="0" t="0" r="635" b="3175"/>
                  <wp:wrapNone/>
                  <wp:docPr id="75" name="Рисунок 75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2DC75DC8" wp14:editId="5465A071">
                  <wp:simplePos x="0" y="0"/>
                  <wp:positionH relativeFrom="column">
                    <wp:posOffset>263162</wp:posOffset>
                  </wp:positionH>
                  <wp:positionV relativeFrom="paragraph">
                    <wp:posOffset>545737</wp:posOffset>
                  </wp:positionV>
                  <wp:extent cx="94756" cy="111235"/>
                  <wp:effectExtent l="0" t="0" r="635" b="3175"/>
                  <wp:wrapNone/>
                  <wp:docPr id="74" name="Рисунок 74" descr="ÐÐ°ÑÑÐ¸Ð½ÐºÐ¸ Ð¿Ð¾ Ð·Ð°Ð¿ÑÐ¾ÑÑ Ð±ÑÐºÐ²Ñ Ð°Ð»ÑÐ°Ð²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ÑÐºÐ²Ñ Ð°Ð»ÑÐ°Ð²Ð¸Ñ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8" t="34390" r="64929" b="55730"/>
                          <a:stretch/>
                        </pic:blipFill>
                        <pic:spPr bwMode="auto">
                          <a:xfrm>
                            <a:off x="0" y="0"/>
                            <a:ext cx="94756" cy="1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583">
              <w:rPr>
                <w:noProof/>
                <w:lang w:eastAsia="ru-RU"/>
              </w:rPr>
              <w:drawing>
                <wp:inline distT="0" distB="0" distL="0" distR="0" wp14:anchorId="4A2CBEFA" wp14:editId="31A74E0B">
                  <wp:extent cx="485775" cy="393843"/>
                  <wp:effectExtent l="0" t="0" r="0" b="6350"/>
                  <wp:docPr id="41" name="Рисунок 41" descr="http://edufuture.biz/images/6/68/T83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future.biz/images/6/68/T83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4" t="7702" r="9498" b="18785"/>
                          <a:stretch/>
                        </pic:blipFill>
                        <pic:spPr bwMode="auto">
                          <a:xfrm>
                            <a:off x="0" y="0"/>
                            <a:ext cx="497843" cy="4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2B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92B56">
              <w:rPr>
                <w:noProof/>
                <w:lang w:eastAsia="ru-RU"/>
              </w:rPr>
              <w:t xml:space="preserve">  </w:t>
            </w:r>
            <w:r w:rsidR="00B92B56">
              <w:rPr>
                <w:noProof/>
                <w:lang w:eastAsia="ru-RU"/>
              </w:rPr>
              <w:drawing>
                <wp:inline distT="0" distB="0" distL="0" distR="0" wp14:anchorId="7A69D1F0" wp14:editId="48A7CB24">
                  <wp:extent cx="342900" cy="391886"/>
                  <wp:effectExtent l="0" t="0" r="0" b="8255"/>
                  <wp:docPr id="42" name="Рисунок 42" descr="http://howset.com/media/cache/85/b2/85b2b4507feb3a43da6426c769799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howset.com/media/cache/85/b2/85b2b4507feb3a43da6426c7697999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t="9167" r="9166" b="4166"/>
                          <a:stretch/>
                        </pic:blipFill>
                        <pic:spPr bwMode="auto">
                          <a:xfrm>
                            <a:off x="0" y="0"/>
                            <a:ext cx="348988" cy="39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2B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92B56">
              <w:rPr>
                <w:noProof/>
                <w:lang w:eastAsia="ru-RU"/>
              </w:rPr>
              <w:t xml:space="preserve">   </w:t>
            </w:r>
            <w:r w:rsidR="00B92B56">
              <w:rPr>
                <w:noProof/>
                <w:lang w:eastAsia="ru-RU"/>
              </w:rPr>
              <w:drawing>
                <wp:inline distT="0" distB="0" distL="0" distR="0" wp14:anchorId="6828EDBB" wp14:editId="05350DFB">
                  <wp:extent cx="323850" cy="436117"/>
                  <wp:effectExtent l="0" t="0" r="0" b="2540"/>
                  <wp:docPr id="43" name="Рисунок 43" descr="http://static3.depositphotos.com/1005091/234/v/950/depositphotos_2344405-Funny-smiling-cl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tatic3.depositphotos.com/1005091/234/v/950/depositphotos_2344405-Funny-smiling-cl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35" cy="44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B56">
              <w:rPr>
                <w:noProof/>
                <w:lang w:eastAsia="ru-RU"/>
              </w:rPr>
              <w:t xml:space="preserve">     </w:t>
            </w:r>
            <w:r w:rsidR="00B92B56">
              <w:rPr>
                <w:noProof/>
                <w:lang w:eastAsia="ru-RU"/>
              </w:rPr>
              <w:drawing>
                <wp:inline distT="0" distB="0" distL="0" distR="0" wp14:anchorId="5F661100" wp14:editId="69A71D64">
                  <wp:extent cx="285295" cy="357285"/>
                  <wp:effectExtent l="0" t="0" r="635" b="5080"/>
                  <wp:docPr id="44" name="Рисунок 44" descr="http://cliparts.co/cliparts/qiB/X5p/qiBX5p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liparts.co/cliparts/qiB/X5p/qiBX5po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0"/>
                          <a:stretch/>
                        </pic:blipFill>
                        <pic:spPr bwMode="auto">
                          <a:xfrm>
                            <a:off x="0" y="0"/>
                            <a:ext cx="289595" cy="36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2B56">
              <w:rPr>
                <w:noProof/>
                <w:lang w:eastAsia="ru-RU"/>
              </w:rPr>
              <w:t xml:space="preserve">        </w:t>
            </w:r>
            <w:r w:rsidR="00B92B56">
              <w:rPr>
                <w:noProof/>
                <w:lang w:eastAsia="ru-RU"/>
              </w:rPr>
              <w:drawing>
                <wp:inline distT="0" distB="0" distL="0" distR="0" wp14:anchorId="4B1F70DA" wp14:editId="103927C6">
                  <wp:extent cx="276225" cy="338714"/>
                  <wp:effectExtent l="0" t="0" r="0" b="4445"/>
                  <wp:docPr id="45" name="Рисунок 45" descr="https://www.colourbox.com/preview/2337533-flowers-tulips-holiday-bouquet-on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colourbox.com/preview/2337533-flowers-tulips-holiday-bouquet-on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7" cy="3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B56">
              <w:rPr>
                <w:noProof/>
                <w:lang w:eastAsia="ru-RU"/>
              </w:rPr>
              <w:t xml:space="preserve">      </w:t>
            </w:r>
            <w:r w:rsidR="00B92B56">
              <w:rPr>
                <w:noProof/>
                <w:lang w:eastAsia="ru-RU"/>
              </w:rPr>
              <w:drawing>
                <wp:inline distT="0" distB="0" distL="0" distR="0" wp14:anchorId="7BB7A2D4" wp14:editId="4EEE9F4B">
                  <wp:extent cx="360787" cy="322024"/>
                  <wp:effectExtent l="0" t="0" r="1270" b="1905"/>
                  <wp:docPr id="46" name="Рисунок 46" descr="http://www.studio.e-picasa.com/images/marvelous-old-fashioned-alarm-clock-3-cartoon-alarm-clock-drawing-3200-x-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studio.e-picasa.com/images/marvelous-old-fashioned-alarm-clock-3-cartoon-alarm-clock-drawing-3200-x-2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t="8210" r="16640" b="11193"/>
                          <a:stretch/>
                        </pic:blipFill>
                        <pic:spPr bwMode="auto">
                          <a:xfrm>
                            <a:off x="0" y="0"/>
                            <a:ext cx="364337" cy="32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3361D8E3" wp14:editId="4BCA51BC">
                  <wp:extent cx="495300" cy="210045"/>
                  <wp:effectExtent l="0" t="0" r="0" b="0"/>
                  <wp:docPr id="621" name="Рисунок 621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2BAE67E6" wp14:editId="5CD4AAC9">
                  <wp:extent cx="495300" cy="210045"/>
                  <wp:effectExtent l="0" t="0" r="0" b="0"/>
                  <wp:docPr id="47" name="Рисунок 47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65A8BEC1" wp14:editId="15AAD4DF">
                  <wp:extent cx="495300" cy="210045"/>
                  <wp:effectExtent l="0" t="0" r="0" b="0"/>
                  <wp:docPr id="48" name="Рисунок 48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55B531EC" wp14:editId="23490C71">
                  <wp:extent cx="495300" cy="210045"/>
                  <wp:effectExtent l="0" t="0" r="0" b="0"/>
                  <wp:docPr id="50" name="Рисунок 50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446F1F7F" wp14:editId="761819CF">
                  <wp:extent cx="495300" cy="210045"/>
                  <wp:effectExtent l="0" t="0" r="0" b="0"/>
                  <wp:docPr id="51" name="Рисунок 51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98B">
              <w:rPr>
                <w:noProof/>
                <w:lang w:eastAsia="ru-RU"/>
              </w:rPr>
              <w:drawing>
                <wp:inline distT="0" distB="0" distL="0" distR="0" wp14:anchorId="15A30FC4" wp14:editId="2BA08588">
                  <wp:extent cx="495300" cy="210045"/>
                  <wp:effectExtent l="0" t="0" r="0" b="0"/>
                  <wp:docPr id="52" name="Рисунок 52" descr="http://1.bp.blogspot.com/-E5Kv4sGV0EU/TiHZBhe1lhI/AAAAAAAAH_U/T0E8Y1hRSL0/s1600/%25D0%2591%25D1%2583%25D0%25BA%25D0%25B2%25D0%25B0-%25D0%2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5Kv4sGV0EU/TiHZBhe1lhI/AAAAAAAAH_U/T0E8Y1hRSL0/s1600/%25D0%2591%25D1%2583%25D0%25BA%25D0%25B2%25D0%25B0-%25D0%25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90569" r="78885" b="6448"/>
                          <a:stretch/>
                        </pic:blipFill>
                        <pic:spPr bwMode="auto">
                          <a:xfrm>
                            <a:off x="0" y="0"/>
                            <a:ext cx="503587" cy="2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C6A" w:rsidRDefault="008E0C6A" w:rsidP="00E7496E">
      <w:pPr>
        <w:pStyle w:val="a3"/>
        <w:tabs>
          <w:tab w:val="left" w:pos="0"/>
          <w:tab w:val="left" w:pos="851"/>
        </w:tabs>
        <w:spacing w:after="0" w:line="360" w:lineRule="auto"/>
        <w:ind w:left="567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4041C" w:rsidRDefault="000B48A6" w:rsidP="00E7496E">
      <w:pPr>
        <w:pStyle w:val="a3"/>
        <w:tabs>
          <w:tab w:val="left" w:pos="0"/>
          <w:tab w:val="left" w:pos="851"/>
        </w:tabs>
        <w:spacing w:after="0" w:line="360" w:lineRule="auto"/>
        <w:ind w:left="567" w:hanging="644"/>
        <w:jc w:val="both"/>
        <w:rPr>
          <w:rFonts w:ascii="Times New Roman" w:hAnsi="Times New Roman"/>
          <w:sz w:val="28"/>
          <w:szCs w:val="28"/>
        </w:rPr>
      </w:pPr>
      <w:r w:rsidRPr="00C441BB">
        <w:rPr>
          <w:rFonts w:ascii="Times New Roman" w:hAnsi="Times New Roman"/>
          <w:sz w:val="28"/>
          <w:szCs w:val="28"/>
        </w:rPr>
        <w:t>«</w:t>
      </w:r>
      <w:proofErr w:type="spellStart"/>
      <w:r w:rsidRPr="00C441BB">
        <w:rPr>
          <w:rFonts w:ascii="Times New Roman" w:hAnsi="Times New Roman"/>
          <w:sz w:val="28"/>
          <w:szCs w:val="28"/>
        </w:rPr>
        <w:t>Читалочка</w:t>
      </w:r>
      <w:proofErr w:type="spellEnd"/>
      <w:r w:rsidRPr="00C441BB">
        <w:rPr>
          <w:rFonts w:ascii="Times New Roman" w:hAnsi="Times New Roman"/>
          <w:sz w:val="28"/>
          <w:szCs w:val="28"/>
        </w:rPr>
        <w:t>»</w:t>
      </w:r>
    </w:p>
    <w:p w:rsidR="008E0C6A" w:rsidRDefault="008E0C6A" w:rsidP="00E7496E">
      <w:pPr>
        <w:pStyle w:val="a3"/>
        <w:tabs>
          <w:tab w:val="left" w:pos="0"/>
          <w:tab w:val="left" w:pos="851"/>
        </w:tabs>
        <w:spacing w:after="0" w:line="360" w:lineRule="auto"/>
        <w:ind w:left="567" w:hanging="64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0B48A6" w:rsidTr="000B48A6">
        <w:tc>
          <w:tcPr>
            <w:tcW w:w="8755" w:type="dxa"/>
          </w:tcPr>
          <w:p w:rsidR="000B48A6" w:rsidRDefault="000B48A6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группе (читающие дети)</w:t>
            </w:r>
          </w:p>
        </w:tc>
      </w:tr>
      <w:tr w:rsidR="000B48A6" w:rsidRPr="00294BE5" w:rsidTr="000B48A6">
        <w:trPr>
          <w:trHeight w:val="414"/>
        </w:trPr>
        <w:tc>
          <w:tcPr>
            <w:tcW w:w="8755" w:type="dxa"/>
            <w:vMerge w:val="restart"/>
          </w:tcPr>
          <w:p w:rsidR="008E0C6A" w:rsidRDefault="008E0C6A" w:rsidP="00E7496E">
            <w:pPr>
              <w:pStyle w:val="a3"/>
              <w:tabs>
                <w:tab w:val="left" w:pos="0"/>
              </w:tabs>
              <w:spacing w:line="360" w:lineRule="auto"/>
              <w:ind w:hanging="4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48A6" w:rsidRPr="006E5F57" w:rsidRDefault="000B48A6" w:rsidP="00E7496E">
            <w:pPr>
              <w:pStyle w:val="a3"/>
              <w:tabs>
                <w:tab w:val="left" w:pos="0"/>
              </w:tabs>
              <w:spacing w:line="360" w:lineRule="auto"/>
              <w:ind w:hanging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F57">
              <w:rPr>
                <w:rFonts w:ascii="Times New Roman" w:hAnsi="Times New Roman"/>
                <w:sz w:val="28"/>
                <w:szCs w:val="28"/>
              </w:rPr>
              <w:t>Котята</w:t>
            </w:r>
          </w:p>
          <w:p w:rsidR="000B48A6" w:rsidRDefault="000B48A6" w:rsidP="00E7496E">
            <w:pPr>
              <w:pStyle w:val="a3"/>
              <w:tabs>
                <w:tab w:val="left" w:pos="0"/>
              </w:tabs>
              <w:spacing w:line="360" w:lineRule="auto"/>
              <w:ind w:left="0"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F57">
              <w:rPr>
                <w:rFonts w:ascii="Times New Roman" w:hAnsi="Times New Roman"/>
                <w:sz w:val="28"/>
                <w:szCs w:val="28"/>
              </w:rPr>
              <w:t>У кошки Клары родились котята. Через</w:t>
            </w:r>
            <w:r w:rsidR="001C4F1A">
              <w:rPr>
                <w:rFonts w:ascii="Times New Roman" w:hAnsi="Times New Roman"/>
                <w:sz w:val="28"/>
                <w:szCs w:val="28"/>
              </w:rPr>
              <w:t xml:space="preserve"> неделю у них открылись глазки </w:t>
            </w:r>
            <w:r w:rsidRPr="006E5F57">
              <w:rPr>
                <w:rFonts w:ascii="Times New Roman" w:hAnsi="Times New Roman"/>
                <w:sz w:val="28"/>
                <w:szCs w:val="28"/>
              </w:rPr>
              <w:t>и стали резаться зубки. Малыши первый раз выбрались из корзинки. Один залез под шкаф, другой залез под кровать. Под кроватью стояли красные сапожки Кати. Пушистый котёнок залез в сапог и крепко заснул в нём.</w:t>
            </w:r>
          </w:p>
          <w:p w:rsidR="000B48A6" w:rsidRPr="00294BE5" w:rsidRDefault="000B48A6" w:rsidP="008E0C6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B48A6" w:rsidTr="000B48A6">
        <w:trPr>
          <w:trHeight w:val="483"/>
        </w:trPr>
        <w:tc>
          <w:tcPr>
            <w:tcW w:w="8755" w:type="dxa"/>
            <w:vMerge/>
          </w:tcPr>
          <w:p w:rsidR="000B48A6" w:rsidRDefault="000B48A6" w:rsidP="00E7496E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left="567" w:hanging="6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A6" w:rsidTr="000B48A6">
        <w:trPr>
          <w:trHeight w:val="483"/>
        </w:trPr>
        <w:tc>
          <w:tcPr>
            <w:tcW w:w="8755" w:type="dxa"/>
            <w:vMerge/>
          </w:tcPr>
          <w:p w:rsidR="000B48A6" w:rsidRDefault="000B48A6" w:rsidP="00E7496E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left="567" w:hanging="6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A6" w:rsidTr="000B48A6">
        <w:trPr>
          <w:trHeight w:val="483"/>
        </w:trPr>
        <w:tc>
          <w:tcPr>
            <w:tcW w:w="8755" w:type="dxa"/>
            <w:vMerge w:val="restart"/>
          </w:tcPr>
          <w:p w:rsidR="000B48A6" w:rsidRDefault="000B48A6" w:rsidP="008E0C6A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left="567" w:hanging="6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Задания</w:t>
            </w:r>
            <w:r w:rsidR="007424AE">
              <w:rPr>
                <w:rFonts w:ascii="Times New Roman" w:hAnsi="Times New Roman"/>
                <w:sz w:val="28"/>
                <w:szCs w:val="28"/>
              </w:rPr>
              <w:t xml:space="preserve"> (Приложение 2)</w:t>
            </w:r>
          </w:p>
          <w:p w:rsidR="000B48A6" w:rsidRDefault="000B48A6" w:rsidP="00E7496E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Прочитать</w:t>
            </w:r>
            <w:r w:rsidR="003E7E42">
              <w:rPr>
                <w:rFonts w:ascii="Times New Roman" w:hAnsi="Times New Roman"/>
                <w:sz w:val="28"/>
                <w:szCs w:val="28"/>
              </w:rPr>
              <w:t xml:space="preserve"> текст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48A6" w:rsidRDefault="000B48A6" w:rsidP="00E7496E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Расположить картинки в нужном порядке.</w:t>
            </w:r>
          </w:p>
          <w:p w:rsidR="000B48A6" w:rsidRDefault="000B48A6" w:rsidP="00E7496E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Подобрать слова для характеристики котят.</w:t>
            </w:r>
          </w:p>
          <w:p w:rsidR="000B48A6" w:rsidRDefault="000B48A6" w:rsidP="00E7496E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Проработать текст с «хвостами».</w:t>
            </w:r>
          </w:p>
          <w:p w:rsidR="005C41C2" w:rsidRDefault="005C41C2" w:rsidP="00E7496E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Раскрасить котят.</w:t>
            </w:r>
          </w:p>
        </w:tc>
      </w:tr>
      <w:tr w:rsidR="000B48A6" w:rsidTr="000B48A6">
        <w:trPr>
          <w:trHeight w:val="483"/>
        </w:trPr>
        <w:tc>
          <w:tcPr>
            <w:tcW w:w="8755" w:type="dxa"/>
            <w:vMerge/>
          </w:tcPr>
          <w:p w:rsidR="000B48A6" w:rsidRDefault="000B48A6" w:rsidP="00E7496E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left="567" w:hanging="6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8A6" w:rsidTr="000B48A6">
        <w:tc>
          <w:tcPr>
            <w:tcW w:w="8755" w:type="dxa"/>
          </w:tcPr>
          <w:p w:rsidR="000B48A6" w:rsidRDefault="000B48A6" w:rsidP="00E7496E">
            <w:pPr>
              <w:pStyle w:val="a3"/>
              <w:numPr>
                <w:ilvl w:val="0"/>
                <w:numId w:val="3"/>
              </w:numPr>
              <w:tabs>
                <w:tab w:val="left" w:pos="0"/>
                <w:tab w:val="left" w:pos="851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Взаимопроверка</w:t>
            </w:r>
          </w:p>
        </w:tc>
      </w:tr>
    </w:tbl>
    <w:p w:rsidR="000B48A6" w:rsidRDefault="000B48A6" w:rsidP="00E7496E">
      <w:pPr>
        <w:pStyle w:val="a3"/>
        <w:tabs>
          <w:tab w:val="left" w:pos="0"/>
          <w:tab w:val="left" w:pos="851"/>
        </w:tabs>
        <w:spacing w:after="0" w:line="360" w:lineRule="auto"/>
        <w:ind w:left="567" w:hanging="644"/>
        <w:jc w:val="both"/>
        <w:rPr>
          <w:rFonts w:ascii="Times New Roman" w:hAnsi="Times New Roman"/>
          <w:sz w:val="28"/>
          <w:szCs w:val="28"/>
        </w:rPr>
      </w:pPr>
    </w:p>
    <w:p w:rsidR="00C4041C" w:rsidRDefault="00C4041C" w:rsidP="00E7496E">
      <w:pPr>
        <w:pStyle w:val="a3"/>
        <w:numPr>
          <w:ilvl w:val="0"/>
          <w:numId w:val="8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работ.</w:t>
      </w:r>
    </w:p>
    <w:p w:rsidR="009265C2" w:rsidRDefault="009265C2" w:rsidP="00E7496E">
      <w:pPr>
        <w:pStyle w:val="a3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1 и 2</w:t>
      </w:r>
    </w:p>
    <w:p w:rsidR="009265C2" w:rsidRDefault="009265C2" w:rsidP="00E7496E">
      <w:pPr>
        <w:pStyle w:val="a3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задания вы выполняли? (группы 1 и 2)</w:t>
      </w:r>
    </w:p>
    <w:p w:rsidR="00C4041C" w:rsidRDefault="009265C2" w:rsidP="00E7496E">
      <w:pPr>
        <w:pStyle w:val="a3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Справились ли вы с работой?</w:t>
      </w:r>
    </w:p>
    <w:p w:rsidR="00970792" w:rsidRDefault="00970792" w:rsidP="00E7496E">
      <w:pPr>
        <w:pStyle w:val="a3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задания были для вас трудными?</w:t>
      </w:r>
    </w:p>
    <w:p w:rsidR="00970792" w:rsidRDefault="00970792" w:rsidP="00E7496E">
      <w:pPr>
        <w:pStyle w:val="a3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задания было выполнять легко?</w:t>
      </w:r>
    </w:p>
    <w:p w:rsidR="00C4041C" w:rsidRDefault="009265C2" w:rsidP="00E7496E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3 </w:t>
      </w:r>
    </w:p>
    <w:p w:rsidR="00C4041C" w:rsidRPr="009265C2" w:rsidRDefault="00C4041C" w:rsidP="00E7496E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65C2">
        <w:rPr>
          <w:rFonts w:ascii="Times New Roman" w:hAnsi="Times New Roman"/>
          <w:sz w:val="28"/>
          <w:szCs w:val="28"/>
        </w:rPr>
        <w:t xml:space="preserve">Чтение текста классу. </w:t>
      </w:r>
    </w:p>
    <w:p w:rsidR="00D036B2" w:rsidRDefault="00C4041C" w:rsidP="00E7496E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97732">
        <w:rPr>
          <w:rFonts w:ascii="Times New Roman" w:hAnsi="Times New Roman"/>
          <w:b/>
          <w:sz w:val="28"/>
          <w:szCs w:val="28"/>
        </w:rPr>
        <w:t>Целевая установка: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r w:rsidR="00CC5EB2">
        <w:rPr>
          <w:rFonts w:ascii="Times New Roman" w:hAnsi="Times New Roman"/>
          <w:sz w:val="28"/>
          <w:szCs w:val="28"/>
        </w:rPr>
        <w:t>помнить</w:t>
      </w:r>
      <w:proofErr w:type="gramEnd"/>
      <w:r w:rsidR="00CC5EB2">
        <w:rPr>
          <w:rFonts w:ascii="Times New Roman" w:hAnsi="Times New Roman"/>
          <w:sz w:val="28"/>
          <w:szCs w:val="28"/>
        </w:rPr>
        <w:t xml:space="preserve"> как можно больше слов, </w:t>
      </w:r>
      <w:r>
        <w:rPr>
          <w:rFonts w:ascii="Times New Roman" w:hAnsi="Times New Roman"/>
          <w:sz w:val="28"/>
          <w:szCs w:val="28"/>
        </w:rPr>
        <w:t xml:space="preserve">в которых есть </w:t>
      </w:r>
      <w:r w:rsidR="000F34AC">
        <w:rPr>
          <w:rFonts w:ascii="Times New Roman" w:hAnsi="Times New Roman"/>
          <w:sz w:val="28"/>
          <w:szCs w:val="28"/>
        </w:rPr>
        <w:t xml:space="preserve">звуки </w:t>
      </w:r>
      <w:r w:rsidR="000F34AC">
        <w:rPr>
          <w:rFonts w:ascii="Times New Roman" w:hAnsi="Times New Roman"/>
          <w:sz w:val="28"/>
          <w:szCs w:val="28"/>
        </w:rPr>
        <w:t>[к], [к’]</w:t>
      </w:r>
      <w:r>
        <w:rPr>
          <w:rFonts w:ascii="Times New Roman" w:hAnsi="Times New Roman"/>
          <w:sz w:val="28"/>
          <w:szCs w:val="28"/>
        </w:rPr>
        <w:t>.</w:t>
      </w:r>
    </w:p>
    <w:p w:rsidR="00F26963" w:rsidRDefault="00F26963" w:rsidP="00E7496E">
      <w:pPr>
        <w:pStyle w:val="a3"/>
        <w:tabs>
          <w:tab w:val="left" w:pos="0"/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</w:t>
      </w:r>
      <w:r w:rsidR="000F34AC">
        <w:rPr>
          <w:rFonts w:ascii="Times New Roman" w:hAnsi="Times New Roman"/>
          <w:sz w:val="28"/>
          <w:szCs w:val="28"/>
        </w:rPr>
        <w:t xml:space="preserve"> слушают текст, затем </w:t>
      </w:r>
      <w:r>
        <w:rPr>
          <w:rFonts w:ascii="Times New Roman" w:hAnsi="Times New Roman"/>
          <w:sz w:val="28"/>
          <w:szCs w:val="28"/>
        </w:rPr>
        <w:t>называют слова с буквой К.</w:t>
      </w:r>
    </w:p>
    <w:p w:rsidR="00D036B2" w:rsidRPr="001F5EF2" w:rsidRDefault="00D036B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36B2" w:rsidRDefault="00D036B2" w:rsidP="00E7496E">
      <w:pPr>
        <w:pStyle w:val="a3"/>
        <w:numPr>
          <w:ilvl w:val="0"/>
          <w:numId w:val="8"/>
        </w:numPr>
        <w:tabs>
          <w:tab w:val="left" w:pos="0"/>
          <w:tab w:val="left" w:pos="567"/>
        </w:tabs>
        <w:spacing w:after="0" w:line="360" w:lineRule="auto"/>
        <w:ind w:hanging="1004"/>
        <w:jc w:val="both"/>
        <w:rPr>
          <w:rFonts w:ascii="Times New Roman" w:hAnsi="Times New Roman"/>
          <w:sz w:val="28"/>
          <w:szCs w:val="28"/>
        </w:rPr>
      </w:pPr>
      <w:r w:rsidRPr="007D1F98">
        <w:rPr>
          <w:rFonts w:ascii="Times New Roman" w:hAnsi="Times New Roman"/>
          <w:sz w:val="28"/>
          <w:szCs w:val="28"/>
        </w:rPr>
        <w:t xml:space="preserve">Рефлексия. </w:t>
      </w:r>
      <w:r w:rsidR="009265C2">
        <w:rPr>
          <w:rFonts w:ascii="Times New Roman" w:hAnsi="Times New Roman"/>
          <w:sz w:val="28"/>
          <w:szCs w:val="28"/>
        </w:rPr>
        <w:t>«Воздушные шары»</w:t>
      </w:r>
    </w:p>
    <w:p w:rsidR="00E30156" w:rsidRDefault="00CD3946" w:rsidP="00E7496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30156">
        <w:rPr>
          <w:rFonts w:ascii="Times New Roman" w:hAnsi="Times New Roman"/>
          <w:sz w:val="28"/>
          <w:szCs w:val="28"/>
        </w:rPr>
        <w:t>Вы замечательно сегодня поработали.</w:t>
      </w:r>
    </w:p>
    <w:p w:rsidR="00E30156" w:rsidRDefault="001F5EF2" w:rsidP="00E7496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30156">
        <w:rPr>
          <w:rFonts w:ascii="Times New Roman" w:hAnsi="Times New Roman"/>
          <w:sz w:val="28"/>
          <w:szCs w:val="28"/>
        </w:rPr>
        <w:t>Те ребята, которые подружились с буквой К, не допускали сегодня ошибок, могут помочь в изучении буквы другим ребятам, возьмите зеленый шарик.</w:t>
      </w:r>
    </w:p>
    <w:p w:rsidR="001F5EF2" w:rsidRDefault="001F5EF2" w:rsidP="00E7496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30156">
        <w:rPr>
          <w:rFonts w:ascii="Times New Roman" w:hAnsi="Times New Roman"/>
          <w:sz w:val="28"/>
          <w:szCs w:val="28"/>
        </w:rPr>
        <w:t xml:space="preserve">Ребята, которые работали активно, старались, но допускали ошибки, затруднялись при выполнении заданий, возьмите желтый шарик. </w:t>
      </w:r>
    </w:p>
    <w:p w:rsidR="00675CDB" w:rsidRDefault="001F5EF2" w:rsidP="00E7496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30156">
        <w:rPr>
          <w:rFonts w:ascii="Times New Roman" w:hAnsi="Times New Roman"/>
          <w:sz w:val="28"/>
          <w:szCs w:val="28"/>
        </w:rPr>
        <w:t xml:space="preserve">А ребята, которые сомневаются в своих знаниях, </w:t>
      </w:r>
      <w:r>
        <w:rPr>
          <w:rFonts w:ascii="Times New Roman" w:hAnsi="Times New Roman"/>
          <w:sz w:val="28"/>
          <w:szCs w:val="28"/>
        </w:rPr>
        <w:t xml:space="preserve">ещё не могут </w:t>
      </w:r>
      <w:r w:rsidR="00E30156">
        <w:rPr>
          <w:rFonts w:ascii="Times New Roman" w:hAnsi="Times New Roman"/>
          <w:sz w:val="28"/>
          <w:szCs w:val="28"/>
        </w:rPr>
        <w:t xml:space="preserve">самостоятельно справиться с </w:t>
      </w:r>
      <w:r w:rsidR="00E30156" w:rsidRPr="00E30156">
        <w:rPr>
          <w:rFonts w:ascii="Times New Roman" w:hAnsi="Times New Roman"/>
          <w:sz w:val="28"/>
          <w:szCs w:val="28"/>
        </w:rPr>
        <w:t>заданиями, возьмите красный шарик.</w:t>
      </w:r>
    </w:p>
    <w:p w:rsidR="00E30156" w:rsidRPr="00E30156" w:rsidRDefault="00675CDB" w:rsidP="00E7496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(Слайд 16)</w:t>
      </w:r>
    </w:p>
    <w:p w:rsidR="00D036B2" w:rsidRPr="00E30156" w:rsidRDefault="00BE17C9" w:rsidP="00E7496E">
      <w:p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301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A85ECF6" wp14:editId="5EE07D78">
            <wp:simplePos x="0" y="0"/>
            <wp:positionH relativeFrom="column">
              <wp:posOffset>152400</wp:posOffset>
            </wp:positionH>
            <wp:positionV relativeFrom="paragraph">
              <wp:posOffset>5564</wp:posOffset>
            </wp:positionV>
            <wp:extent cx="101854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007" y="21375"/>
                <wp:lineTo x="21007" y="0"/>
                <wp:lineTo x="0" y="0"/>
              </wp:wrapPolygon>
            </wp:wrapThrough>
            <wp:docPr id="16" name="Рисунок 16" descr="Картинки по запросу воздушный шарик рисунок 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рисунок зеле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1" t="16364" r="17655" b="7604"/>
                    <a:stretch/>
                  </pic:blipFill>
                  <pic:spPr bwMode="auto">
                    <a:xfrm>
                      <a:off x="0" y="0"/>
                      <a:ext cx="1018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6B2" w:rsidRPr="00E30156">
        <w:rPr>
          <w:rFonts w:ascii="Times New Roman" w:hAnsi="Times New Roman"/>
          <w:sz w:val="28"/>
          <w:szCs w:val="28"/>
        </w:rPr>
        <w:t xml:space="preserve"> </w:t>
      </w:r>
      <w:r w:rsidR="009265C2" w:rsidRPr="00E30156">
        <w:rPr>
          <w:rFonts w:ascii="Times New Roman" w:hAnsi="Times New Roman"/>
          <w:sz w:val="28"/>
          <w:szCs w:val="28"/>
        </w:rPr>
        <w:t xml:space="preserve">.  </w:t>
      </w:r>
      <w:r w:rsidR="00743F9C">
        <w:rPr>
          <w:noProof/>
          <w:lang w:eastAsia="ru-RU"/>
        </w:rPr>
        <w:t xml:space="preserve"> </w:t>
      </w:r>
      <w:r w:rsidR="00743F9C">
        <w:rPr>
          <w:noProof/>
          <w:lang w:eastAsia="ru-RU"/>
        </w:rPr>
        <w:drawing>
          <wp:inline distT="0" distB="0" distL="0" distR="0" wp14:anchorId="3F7CF152" wp14:editId="3742A8C3">
            <wp:extent cx="983469" cy="1940323"/>
            <wp:effectExtent l="0" t="0" r="7620" b="3175"/>
            <wp:docPr id="1" name="Рисунок 1" descr="Картинки по запросу желтый шарик с веревочкой цветно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елтый шарик с веревочкой цветной рисун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77" cy="19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F9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743F9C" w:rsidRPr="00E301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510FBE" wp14:editId="27D5A9C4">
            <wp:extent cx="1071154" cy="2194560"/>
            <wp:effectExtent l="0" t="0" r="0" b="0"/>
            <wp:docPr id="29" name="Рисунок 29" descr="Картинки по запросу воздушный шарик рисунок 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воздушный шарик рисунок крас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r="20737" b="26638"/>
                    <a:stretch/>
                  </pic:blipFill>
                  <pic:spPr bwMode="auto">
                    <a:xfrm>
                      <a:off x="0" y="0"/>
                      <a:ext cx="1075523" cy="22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BE17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BA246B" wp14:editId="779890B6">
            <wp:extent cx="1890122" cy="1418412"/>
            <wp:effectExtent l="0" t="0" r="0" b="0"/>
            <wp:docPr id="4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"/>
                    <a:stretch/>
                  </pic:blipFill>
                  <pic:spPr bwMode="auto">
                    <a:xfrm>
                      <a:off x="0" y="0"/>
                      <a:ext cx="1892083" cy="141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156" w:rsidRPr="00035AA6" w:rsidRDefault="00E30156" w:rsidP="00E7496E">
      <w:p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30156">
        <w:rPr>
          <w:rFonts w:ascii="Times New Roman" w:hAnsi="Times New Roman"/>
          <w:sz w:val="28"/>
          <w:szCs w:val="28"/>
        </w:rPr>
        <w:t>- Всем спасибо за работу</w:t>
      </w:r>
      <w:r>
        <w:t>.</w:t>
      </w:r>
    </w:p>
    <w:p w:rsidR="00F073FD" w:rsidRDefault="008678B9" w:rsidP="00E7496E">
      <w:pPr>
        <w:tabs>
          <w:tab w:val="left" w:pos="0"/>
        </w:tabs>
        <w:spacing w:after="0" w:line="360" w:lineRule="auto"/>
        <w:jc w:val="both"/>
      </w:pPr>
      <w:r w:rsidRPr="008678B9">
        <w:t xml:space="preserve"> </w:t>
      </w:r>
      <w:r w:rsidR="001173F3">
        <w:rPr>
          <w:noProof/>
          <w:lang w:eastAsia="ru-RU"/>
        </w:rPr>
        <w:drawing>
          <wp:inline distT="0" distB="0" distL="0" distR="0" wp14:anchorId="46817676" wp14:editId="76A625C2">
            <wp:extent cx="6000750" cy="4543425"/>
            <wp:effectExtent l="0" t="0" r="0" b="9525"/>
            <wp:docPr id="6" name="Рисунок 6" descr="E:\Книга\DSCN8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Книга\DSCN8908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" t="4070" r="1635" b="6060"/>
                    <a:stretch/>
                  </pic:blipFill>
                  <pic:spPr bwMode="auto">
                    <a:xfrm>
                      <a:off x="0" y="0"/>
                      <a:ext cx="6000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56" w:rsidRDefault="00C51856" w:rsidP="00E7496E">
      <w:pPr>
        <w:tabs>
          <w:tab w:val="left" w:pos="0"/>
        </w:tabs>
        <w:spacing w:after="0" w:line="360" w:lineRule="auto"/>
        <w:jc w:val="both"/>
      </w:pPr>
    </w:p>
    <w:p w:rsidR="00C51856" w:rsidRDefault="00C51856" w:rsidP="00E7496E">
      <w:pPr>
        <w:tabs>
          <w:tab w:val="left" w:pos="0"/>
        </w:tabs>
        <w:spacing w:after="0" w:line="360" w:lineRule="auto"/>
        <w:jc w:val="both"/>
      </w:pPr>
    </w:p>
    <w:p w:rsidR="00CC5EB2" w:rsidRDefault="00CC5EB2" w:rsidP="00E7496E">
      <w:pPr>
        <w:tabs>
          <w:tab w:val="left" w:pos="0"/>
        </w:tabs>
        <w:spacing w:after="0" w:line="360" w:lineRule="auto"/>
        <w:jc w:val="both"/>
      </w:pPr>
    </w:p>
    <w:p w:rsidR="00CC5EB2" w:rsidRDefault="00CC5EB2" w:rsidP="00E7496E">
      <w:pPr>
        <w:tabs>
          <w:tab w:val="left" w:pos="0"/>
        </w:tabs>
        <w:spacing w:after="0" w:line="360" w:lineRule="auto"/>
        <w:jc w:val="both"/>
      </w:pPr>
    </w:p>
    <w:p w:rsidR="00CC5EB2" w:rsidRDefault="00CC5EB2" w:rsidP="00E7496E">
      <w:pPr>
        <w:tabs>
          <w:tab w:val="left" w:pos="0"/>
        </w:tabs>
        <w:spacing w:after="0" w:line="360" w:lineRule="auto"/>
        <w:jc w:val="both"/>
      </w:pPr>
      <w:bookmarkStart w:id="0" w:name="_GoBack"/>
      <w:bookmarkEnd w:id="0"/>
    </w:p>
    <w:p w:rsidR="00BE17C9" w:rsidRDefault="00BE17C9" w:rsidP="00E7496E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51856" w:rsidRDefault="00C51856" w:rsidP="00E7496E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5185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1.</w:t>
      </w:r>
    </w:p>
    <w:p w:rsidR="00890258" w:rsidRDefault="00890258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68A65" wp14:editId="7A2830BC">
            <wp:extent cx="1019175" cy="993264"/>
            <wp:effectExtent l="0" t="0" r="0" b="0"/>
            <wp:docPr id="86" name="Рисунок 86" descr="http://www.klass39.ru/wp-content/uploads/2015/01/%D0%B1%D1%83%D0%BA%D0%B2%D0%B0-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5/01/%D0%B1%D1%83%D0%BA%D0%B2%D0%B0-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2" t="16854" r="11786" b="67125"/>
                    <a:stretch/>
                  </pic:blipFill>
                  <pic:spPr bwMode="auto">
                    <a:xfrm>
                      <a:off x="0" y="0"/>
                      <a:ext cx="1020711" cy="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F68A65" wp14:editId="7A2830BC">
            <wp:extent cx="1019175" cy="993264"/>
            <wp:effectExtent l="0" t="0" r="0" b="0"/>
            <wp:docPr id="87" name="Рисунок 87" descr="http://www.klass39.ru/wp-content/uploads/2015/01/%D0%B1%D1%83%D0%BA%D0%B2%D0%B0-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5/01/%D0%B1%D1%83%D0%BA%D0%B2%D0%B0-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2" t="16854" r="11786" b="67125"/>
                    <a:stretch/>
                  </pic:blipFill>
                  <pic:spPr bwMode="auto">
                    <a:xfrm>
                      <a:off x="0" y="0"/>
                      <a:ext cx="1020711" cy="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F68A65" wp14:editId="7A2830BC">
            <wp:extent cx="1019175" cy="993264"/>
            <wp:effectExtent l="0" t="0" r="0" b="0"/>
            <wp:docPr id="88" name="Рисунок 88" descr="http://www.klass39.ru/wp-content/uploads/2015/01/%D0%B1%D1%83%D0%BA%D0%B2%D0%B0-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5/01/%D0%B1%D1%83%D0%BA%D0%B2%D0%B0-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2" t="16854" r="11786" b="67125"/>
                    <a:stretch/>
                  </pic:blipFill>
                  <pic:spPr bwMode="auto">
                    <a:xfrm>
                      <a:off x="0" y="0"/>
                      <a:ext cx="1020711" cy="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F68A65" wp14:editId="7A2830BC">
            <wp:extent cx="1019175" cy="993264"/>
            <wp:effectExtent l="0" t="0" r="0" b="0"/>
            <wp:docPr id="89" name="Рисунок 89" descr="http://www.klass39.ru/wp-content/uploads/2015/01/%D0%B1%D1%83%D0%BA%D0%B2%D0%B0-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5/01/%D0%B1%D1%83%D0%BA%D0%B2%D0%B0-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2" t="16854" r="11786" b="67125"/>
                    <a:stretch/>
                  </pic:blipFill>
                  <pic:spPr bwMode="auto">
                    <a:xfrm>
                      <a:off x="0" y="0"/>
                      <a:ext cx="1020711" cy="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F68A65" wp14:editId="7A2830BC">
            <wp:extent cx="1019175" cy="993264"/>
            <wp:effectExtent l="0" t="0" r="0" b="0"/>
            <wp:docPr id="90" name="Рисунок 90" descr="http://www.klass39.ru/wp-content/uploads/2015/01/%D0%B1%D1%83%D0%BA%D0%B2%D0%B0-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5/01/%D0%B1%D1%83%D0%BA%D0%B2%D0%B0-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2" t="16854" r="11786" b="67125"/>
                    <a:stretch/>
                  </pic:blipFill>
                  <pic:spPr bwMode="auto">
                    <a:xfrm>
                      <a:off x="0" y="0"/>
                      <a:ext cx="1020711" cy="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2.</w:t>
      </w:r>
    </w:p>
    <w:p w:rsidR="003D1D7B" w:rsidRDefault="003D1D7B" w:rsidP="00E7496E">
      <w:pPr>
        <w:tabs>
          <w:tab w:val="right" w:pos="11198"/>
        </w:tabs>
        <w:spacing w:after="0" w:line="360" w:lineRule="auto"/>
        <w:rPr>
          <w:noProof/>
          <w:lang w:eastAsia="ru-RU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74CD8B" wp14:editId="04FE4A68">
                <wp:simplePos x="0" y="0"/>
                <wp:positionH relativeFrom="column">
                  <wp:posOffset>1473200</wp:posOffset>
                </wp:positionH>
                <wp:positionV relativeFrom="paragraph">
                  <wp:posOffset>211455</wp:posOffset>
                </wp:positionV>
                <wp:extent cx="363220" cy="450166"/>
                <wp:effectExtent l="0" t="0" r="17780" b="26670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4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pPr>
                              <w:ind w:right="-439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6B736F" wp14:editId="1E385CA4">
                                  <wp:extent cx="219075" cy="407035"/>
                                  <wp:effectExtent l="0" t="0" r="9525" b="0"/>
                                  <wp:docPr id="532" name="Рисунок 532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75" cy="40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CD8B" id="Поле 391" o:spid="_x0000_s1033" type="#_x0000_t202" style="position:absolute;left:0;text-align:left;margin-left:116pt;margin-top:16.65pt;width:28.6pt;height:35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dqogIAALwFAAAOAAAAZHJzL2Uyb0RvYy54bWysVEtu2zAQ3RfoHQjuG/kXpzEiB26CFAWC&#10;JGhSZE1TpC2U5LAkbcm9TE/RVYGewUfqkJJsJ80mRTfSkPNmOPPmc3Zea0XWwvkSTE77Rz1KhOFQ&#10;lGaR0y8PV+/eU+IDMwVTYERON8LT8+nbN2eVnYgBLEEVwhF0YvyksjldhmAnWeb5Umjmj8AKg0oJ&#10;TrOAR7fICscq9K5VNuj1xlkFrrAOuPAeby8bJZ0m/1IKHm6l9CIQlVOMLaSvS995/GbTMzZZOGaX&#10;JW/DYP8QhWalwUd3ri5ZYGTlyr9c6ZI78CDDEQedgZQlFykHzKbfe5bN/ZJZkXJBcrzd0eT/n1t+&#10;s75zpCxyOjztU2KYxiJtf2x/b39tf5J4hwxV1k8QeG8RGuoPUGOlu3uPlzHxWjod/5gSQT1yvdnx&#10;K+pAOF4Ox8PBADUcVaPjXn88jl6yvbF1PnwUoEkUcuqwfIlVtr72oYF2kPiWB1UWV6VS6RBbRlwo&#10;R9YMi61CChGdP0EpQ6qcjofHveT4iS413d7DfPGCB/SnTHxOpOZqw4oENUQkKWyUiBhlPguJ5CY+&#10;XoiRcS7MLs6EjiiJGb3GsMXvo3qNcZMHWqSXwYSdsS4NuIalp9QWXztiZIPHGh7kHcVQz+vUVSdd&#10;n8yh2GD7OGhG0Ft+VWKRr5kPd8zhzGFf4B4Jt/iRCrBI0EqULMF9f+k+4nEUUEtJhTOcU/9txZyg&#10;RH0yOCSn/dEoDn06jI5PYu+5Q838UGNW+gKwc3AMMLokRnxQnSgd6EdcN7P4KqqY4fh2TkMnXoRm&#10;s+C64mI2SyAcc8vCtbm3PLqOLMcWfqgfmbNtnwcckBvopp1NnrV7g42WBmarALJMsxB5blht+ccV&#10;kaapXWdxBx2eE2q/dKd/AAAA//8DAFBLAwQUAAYACAAAACEAUm8obN4AAAAKAQAADwAAAGRycy9k&#10;b3ducmV2LnhtbEyPQUvEMBCF74L/IYzgzU1NitTadCmKCCosrl68ZZuxLTaT0mR3u//e8aTHYT7e&#10;+161XvwoDjjHIZCB61UGAqkNbqDOwMf741UBIiZLzo6B0MAJI6zr87PKli4c6Q0P29QJDqFYWgN9&#10;SlMpZWx79DauwoTEv68we5v4nDvpZnvkcD9KlWU30tuBuKG3E9732H5v997Ac/5pH3R6wVOiZdM0&#10;T8WUx1djLi+W5g5EwiX9wfCrz+pQs9Mu7MlFMRpQWvGWZEBrDYIBVdwqEDsms1yBrCv5f0L9AwAA&#10;//8DAFBLAQItABQABgAIAAAAIQC2gziS/gAAAOEBAAATAAAAAAAAAAAAAAAAAAAAAABbQ29udGVu&#10;dF9UeXBlc10ueG1sUEsBAi0AFAAGAAgAAAAhADj9If/WAAAAlAEAAAsAAAAAAAAAAAAAAAAALwEA&#10;AF9yZWxzLy5yZWxzUEsBAi0AFAAGAAgAAAAhAA4dB2qiAgAAvAUAAA4AAAAAAAAAAAAAAAAALgIA&#10;AGRycy9lMm9Eb2MueG1sUEsBAi0AFAAGAAgAAAAhAFJvKGzeAAAACgEAAA8AAAAAAAAAAAAAAAAA&#10;/AQAAGRycy9kb3ducmV2LnhtbFBLBQYAAAAABAAEAPMAAAAHBgAAAAA=&#10;" fillcolor="white [3201]" strokecolor="white [3212]" strokeweight=".5pt">
                <v:textbox>
                  <w:txbxContent>
                    <w:p w:rsidR="003D1D7B" w:rsidRDefault="003D1D7B" w:rsidP="003D1D7B">
                      <w:pPr>
                        <w:ind w:right="-439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6B736F" wp14:editId="1E385CA4">
                            <wp:extent cx="219075" cy="407035"/>
                            <wp:effectExtent l="0" t="0" r="9525" b="0"/>
                            <wp:docPr id="532" name="Рисунок 532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575" cy="40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73E291" wp14:editId="46C78B00">
                <wp:simplePos x="0" y="0"/>
                <wp:positionH relativeFrom="column">
                  <wp:posOffset>7945022</wp:posOffset>
                </wp:positionH>
                <wp:positionV relativeFrom="paragraph">
                  <wp:posOffset>4986167</wp:posOffset>
                </wp:positionV>
                <wp:extent cx="422275" cy="660888"/>
                <wp:effectExtent l="0" t="0" r="15875" b="2540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660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7D011" wp14:editId="1025CB29">
                                  <wp:extent cx="308379" cy="558018"/>
                                  <wp:effectExtent l="0" t="0" r="0" b="0"/>
                                  <wp:docPr id="528" name="Рисунок 528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10" cy="56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E291" id="Поле 387" o:spid="_x0000_s1034" type="#_x0000_t202" style="position:absolute;left:0;text-align:left;margin-left:625.6pt;margin-top:392.6pt;width:33.25pt;height:52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2/oQIAALwFAAAOAAAAZHJzL2Uyb0RvYy54bWysVEtu2zAQ3RfoHQjuG9mOk7hG5MB1kKJA&#10;kAR1iqxpirSJUhyWpC25l+kpuirQM/hIHVLyJ6k3KbqRyJnH+bz5XF7VpSYr4bwCk9PuSYcSYTgU&#10;ysxz+uXx5t2AEh+YKZgGI3K6Fp5ejd6+uazsUPRgAboQjqAR44eVzekiBDvMMs8XomT+BKwwqJTg&#10;Shbw6uZZ4ViF1kud9Tqd86wCV1gHXHiP0utGSUfJvpSCh3spvQhE5xRjC+nr0ncWv9nokg3njtmF&#10;4m0Y7B+iKJky6HRn6poFRpZO/WWqVNyBBxlOOJQZSKm4SDlgNt3Oi2ymC2ZFygXJ8XZHk/9/Zvnd&#10;6sERVeT0dHBBiWElFmnzY/N782vzk0QZMlRZP0Tg1CI01B+gxkpv5R6FMfFaujL+MSWCeuR6veNX&#10;1IFwFPZ7vd7FGSUcVefnncFgEK1k+8fW+fBRQEniIacOy5dYZatbHxroFhJ9edCquFFap0tsGTHR&#10;jqwYFluHFCIaf4bShlTo/PSskww/06Wm21uYzY9YQHvaRHciNVcbViSoISKdwlqLiNHms5BIbuLj&#10;SIyMc2F2cSZ0REnM6DUPW/w+qtc8bvLAF8kzmLB7XCoDrmHpObXF1y0xssFjDQ/yjsdQz+rUVanC&#10;UTKDYo3t46AZQW/5jcIi3zIfHpjDmcOOwT0S7vEjNWCRoD1RsgD3/Zg84nEUUEtJhTOcU/9tyZyg&#10;RH8yOCTvu/1+HPp06Z9d9PDiDjWzQ41ZlhPAzunixrI8HSM+6O1ROiifcN2Mo1dUMcPRd07D9jgJ&#10;zWbBdcXFeJxAOOaWhVsztTyajizHFn6sn5izbZ8HHJA72E47G75o9wYbXxoYLwNIlWZhz2rLP66I&#10;NE3tOos76PCeUPulO/oDAAD//wMAUEsDBBQABgAIAAAAIQAYR3x34gAAAA0BAAAPAAAAZHJzL2Rv&#10;d25yZXYueG1sTI9NS8NAEIbvgv9hGcGb3Xy0Zo3ZlKCIYAWxevE2TcYkmJ0N2W2b/nu3J73Nyzy8&#10;80yxns0gDjS53rKGeBGBIK5t03Or4fPj6UaBcB65wcEyaTiRg3V5eVFg3tgjv9Nh61sRStjlqKHz&#10;fsyldHVHBt3CjsRh920ngz7EqZXNhMdQbgaZRNGtNNhzuNDhSA8d1T/bvdHwsvzCx9Rv6OR5fquq&#10;ZzUu3avW11dzdQ/C0+z/YDjrB3Uog9PO7rlxYgg5WcVJYDVkahWGM5LGWQZip0GpuxRkWcj/X5S/&#10;AAAA//8DAFBLAQItABQABgAIAAAAIQC2gziS/gAAAOEBAAATAAAAAAAAAAAAAAAAAAAAAABbQ29u&#10;dGVudF9UeXBlc10ueG1sUEsBAi0AFAAGAAgAAAAhADj9If/WAAAAlAEAAAsAAAAAAAAAAAAAAAAA&#10;LwEAAF9yZWxzLy5yZWxzUEsBAi0AFAAGAAgAAAAhAHHWvb+hAgAAvAUAAA4AAAAAAAAAAAAAAAAA&#10;LgIAAGRycy9lMm9Eb2MueG1sUEsBAi0AFAAGAAgAAAAhABhHfHfiAAAADQEAAA8AAAAAAAAAAAAA&#10;AAAA+w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7D011" wp14:editId="1025CB29">
                            <wp:extent cx="308379" cy="558018"/>
                            <wp:effectExtent l="0" t="0" r="0" b="0"/>
                            <wp:docPr id="528" name="Рисунок 528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010" cy="560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2C4CEC" wp14:editId="6E8FF656">
                <wp:simplePos x="0" y="0"/>
                <wp:positionH relativeFrom="column">
                  <wp:posOffset>6932001</wp:posOffset>
                </wp:positionH>
                <wp:positionV relativeFrom="paragraph">
                  <wp:posOffset>5013325</wp:posOffset>
                </wp:positionV>
                <wp:extent cx="434975" cy="590550"/>
                <wp:effectExtent l="0" t="0" r="22225" b="19050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E6F5B2" wp14:editId="686C8CE5">
                                  <wp:extent cx="365035" cy="450166"/>
                                  <wp:effectExtent l="0" t="0" r="0" b="7620"/>
                                  <wp:docPr id="534" name="Рисунок 534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86" cy="447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4CEC" id="Поле 393" o:spid="_x0000_s1035" type="#_x0000_t202" style="position:absolute;left:0;text-align:left;margin-left:545.85pt;margin-top:394.75pt;width:34.25pt;height:4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MvnwIAALwFAAAOAAAAZHJzL2Uyb0RvYy54bWysVM1OGzEQvlfqO1i+l01IAk3EBqUgqkoI&#10;UKHi7HjtZFXb49pOdtOX4Sl6qtRnyCN17N0NgSJVVL3sjj3fjGe++Tk5rbUia+F8CSan/YMeJcJw&#10;KEqzyOmXu4t37ynxgZmCKTAipxvh6en07ZuTyk7EISxBFcIRdGL8pLI5XYZgJ1nm+VJo5g/ACoNK&#10;CU6zgEe3yArHKvSuVXbY6x1lFbjCOuDCe7w9b5R0mvxLKXi4ltKLQFROMbaQvi595/GbTU/YZOGY&#10;XZa8DYP9QxSalQYf3bk6Z4GRlSv/cKVL7sCDDAccdAZSllykHDCbfu9ZNrdLZkXKBcnxdkeT/39u&#10;+dX6xpGyyOlgPKDEMI1F2j5sf21/bn+QeIcMVdZPEHhrERrqD1Bjpbt7j5cx8Vo6Hf+YEkE9cr3Z&#10;8SvqQDheDgfD8fGIEo6q0bg3GiX+s0dj63z4KECTKOTUYfkSq2x96QMGgtAOEt/yoMriolQqHWLL&#10;iDPlyJphsVVIIaLFE5QypMrp0QCf/puH+eIFD+hPmWgpUnO1YUWCGiKSFDZKRIwyn4VEchMfL8TI&#10;OBdmF2dCR5TEjF5j2OIfo3qNcZMHWqSXwYSdsS4NuIalp9QWXztiZIPHwuzlHcVQz+vUVeOuT+ZQ&#10;bLB9HDQj6C2/KLHIl8yHG+Zw5rBjcI+Ea/xIBVgkaCVKluC+v3Qf8TgKqKWkwhnOqf+2Yk5Qoj4Z&#10;HJJxfziMQ58Ow9HxIR7cvma+rzErfQbYOX3cWJYnMeKD6kTpQN/jupnFV1HFDMe3cxo68Sw0mwXX&#10;FRezWQLhmFsWLs2t5dF1ZDm28F19z5xt+zzggFxBN+1s8qzdG2y0NDBbBZBlmoXIc8Nqyz+uiDQi&#10;7TqLO2j/nFCPS3f6GwAA//8DAFBLAwQUAAYACAAAACEA/eMGXuIAAAANAQAADwAAAGRycy9kb3du&#10;cmV2LnhtbEyPy07DMBBF90j8gzVI7KiT0Icb4lQRCCEBEqKwYTeNhyQiHkex26Z/j7uC5dUc3Xum&#10;2Ey2FwcafedYQzpLQBDXznTcaPj8eLxRIHxANtg7Jg0n8rApLy8KzI078jsdtqERsYR9jhraEIZc&#10;Sl+3ZNHP3EAcb99utBhiHBtpRjzGctvLLEmW0mLHcaHFge5bqn+2e6vhef6FD7fhhU6Bp7eqelLD&#10;3L9qfX01VXcgAk3hD4azflSHMjrt3J6NF33MyTpdRVbDSq0XIM5IukwyEDsNSmULkGUh/39R/gIA&#10;AP//AwBQSwECLQAUAAYACAAAACEAtoM4kv4AAADhAQAAEwAAAAAAAAAAAAAAAAAAAAAAW0NvbnRl&#10;bnRfVHlwZXNdLnhtbFBLAQItABQABgAIAAAAIQA4/SH/1gAAAJQBAAALAAAAAAAAAAAAAAAAAC8B&#10;AABfcmVscy8ucmVsc1BLAQItABQABgAIAAAAIQCbUCMvnwIAALwFAAAOAAAAAAAAAAAAAAAAAC4C&#10;AABkcnMvZTJvRG9jLnhtbFBLAQItABQABgAIAAAAIQD94wZe4gAAAA0BAAAPAAAAAAAAAAAAAAAA&#10;APkEAABkcnMvZG93bnJldi54bWxQSwUGAAAAAAQABADzAAAACA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E6F5B2" wp14:editId="686C8CE5">
                            <wp:extent cx="365035" cy="450166"/>
                            <wp:effectExtent l="0" t="0" r="0" b="7620"/>
                            <wp:docPr id="534" name="Рисунок 534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086" cy="447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EA4425" wp14:editId="6D44FF81">
                <wp:simplePos x="0" y="0"/>
                <wp:positionH relativeFrom="column">
                  <wp:posOffset>9363075</wp:posOffset>
                </wp:positionH>
                <wp:positionV relativeFrom="paragraph">
                  <wp:posOffset>431165</wp:posOffset>
                </wp:positionV>
                <wp:extent cx="620395" cy="793115"/>
                <wp:effectExtent l="0" t="0" r="27305" b="26035"/>
                <wp:wrapNone/>
                <wp:docPr id="379" name="Поле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F237B8" wp14:editId="31506895">
                                  <wp:extent cx="431165" cy="531718"/>
                                  <wp:effectExtent l="0" t="0" r="6985" b="1905"/>
                                  <wp:docPr id="556" name="Рисунок 556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4425" id="Поле 379" o:spid="_x0000_s1036" type="#_x0000_t202" style="position:absolute;left:0;text-align:left;margin-left:737.25pt;margin-top:33.95pt;width:48.85pt;height:62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2goowIAAL0FAAAOAAAAZHJzL2Uyb0RvYy54bWysVEtu2zAQ3RfoHQjuG1l2nNRG5MBNkKJA&#10;kARNiqxpirSJUhyWpC25l+kpuirQM/hIHVLyJ2k2KbqRhjOPw5k3n7PzptJkJZxXYAqaH/UoEYZD&#10;qcy8oF8ert69p8QHZkqmwYiCroWn55O3b85qOxZ9WIAuhSPoxPhxbQu6CMGOs8zzhaiYPwIrDBol&#10;uIoFPLp5VjpWo/dKZ/1e7ySrwZXWARfeo/ayNdJJ8i+l4OFWSi8C0QXF2EL6uvSdxW82OWPjuWN2&#10;oXgXBvuHKCqmDD66c3XJAiNLp/5yVSnuwIMMRxyqDKRUXKQcMJu89yyb+wWzIuWC5Hi7o8n/P7f8&#10;ZnXniCoLOjgdUWJYhUXa/Nj83vza/CRRhwzV1o8ReG8RGpoP0GClt3qPyph4I10V/5gSQTtyvd7x&#10;K5pAOCpP+r3BaEgJR9PpaJDnw+gl21+2zoePAioShYI6LF9ila2ufWihW0h8y4NW5ZXSOh1iy4gL&#10;7ciKYbF1SCGi8ycobUiNgQyGveT4iS013d7DbP6CB/SnTXxOpObqwooEtUQkKay1iBhtPguJ5CY+&#10;XoiRcS7MLs6EjiiJGb3mYoffR/Way20eeCO9DCbsLlfKgGtZekpt+XVLjGzxWMODvKMYmlmTuipP&#10;IxZVMyjX2D8O2hn0ll8prPI18+GOORw6bBlcJOEWP1IDVgk6iZIFuO8v6SMeZwGtlNQ4xAX135bM&#10;CUr0J4NTMsqPj+PUp8Px8LSPB3domR1azLK6AGydHFeW5UmM+KC3onRQPeK+mcZX0cQMx7cLGrbi&#10;RWhXC+4rLqbTBMI5tyxcm3vLo+tIc+zhh+aROds1esAJuYHtuLPxs35vsfGmgekygFRpGPasdgXA&#10;HZHGqdtncQkdnhNqv3UnfwAAAP//AwBQSwMEFAAGAAgAAAAhAF61ygLhAAAADAEAAA8AAABkcnMv&#10;ZG93bnJldi54bWxMj8FKw0AQhu+C77CM4M1ujGmTxmxKUESwgtj24m2aHZNgdjZkt2369m5Pepuf&#10;+fjnm2I1mV4caXSdZQX3swgEcW11x42C3fblLgPhPLLG3jIpOJODVXl9VWCu7Yk/6bjxjQgl7HJU&#10;0Ho/5FK6uiWDbmYH4rD7tqNBH+LYSD3iKZSbXsZRtJAGOw4XWhzoqaX6Z3MwCt6SL3x+8Gs6e54+&#10;quo1GxL3rtTtzVQ9gvA0+T8YLvpBHcrgtLcH1k70ISdpMg+sgkW6BHEh5mkcg9iHaRlnIMtC/n+i&#10;/AUAAP//AwBQSwECLQAUAAYACAAAACEAtoM4kv4AAADhAQAAEwAAAAAAAAAAAAAAAAAAAAAAW0Nv&#10;bnRlbnRfVHlwZXNdLnhtbFBLAQItABQABgAIAAAAIQA4/SH/1gAAAJQBAAALAAAAAAAAAAAAAAAA&#10;AC8BAABfcmVscy8ucmVsc1BLAQItABQABgAIAAAAIQC2n2goowIAAL0FAAAOAAAAAAAAAAAAAAAA&#10;AC4CAABkcnMvZTJvRG9jLnhtbFBLAQItABQABgAIAAAAIQBetcoC4QAAAAwBAAAPAAAAAAAAAAAA&#10;AAAAAP0EAABkcnMvZG93bnJldi54bWxQSwUGAAAAAAQABADzAAAACw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F237B8" wp14:editId="31506895">
                            <wp:extent cx="431165" cy="531718"/>
                            <wp:effectExtent l="0" t="0" r="6985" b="1905"/>
                            <wp:docPr id="556" name="Рисунок 556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0ADD52" wp14:editId="3AD9442B">
                <wp:simplePos x="0" y="0"/>
                <wp:positionH relativeFrom="column">
                  <wp:posOffset>8198534</wp:posOffset>
                </wp:positionH>
                <wp:positionV relativeFrom="paragraph">
                  <wp:posOffset>371475</wp:posOffset>
                </wp:positionV>
                <wp:extent cx="422030" cy="449580"/>
                <wp:effectExtent l="0" t="0" r="16510" b="2667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90BC86" wp14:editId="419D55DE">
                                  <wp:extent cx="330337" cy="407377"/>
                                  <wp:effectExtent l="0" t="0" r="0" b="0"/>
                                  <wp:docPr id="555" name="Рисунок 555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DD52" id="Поле 403" o:spid="_x0000_s1037" type="#_x0000_t202" style="position:absolute;left:0;text-align:left;margin-left:645.55pt;margin-top:29.25pt;width:33.25pt;height:3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CjowIAAL0FAAAOAAAAZHJzL2Uyb0RvYy54bWysVM1OGzEQvlfqO1i+l92EhULEBqUgqkoI&#10;UKHi7HjtxKrX49pOdtOX6VP0VKnPkEfq2Lv5gXKh6mV37PlmPPPNz9l5W2uyFM4rMCUdHOSUCMOh&#10;UmZW0i8PV+9OKPGBmYppMKKkK+Hp+fjtm7PGjsQQ5qAr4Qg6MX7U2JLOQ7CjLPN8LmrmD8AKg0oJ&#10;rmYBj26WVY416L3W2TDPj7MGXGUdcOE93l52SjpO/qUUPNxK6UUguqQYW0hfl77T+M3GZ2w0c8zO&#10;Fe/DYP8QRc2UwUe3ri5ZYGTh1F+uasUdeJDhgEOdgZSKi5QDZjPIn2VzP2dWpFyQHG+3NPn/55bf&#10;LO8cUVVJi/yQEsNqLNL6x/r3+tf6J4l3yFBj/QiB9xahof0ALVZ6c+/xMibeSlfHP6ZEUI9cr7b8&#10;ijYQjpfFcJgfooajqihOj04S/9nO2DofPgqoSRRK6rB8iVW2vPYBA0HoBhLf8qBVdaW0TofYMuJC&#10;O7JkWGwdUoho8QSlDWlKenx4lCfHT3Sp6XYeprMXPKA/beJzIjVXH1YkqCMiSWGlRcRo81lIJDfx&#10;8UKMjHNhtnEmdERJzOg1hj1+F9VrjLs80CK9DCZsjWtlwHUsPaW2+rohRnZ4LMxe3lEM7bRNXTXY&#10;NsoUqhX2j4NuBr3lVwqrfM18uGMOhw4bAxdJuMWP1IBVgl6iZA7u+0v3EY+zgFpKGhzikvpvC+YE&#10;JfqTwSk5HRRFnPp0KI7eD/Hg9jXTfY1Z1BeArTPAlWV5EiM+6I0oHdSPuG8m8VVUMcPx7ZKGjXgR&#10;utWC+4qLySSBcM4tC9fm3vLoOtIce/ihfWTO9o0ecEJuYDPubPSs3ztstDQwWQSQKg1DJLpjtS8A&#10;7og0I/0+i0to/5xQu607/gMAAP//AwBQSwMEFAAGAAgAAAAhABS9J1jgAAAADAEAAA8AAABkcnMv&#10;ZG93bnJldi54bWxMj0FLw0AQhe+C/2EZwZvdpGnaGLMpQRFBBWn14m2aHZNgdjZkt23679160ePj&#10;fbz5plhPphcHGl1nWUE8i0AQ11Z33Cj4eH+8yUA4j6yxt0wKTuRgXV5eFJhre+QNHba+EWGEXY4K&#10;Wu+HXEpXt2TQzexAHLovOxr0IY6N1CMew7jp5TyKltJgx+FCiwPdt1R/b/dGwfPiEx8S/0Inz9Nb&#10;VT1lw8K9KnV9NVV3IDxN/g+Gs35QhzI47eyetRN9yPPbOA6sgjRLQZyJJF0tQex+uwRkWcj/T5Q/&#10;AAAA//8DAFBLAQItABQABgAIAAAAIQC2gziS/gAAAOEBAAATAAAAAAAAAAAAAAAAAAAAAABbQ29u&#10;dGVudF9UeXBlc10ueG1sUEsBAi0AFAAGAAgAAAAhADj9If/WAAAAlAEAAAsAAAAAAAAAAAAAAAAA&#10;LwEAAF9yZWxzLy5yZWxzUEsBAi0AFAAGAAgAAAAhAK3PEKOjAgAAvQUAAA4AAAAAAAAAAAAAAAAA&#10;LgIAAGRycy9lMm9Eb2MueG1sUEsBAi0AFAAGAAgAAAAhABS9J1jgAAAADAEAAA8AAAAAAAAAAAAA&#10;AAAA/Q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90BC86" wp14:editId="419D55DE">
                            <wp:extent cx="330337" cy="407377"/>
                            <wp:effectExtent l="0" t="0" r="0" b="0"/>
                            <wp:docPr id="555" name="Рисунок 555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18F3FF" wp14:editId="24555754">
                <wp:simplePos x="0" y="0"/>
                <wp:positionH relativeFrom="column">
                  <wp:posOffset>5637921</wp:posOffset>
                </wp:positionH>
                <wp:positionV relativeFrom="paragraph">
                  <wp:posOffset>400098</wp:posOffset>
                </wp:positionV>
                <wp:extent cx="407963" cy="492369"/>
                <wp:effectExtent l="0" t="0" r="11430" b="22225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F3FF" id="Поле 401" o:spid="_x0000_s1038" type="#_x0000_t202" style="position:absolute;left:0;text-align:left;margin-left:443.95pt;margin-top:31.5pt;width:32.1pt;height:3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1a3pAIAAL0FAAAOAAAAZHJzL2Uyb0RvYy54bWysVEtu2zAQ3RfoHQjuG8mO49RG5MBNkKJA&#10;kARNiqxpirSFUhyWpC25l+kpuirQM/hIHVKSP6k3KbqRhpw3w5k3n4vLulRkJawrQGe0d5JSIjSH&#10;vNDzjH55unn3nhLnmc6ZAi0yuhaOXk7evrmozFj0YQEqF5agE+3GlcnownszThLHF6Jk7gSM0KiU&#10;YEvm8WjnSW5Zhd5LlfTTdJhUYHNjgQvn8Pa6UdJJ9C+l4P5eSic8URnF2Hz82vidhW8yuWDjuWVm&#10;UfA2DPYPUZSs0Pjo1tU184wsbfGXq7LgFhxIf8KhTEDKgouYA2bTS19k87hgRsRckBxntjS5/+eW&#10;360eLCnyjA7SHiWalVikzY/N782vzU8S7pChyrgxAh8NQn39AWqsdHfv8DIkXktbhj+mRFCPXK+3&#10;/IraE46Xg/R8NDylhKNqMOqfDkfBS7IzNtb5jwJKEoSMWixfZJWtbp1voB0kvOVAFflNoVQ8hJYR&#10;V8qSFcNiKx9DROcHKKVJldHh6VkaHR/oYtPtPMzmRzygP6XDcyI2VxtWIKghIkp+rUTAKP1ZSCQ3&#10;8nEkRsa50Ns4IzqgJGb0GsMWv4vqNcZNHmgRXwbtt8ZlocE2LB1Sm3/tiJENHmu4l3cQfT2rY1f1&#10;+l2jzCBfY/9YaGbQGX5TYJVvmfMPzOLQYcvgIvH3+JEKsErQSpQswH4/dh/wOAuopaTCIc6o+7Zk&#10;VlCiPmmcklFvMAhTHw+Ds/M+Huy+Zrav0cvyCrB1cA4wuigGvFedKC2Uz7hvpuFVVDHN8e2M+k68&#10;8s1qwX3FxXQaQTjnhvlb/Wh4cB1oDj38VD8za9pG9zghd9CNOxu/6PcGGyw1TJceZBGHIRDdsNoW&#10;AHdEHKd2n4UltH+OqN3WnfwBAAD//wMAUEsDBBQABgAIAAAAIQCFyeX44AAAAAoBAAAPAAAAZHJz&#10;L2Rvd25yZXYueG1sTI9BS8NAEIXvgv9hGcGb3bRN2zRmU4IighXE1ou3aTImwexsyG7b9N87nvQ4&#10;zMd738s2o+3UiQbfOjYwnUSgiEtXtVwb+Ng/3SWgfECusHNMBi7kYZNfX2WYVu7M73TahVpJCPsU&#10;DTQh9KnWvmzIop+4nlh+X26wGOQcal0NeJZw2+lZFC21xZalocGeHhoqv3dHa+Al/sTHedjSJfD4&#10;VhTPSR/7V2Nub8biHlSgMfzB8Ksv6pCL08EdufKqM5Akq7WgBpZz2STAejGbgjoIGUcL0Hmm/0/I&#10;fwAAAP//AwBQSwECLQAUAAYACAAAACEAtoM4kv4AAADhAQAAEwAAAAAAAAAAAAAAAAAAAAAAW0Nv&#10;bnRlbnRfVHlwZXNdLnhtbFBLAQItABQABgAIAAAAIQA4/SH/1gAAAJQBAAALAAAAAAAAAAAAAAAA&#10;AC8BAABfcmVscy8ucmVsc1BLAQItABQABgAIAAAAIQAs51a3pAIAAL0FAAAOAAAAAAAAAAAAAAAA&#10;AC4CAABkcnMvZTJvRG9jLnhtbFBLAQItABQABgAIAAAAIQCFyeX44AAAAAoBAAAPAAAAAAAAAAAA&#10;AAAAAP4EAABkcnMvZG93bnJldi54bWxQSwUGAAAAAAQABADzAAAACwYAAAAA&#10;" fillcolor="white [3201]" strokecolor="white [3212]" strokeweight=".5pt">
                <v:textbox>
                  <w:txbxContent>
                    <w:p w:rsidR="003D1D7B" w:rsidRDefault="003D1D7B" w:rsidP="003D1D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03F53F" wp14:editId="27E479E2">
                <wp:simplePos x="0" y="0"/>
                <wp:positionH relativeFrom="column">
                  <wp:posOffset>6746875</wp:posOffset>
                </wp:positionH>
                <wp:positionV relativeFrom="paragraph">
                  <wp:posOffset>268605</wp:posOffset>
                </wp:positionV>
                <wp:extent cx="620395" cy="793115"/>
                <wp:effectExtent l="0" t="0" r="27305" b="26035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1B12DB" wp14:editId="21AF3181">
                                  <wp:extent cx="431165" cy="531718"/>
                                  <wp:effectExtent l="0" t="0" r="6985" b="1905"/>
                                  <wp:docPr id="378" name="Рисунок 378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F53F" id="Поле 377" o:spid="_x0000_s1039" type="#_x0000_t202" style="position:absolute;left:0;text-align:left;margin-left:531.25pt;margin-top:21.15pt;width:48.85pt;height:62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YopAIAAL0FAAAOAAAAZHJzL2Uyb0RvYy54bWysVEtu2zAQ3RfoHQjuG1n+xI0ROXATpCgQ&#10;JEGTImuaIm2hFIclaUvuZXqKrgr0DD5Sh5RkO6k3KbqRhpw3w5k3n/OLulRkLawrQGc0PelRIjSH&#10;vNCLjH55vH73nhLnmc6ZAi0yuhGOXkzfvjmvzET0YQkqF5agE+0mlcno0nszSRLHl6Jk7gSM0KiU&#10;YEvm8WgXSW5Zhd5LlfR7vdOkApsbC1w4h7dXjZJOo38pBfd3Ujrhicooxubj18bvPHyT6TmbLCwz&#10;y4K3YbB/iKJkhcZHd66umGdkZYu/XJUFt+BA+hMOZQJSFlzEHDCbtPcim4clMyLmguQ4s6PJ/T+3&#10;/HZ9b0mRZ3QwHlOiWYlF2v7Y/t7+2v4k4Q4ZqoybIPDBINTXH6DGSnf3Di9D4rW0ZfhjSgT1yPVm&#10;x6+oPeF4edrvDc5GlHBUjc8GaToKXpK9sbHOfxRQkiBk1GL5IqtsfeN8A+0g4S0HqsivC6XiIbSM&#10;uFSWrBkWW/kYIjp/hlKaVBjIYNSLjp/pYtPtPcwXRzygP6XDcyI2VxtWIKghIkp+o0TAKP1ZSCQ3&#10;8nEkRsa50Ls4IzqgJGb0GsMWv4/qNcZNHmgRXwbtd8ZlocE2LD2nNv/aESMbPNbwIO8g+npex65K&#10;B12jzCHfYP9YaGbQGX5dYJVvmPP3zOLQYcvgIvF3+JEKsErQSpQswX4/dh/wOAuopaTCIc6o+7Zi&#10;VlCiPmmckrN0OAxTHw/D0biPB3uomR9q9Kq8BGydFFeW4VEMeK86UVoon3DfzMKrqGKa49sZ9Z14&#10;6ZvVgvuKi9ksgnDODfM3+sHw4DrQHHr4sX5i1rSN7nFCbqEbdzZ50e8NNlhqmK08yCIOQyC6YbUt&#10;AO6IOE7tPgtL6PAcUfutO/0DAAD//wMAUEsDBBQABgAIAAAAIQDDYrBF4QAAAAwBAAAPAAAAZHJz&#10;L2Rvd25yZXYueG1sTI/BSsNAEIbvgu+wjODN7nYbY4nZlKCIoAWx7cXbNhmTYHY2ZLdt+vZOT3qb&#10;n/n455t8NbleHHEMnScD85kCgVT5uqPGwG77crcEEaKl2vae0MAZA6yK66vcZrU/0SceN7ERXEIh&#10;swbaGIdMylC16GyY+QGJd99+dDZyHBtZj/bE5a6XWqlUOtsRX2jtgE8tVj+bgzPwlnzZ50V8x3Ok&#10;6aMsX5dDEtbG3N5M5SOIiFP8g+Giz+pQsNPeH6gOouesUn3PrIFEL0BciHmqNIg9T+mDBlnk8v8T&#10;xS8AAAD//wMAUEsBAi0AFAAGAAgAAAAhALaDOJL+AAAA4QEAABMAAAAAAAAAAAAAAAAAAAAAAFtD&#10;b250ZW50X1R5cGVzXS54bWxQSwECLQAUAAYACAAAACEAOP0h/9YAAACUAQAACwAAAAAAAAAAAAAA&#10;AAAvAQAAX3JlbHMvLnJlbHNQSwECLQAUAAYACAAAACEAZrYmKKQCAAC9BQAADgAAAAAAAAAAAAAA&#10;AAAuAgAAZHJzL2Uyb0RvYy54bWxQSwECLQAUAAYACAAAACEAw2KwReEAAAAMAQAADwAAAAAAAAAA&#10;AAAAAAD+BAAAZHJzL2Rvd25yZXYueG1sUEsFBgAAAAAEAAQA8wAAAAw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1B12DB" wp14:editId="21AF3181">
                            <wp:extent cx="431165" cy="531718"/>
                            <wp:effectExtent l="0" t="0" r="6985" b="1905"/>
                            <wp:docPr id="378" name="Рисунок 378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5E2F64E" wp14:editId="4F100BC4">
                <wp:simplePos x="0" y="0"/>
                <wp:positionH relativeFrom="column">
                  <wp:posOffset>6216015</wp:posOffset>
                </wp:positionH>
                <wp:positionV relativeFrom="paragraph">
                  <wp:posOffset>4308475</wp:posOffset>
                </wp:positionV>
                <wp:extent cx="620395" cy="793115"/>
                <wp:effectExtent l="0" t="0" r="27305" b="26035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F64E" id="Поле 366" o:spid="_x0000_s1040" type="#_x0000_t202" style="position:absolute;left:0;text-align:left;margin-left:489.45pt;margin-top:339.25pt;width:48.85pt;height:62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pSpAIAAL0FAAAOAAAAZHJzL2Uyb0RvYy54bWysVEtu2zAQ3RfoHQjuG1n+pTYiB26CFAWC&#10;JGhSZE1TpC2U4rAkbcm9TE/RVYGewUfqkJJsJ80mRTfSkPNmOPPmc3Zel4pshHUF6IymJz1KhOaQ&#10;F3qZ0S8PV+/eU+I80zlToEVGt8LR89nbN2eVmYo+rEDlwhJ0ot20MhldeW+mSeL4SpTMnYARGpUS&#10;bMk8Hu0yyS2r0Hupkn6vN04qsLmxwIVzeHvZKOks+pdScH8rpROeqIxibD5+bfwuwjeZnbHp0jKz&#10;KngbBvuHKEpWaHx07+qSeUbWtvjLVVlwCw6kP+FQJiBlwUXMAbNJe8+yuV8xI2IuSI4ze5rc/3PL&#10;bzZ3lhR5RgfjMSWalVik3Y/d792v3U8S7pChyrgpAu8NQn39AWqsdHfv8DIkXktbhj+mRFCPXG/3&#10;/IraE46X435vMBlRwlF1Ohmk6Sh4SQ7Gxjr/UUBJgpBRi+WLrLLNtfMNtIOEtxyoIr8qlIqH0DLi&#10;QlmyYVhs5WOI6PwJSmlSYSCDUS86fqKLTXfwsFi+4AH9KR2eE7G52rACQQ0RUfJbJQJG6c9CIrmR&#10;jxdiZJwLvY8zogNKYkavMWzxh6heY9zkgRbxZdB+b1wWGmzD0lNq868dMbLBYw2P8g6irxd17Kp0&#10;2DXKAvIt9o+FZgad4VcFVvmaOX/HLA4dtgwuEn+LH6kAqwStRMkK7PeX7gMeZwG1lFQ4xBl139bM&#10;CkrUJ41TMkmHwzD18TAcnfbxYI81i2ONXpcXgK2T4soyPIoB71UnSgvlI+6beXgVVUxzfDujvhMv&#10;fLNacF9xMZ9HEM65Yf5a3xseXAeaQw8/1I/MmrbRPU7IDXTjzqbP+r3BBksN87UHWcRhCEQ3rLYF&#10;wB0Rx6ndZ2EJHZ8j6rB1Z38AAAD//wMAUEsDBBQABgAIAAAAIQC5MSZX4QAAAAwBAAAPAAAAZHJz&#10;L2Rvd25yZXYueG1sTI9BS8NAEIXvgv9hGcGb3Whjso3ZlKCIoIJYvXibZsckmJ0N2W2b/nu3Jz0O&#10;7+O9b8r1bAexp8n3jjVcLxIQxI0zPbcaPj8erxQIH5ANDo5Jw5E8rKvzsxIL4w78TvtNaEUsYV+g&#10;hi6EsZDSNx1Z9As3Esfs200WQzynVpoJD7HcDvImSTJpsee40OFI9x01P5ud1fCcfuHDMrzQMfD8&#10;VtdPakz9q9aXF3N9ByLQHP5gOOlHdaii09bt2HgxaFjlahVRDVmubkGciCTPMhBbDSpZpiCrUv5/&#10;ovoFAAD//wMAUEsBAi0AFAAGAAgAAAAhALaDOJL+AAAA4QEAABMAAAAAAAAAAAAAAAAAAAAAAFtD&#10;b250ZW50X1R5cGVzXS54bWxQSwECLQAUAAYACAAAACEAOP0h/9YAAACUAQAACwAAAAAAAAAAAAAA&#10;AAAvAQAAX3JlbHMvLnJlbHNQSwECLQAUAAYACAAAACEAoviaUqQCAAC9BQAADgAAAAAAAAAAAAAA&#10;AAAuAgAAZHJzL2Uyb0RvYy54bWxQSwECLQAUAAYACAAAACEAuTEmV+EAAAAMAQAADwAAAAAAAAAA&#10;AAAAAAD+BAAAZHJzL2Rvd25yZXYueG1sUEsFBgAAAAAEAAQA8wAAAAwGAAAAAA==&#10;" fillcolor="white [3201]" strokecolor="white [3212]" strokeweight=".5pt">
                <v:textbox>
                  <w:txbxContent>
                    <w:p w:rsidR="003D1D7B" w:rsidRDefault="003D1D7B" w:rsidP="003D1D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EA068A" wp14:editId="42099DB2">
                <wp:simplePos x="0" y="0"/>
                <wp:positionH relativeFrom="column">
                  <wp:posOffset>6795770</wp:posOffset>
                </wp:positionH>
                <wp:positionV relativeFrom="paragraph">
                  <wp:posOffset>3501390</wp:posOffset>
                </wp:positionV>
                <wp:extent cx="421640" cy="449580"/>
                <wp:effectExtent l="0" t="0" r="16510" b="26670"/>
                <wp:wrapNone/>
                <wp:docPr id="432" name="Поле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1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A85844" wp14:editId="0D4EEBFE">
                                  <wp:extent cx="330337" cy="407377"/>
                                  <wp:effectExtent l="0" t="0" r="0" b="0"/>
                                  <wp:docPr id="519" name="Рисунок 519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068A" id="Поле 432" o:spid="_x0000_s1041" type="#_x0000_t202" style="position:absolute;left:0;text-align:left;margin-left:535.1pt;margin-top:275.7pt;width:33.2pt;height:35.4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kfrQIAAMwFAAAOAAAAZHJzL2Uyb0RvYy54bWysVM1u2zAMvg/YOwi6r45Tp2uDOkWWosOA&#10;oi3WDj0rspQYk0VNUmJnL7On2GnAniGPNEq20zTrpcN8MCjyE0V+/Dm/aCpF1sK6EnRO06MBJUJz&#10;KEq9yOmXh6t3p5Q4z3TBFGiR041w9GLy9s15bcZiCEtQhbAEnWg3rk1Ol96bcZI4vhQVc0dghEaj&#10;BFsxj0e7SArLavReqWQ4GJwkNdjCWODCOdRetkY6if6lFNzfSumEJyqnGJuPfxv/8/BPJudsvLDM&#10;LEvehcH+IYqKlRof3bm6ZJ6RlS3/clWV3IID6Y84VAlIWXIRc8Bs0sFBNvdLZkTMBclxZkeT+39u&#10;+c36zpKyyGl2PKREswqLtP2x/b39tf1Jgg4Zqo0bI/DeINQ3H6DBSvd6h8qQeCNtRSwgwengdBC+&#10;yAdmSBCO1G92dIvGE47KbJieZGjhaMqys9FpLEfS+go+jXX+o4CKBCGnFqsZnbL1tfMYF0J7SIA7&#10;UGVxVSoVD6GDxExZsmZYe+VjxHjjGUppUuf05HjURvvMFnvwycN88YIH9Kd0eE7EXuvCCny1vETJ&#10;b5QIGKU/C4lcRz5eiJFxLvQuzogOKIkZveZih3+K6jWX2zzwRnwZtN9drkoNNtJ/QEzxtSdGtngs&#10;zF7eQfTNvIlNlo76vplDscF2ih2DPeAMvyqxytfM+TtmcQZRiXvF3+JPKsAqQSdRsgT7/SV9wONo&#10;oJWSGmc6p+7billBifqkcWjO0iz0m4+HbPR+iAe7b5nvW/SqmgG2Thqji2LAe9WL0kL1iOtnGl5F&#10;E9Mc386p78WZbzcNri8uptMIwrE3zF/re8OD60Bz6OGH5pFZ0zW6xwm5gX762fig31tsuKlhuvIg&#10;yzgMgeiW1a4AuDLijHTrLeyk/XNEPS3hyR8AAAD//wMAUEsDBBQABgAIAAAAIQD+RyxF4AAAAA0B&#10;AAAPAAAAZHJzL2Rvd25yZXYueG1sTI/BSsQwFEX3gv8QnuBGnKTRqVKbDsOA7kSciuu0eU2DTVKa&#10;dNr5ezMrXV7e4d7zyt1qB3LCKRjvBGQbBgRd65VxWsBX/Xr/DCRE6ZQcvEMBZwywq66vSlkov7hP&#10;PB2jJqnEhUIK6GMcC0pD26OVYeNHdOnW+cnKmOKkqZrkksrtQDljObXSuLTQyxEPPbY/x9kKqKe9&#10;7ubOtM2buTt053r5eP/WQtzerPsXIBHX+AfDRT+pQ5WcGj87FciQMntiPLECttvsEcgFyR7yHEgj&#10;IOecA61K+v+L6hcAAP//AwBQSwECLQAUAAYACAAAACEAtoM4kv4AAADhAQAAEwAAAAAAAAAAAAAA&#10;AAAAAAAAW0NvbnRlbnRfVHlwZXNdLnhtbFBLAQItABQABgAIAAAAIQA4/SH/1gAAAJQBAAALAAAA&#10;AAAAAAAAAAAAAC8BAABfcmVscy8ucmVsc1BLAQItABQABgAIAAAAIQCIqSkfrQIAAMwFAAAOAAAA&#10;AAAAAAAAAAAAAC4CAABkcnMvZTJvRG9jLnhtbFBLAQItABQABgAIAAAAIQD+RyxF4AAAAA0BAAAP&#10;AAAAAAAAAAAAAAAAAAcFAABkcnMvZG93bnJldi54bWxQSwUGAAAAAAQABADzAAAAFA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A85844" wp14:editId="0D4EEBFE">
                            <wp:extent cx="330337" cy="407377"/>
                            <wp:effectExtent l="0" t="0" r="0" b="0"/>
                            <wp:docPr id="519" name="Рисунок 519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38D09" wp14:editId="6B763DCD">
                <wp:simplePos x="0" y="0"/>
                <wp:positionH relativeFrom="column">
                  <wp:posOffset>8256026</wp:posOffset>
                </wp:positionH>
                <wp:positionV relativeFrom="paragraph">
                  <wp:posOffset>3555512</wp:posOffset>
                </wp:positionV>
                <wp:extent cx="421640" cy="449580"/>
                <wp:effectExtent l="0" t="0" r="16510" b="26670"/>
                <wp:wrapNone/>
                <wp:docPr id="434" name="Поле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1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8B9349" wp14:editId="1B9E151D">
                                  <wp:extent cx="330337" cy="407377"/>
                                  <wp:effectExtent l="0" t="0" r="0" b="0"/>
                                  <wp:docPr id="537" name="Рисунок 537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8D09" id="Поле 434" o:spid="_x0000_s1042" type="#_x0000_t202" style="position:absolute;left:0;text-align:left;margin-left:650.1pt;margin-top:279.95pt;width:33.2pt;height:35.4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NErQIAAMwFAAAOAAAAZHJzL2Uyb0RvYy54bWysVM1u2zAMvg/YOwi6r45TN2uDOkWWosOA&#10;oi3WDj0rspQYk0VNUmJnL7On2GnAniGPNEq20zTrpcN8MCjyE0V+/Dm/aCpF1sK6EnRO06MBJUJz&#10;KEq9yOmXh6t3p5Q4z3TBFGiR041w9GLy9s15bcZiCEtQhbAEnWg3rk1Ol96bcZI4vhQVc0dghEaj&#10;BFsxj0e7SArLavReqWQ4GIySGmxhLHDhHGovWyOdRP9SCu5vpXTCE5VTjM3Hv43/efgnk3M2Xlhm&#10;liXvwmD/EEXFSo2P7lxdMs/IypZ/uapKbsGB9EccqgSkLLmIOWA26eAgm/slMyLmguQ4s6PJ/T+3&#10;/GZ9Z0lZ5DQ7zijRrMIibX9sf29/bX+SoEOGauPGCLw3CPXNB2iw0r3eoTIk3khbEQtIcDo4HYQv&#10;8oEZEoQj9Zsd3aLxhKMyG6ajDC0cTVl2dnIay5G0voJPY53/KKAiQcipxWpGp2x97TzGhdAeEuAO&#10;VFlclUrFQ+ggMVOWrBnWXvkYMd54hlKa1DkdHZ+00T6zxR588jBfvOAB/SkdnhOx17qwAl8tL1Hy&#10;GyUCRunPQiLXkY8XYmScC72LM6IDSmJGr7nY4Z+ies3lNg+8EV8G7XeXq1KDjfQfEFN87YmRLR4L&#10;s5d3EH0zb2KTpaO+b+ZQbLCdYsdgDzjDr0qs8jVz/o5ZnEFU4l7xt/iTCrBK0EmULMF+f0kf8Dga&#10;aKWkxpnOqfu2YlZQoj5pHJqzNAv95uMhO3k/xIPdt8z3LXpVzQBbJ43RRTHgvepFaaF6xPUzDa+i&#10;iWmOb+fU9+LMt5sG1xcX02kE4dgb5q/1veHBdaA59PBD88is6Rrd44TcQD/9bHzQ7y023NQwXXmQ&#10;ZRyGQHTLalcAXBlxRrr1FnbS/jminpbw5A8AAAD//wMAUEsDBBQABgAIAAAAIQDBwVTL4QAAAA0B&#10;AAAPAAAAZHJzL2Rvd25yZXYueG1sTI9RS8MwFIXfBf9DuIIv4hJXVl1tOsZA30Rcxee0uU2DTVKS&#10;dO3+vdmTezzcj3O+W+4WM5AT+qCd5fC0YkDQtk5qqzh812+PL0BCFFaKwVnkcMYAu+r2phSFdLP9&#10;wtMxKpJKbCgEhz7GsaA0tD0aEVZuRJtunfNGxBS9otKLOZWbga4Zy6kR2qaFXox46LH9PU6GQ+33&#10;qps63Tbv+uHQnev58+NHcX5/t+xfgURc4j8MF/2kDlVyatxkZSBDyhlj68Ry2Gy2WyAXJMvzHEjD&#10;Ic/YM9CqpNdfVH8AAAD//wMAUEsBAi0AFAAGAAgAAAAhALaDOJL+AAAA4QEAABMAAAAAAAAAAAAA&#10;AAAAAAAAAFtDb250ZW50X1R5cGVzXS54bWxQSwECLQAUAAYACAAAACEAOP0h/9YAAACUAQAACwAA&#10;AAAAAAAAAAAAAAAvAQAAX3JlbHMvLnJlbHNQSwECLQAUAAYACAAAACEAIkITRK0CAADMBQAADgAA&#10;AAAAAAAAAAAAAAAuAgAAZHJzL2Uyb0RvYy54bWxQSwECLQAUAAYACAAAACEAwcFUy+EAAAANAQAA&#10;DwAAAAAAAAAAAAAAAAAHBQAAZHJzL2Rvd25yZXYueG1sUEsFBgAAAAAEAAQA8wAAABU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8B9349" wp14:editId="1B9E151D">
                            <wp:extent cx="330337" cy="407377"/>
                            <wp:effectExtent l="0" t="0" r="0" b="0"/>
                            <wp:docPr id="537" name="Рисунок 537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DCFC5" wp14:editId="22887A6E">
                <wp:simplePos x="0" y="0"/>
                <wp:positionH relativeFrom="column">
                  <wp:posOffset>9370060</wp:posOffset>
                </wp:positionH>
                <wp:positionV relativeFrom="paragraph">
                  <wp:posOffset>3504565</wp:posOffset>
                </wp:positionV>
                <wp:extent cx="421640" cy="449580"/>
                <wp:effectExtent l="0" t="0" r="16510" b="26670"/>
                <wp:wrapNone/>
                <wp:docPr id="470" name="Поле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1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45F5F5" wp14:editId="08F974B3">
                                  <wp:extent cx="330338" cy="407378"/>
                                  <wp:effectExtent l="0" t="0" r="0" b="0"/>
                                  <wp:docPr id="538" name="Рисунок 538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260" cy="41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FEAF72" wp14:editId="199DA001">
                                  <wp:extent cx="232410" cy="255476"/>
                                  <wp:effectExtent l="0" t="0" r="0" b="0"/>
                                  <wp:docPr id="539" name="Рисунок 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55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CFC5" id="Поле 470" o:spid="_x0000_s1043" type="#_x0000_t202" style="position:absolute;left:0;text-align:left;margin-left:737.8pt;margin-top:275.95pt;width:33.2pt;height:35.4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FErAIAAMwFAAAOAAAAZHJzL2Uyb0RvYy54bWysVM1u2zAMvg/YOwi6r44zt02DOEXWosOA&#10;oi3WDj0rspQYk0VNUmJnL7On2GnAniGPNEq20zTrpcN8MCjyE0V+/JmcN5Uia2FdCTqn6dGAEqE5&#10;FKVe5PTLw9W7ESXOM10wBVrkdCMcPZ++fTOpzVgMYQmqEJagE+3Gtcnp0nszThLHl6Ji7giM0GiU&#10;YCvm8WgXSWFZjd4rlQwHg5OkBlsYC1w4h9rL1kin0b+UgvtbKZ3wROUUY/Pxb+N/Hv7JdMLGC8vM&#10;suRdGOwfoqhYqfHRnatL5hlZ2fIvV1XJLTiQ/ohDlYCUJRcxB8wmHRxkc79kRsRckBxndjS5/+eW&#10;36zvLCmLnGanyI9mFRZp+2P7e/tr+5MEHTJUGzdG4L1BqG8+QIOV7vUOlSHxRtqKWECC08FoEL7I&#10;B2ZIEI6uNzu6ReMJR2U2TE8ytHA0ZdnZ8Sg+lrS+gk9jnf8ooCJByKnFakanbH3tPMaF0B4S4A5U&#10;WVyVSsVD6CBxoSxZM6y98jFivPEMpTSpc3ry/riN9pkt9uCTh/niBQ/oT+nwnIi91oUV+Gp5iZLf&#10;KBEwSn8WErmOfLwQI+Nc6F2cER1QEjN6zcUO/xTVay63eeCN+DJov7tclRpspP+AmOJrT4xs8ViY&#10;vbyD6Jt5E5ssPe37Zg7FBtspdgz2gDP8qsQqXzPn75jFGUQl7hV/iz+pAKsEnUTJEuz3l/QBj6OB&#10;VkpqnOmcum8rZgUl6pPGoTlLs9BvPh6y49MhHuy+Zb5v0avqArB10hhdFAPeq16UFqpHXD+z8Cqa&#10;mOb4dk59L174dtPg+uJiNosgHHvD/LW+Nzy4DjSHHn5oHpk1XaN7nJAb6KefjQ/6vcWGmxpmKw+y&#10;jMMQiG5Z7QqAKyPOSLfewk7aP0fU0xKe/gEAAP//AwBQSwMEFAAGAAgAAAAhAOZPJA7hAAAADQEA&#10;AA8AAABkcnMvZG93bnJldi54bWxMj1FLwzAUhd8F/0O4gi/i0pW1m7XpGAN9E3GVPafNbRpskpKk&#10;a/fvzZ708XA/zv1OuV/0QC7ovLKGwXqVAEHTWqGMZPBdvz3vgPjAjeCDNcjgih721f1dyQthZ/OF&#10;l1OQJJYYX3AGfQhjQalve9Tcr+yIJt466zQPMTpJheNzLNcDTZMkp5orEz/0fMRjj+3PadIManeQ&#10;3dSptnlXT8fuWs+fH2fJ2OPDcngFEnAJfzDc9KM6VNGpsZMRngwxb7ZZHlkGWbZ+AXJDsk0a9zUM&#10;8jTdAq1K+n9F9QsAAP//AwBQSwECLQAUAAYACAAAACEAtoM4kv4AAADhAQAAEwAAAAAAAAAAAAAA&#10;AAAAAAAAW0NvbnRlbnRfVHlwZXNdLnhtbFBLAQItABQABgAIAAAAIQA4/SH/1gAAAJQBAAALAAAA&#10;AAAAAAAAAAAAAC8BAABfcmVscy8ucmVsc1BLAQItABQABgAIAAAAIQB4wnFErAIAAMwFAAAOAAAA&#10;AAAAAAAAAAAAAC4CAABkcnMvZTJvRG9jLnhtbFBLAQItABQABgAIAAAAIQDmTyQO4QAAAA0BAAAP&#10;AAAAAAAAAAAAAAAAAAYFAABkcnMvZG93bnJldi54bWxQSwUGAAAAAAQABADzAAAAFA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45F5F5" wp14:editId="08F974B3">
                            <wp:extent cx="330338" cy="407378"/>
                            <wp:effectExtent l="0" t="0" r="0" b="0"/>
                            <wp:docPr id="538" name="Рисунок 538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260" cy="41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FEAF72" wp14:editId="199DA001">
                            <wp:extent cx="232410" cy="255476"/>
                            <wp:effectExtent l="0" t="0" r="0" b="0"/>
                            <wp:docPr id="539" name="Рисунок 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55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D16C0" wp14:editId="3CAE7787">
                <wp:simplePos x="0" y="0"/>
                <wp:positionH relativeFrom="column">
                  <wp:posOffset>4349750</wp:posOffset>
                </wp:positionH>
                <wp:positionV relativeFrom="paragraph">
                  <wp:posOffset>1776095</wp:posOffset>
                </wp:positionV>
                <wp:extent cx="421640" cy="449580"/>
                <wp:effectExtent l="0" t="0" r="16510" b="26670"/>
                <wp:wrapNone/>
                <wp:docPr id="422" name="Поле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1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99090A" wp14:editId="7CFC8DE9">
                                  <wp:extent cx="330337" cy="407377"/>
                                  <wp:effectExtent l="0" t="0" r="0" b="0"/>
                                  <wp:docPr id="516" name="Рисунок 516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16C0" id="Поле 422" o:spid="_x0000_s1044" type="#_x0000_t202" style="position:absolute;left:0;text-align:left;margin-left:342.5pt;margin-top:139.85pt;width:33.2pt;height:35.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5crQIAAMwFAAAOAAAAZHJzL2Uyb0RvYy54bWysVM1u2zAMvg/YOwi6r44zt0uDOEXWosOA&#10;oi3WDj0rspQYk0VNUmJnL9On2GnAniGPNEq20zTrpcN8MCjyE0V+/JmcNZUia2FdCTqn6dGAEqE5&#10;FKVe5PTr/eW7ESXOM10wBVrkdCMcPZu+fTOpzVgMYQmqEJagE+3Gtcnp0nszThLHl6Ji7giM0GiU&#10;YCvm8WgXSWFZjd4rlQwHg5OkBlsYC1w4h9qL1kin0b+UgvsbKZ3wROUUY/Pxb+N/Hv7JdMLGC8vM&#10;suRdGOwfoqhYqfHRnasL5hlZ2fIvV1XJLTiQ/ohDlYCUJRcxB8wmHRxkc7dkRsRckBxndjS5/+eW&#10;X69vLSmLnGbDISWaVVik7eP29/bX9icJOmSoNm6MwDuDUN98hAYr3esdKkPijbQVsYAEp4PRIHyR&#10;D8yQIByp3+zoFo0nHJXZMD3J0MLRlGWnx6NYjqT1FXwa6/wnARUJQk4tVjM6Zesr5zEuhPaQAHeg&#10;yuKyVCoeQgeJc2XJmmHtlY8R441nKKVJndOT98dttM9ssQefPMwXL3hAf0qH50TstS6swFfLS5T8&#10;RomAUfqLkMh15OOFGBnnQu/ijOiAkpjRay52+KeoXnO5zQNvxJdB+93lqtRgI/0HxBTfemJki8fC&#10;7OUdRN/Mm9hk6ajvmzkUG2yn2DHYA87wyxKrfMWcv2UWZxCVuFf8Df6kAqwSdBIlS7A/XtIHPI4G&#10;WimpcaZz6r6vmBWUqM8ah+Y0zUK/+XjIjj8M8WD3LfN9i15V54Ctk8boohjwXvWitFA94PqZhVfR&#10;xDTHt3Pqe/Hct5sG1xcXs1kE4dgb5q/0neHBdaA59PB988Cs6Rrd44RcQz/9bHzQ7y023NQwW3mQ&#10;ZRyGQHTLalcAXBlxRrr1FnbS/jminpbw9A8AAAD//wMAUEsDBBQABgAIAAAAIQBb6P9P4QAAAAsB&#10;AAAPAAAAZHJzL2Rvd25yZXYueG1sTI/BTsMwEETvSPyDtUhcEHVaSFNCNlVVCW4I0SDOTrxxLGI7&#10;ip0m/XvMCY6jGc28KfaL6dmZRq+dRVivEmBkGye1VQif1cv9DpgPwkrRO0sIF/KwL6+vCpFLN9sP&#10;Op+CYrHE+lwgdCEMOee+6cgIv3ID2ei1bjQiRDkqLkcxx3LT802SbLkR2saFTgx07Kj5Pk0GoRoP&#10;qp1a3dSv+u7YXqr5/e1LId7eLIdnYIGW8BeGX/yIDmVkqt1kpWc9wnaXxi8BYZM9ZcBiIkvXj8Bq&#10;hIc0SYGXBf//ofwBAAD//wMAUEsBAi0AFAAGAAgAAAAhALaDOJL+AAAA4QEAABMAAAAAAAAAAAAA&#10;AAAAAAAAAFtDb250ZW50X1R5cGVzXS54bWxQSwECLQAUAAYACAAAACEAOP0h/9YAAACUAQAACwAA&#10;AAAAAAAAAAAAAAAvAQAAX3JlbHMvLnJlbHNQSwECLQAUAAYACAAAACEAviteXK0CAADMBQAADgAA&#10;AAAAAAAAAAAAAAAuAgAAZHJzL2Uyb0RvYy54bWxQSwECLQAUAAYACAAAACEAW+j/T+EAAAALAQAA&#10;DwAAAAAAAAAAAAAAAAAHBQAAZHJzL2Rvd25yZXYueG1sUEsFBgAAAAAEAAQA8wAAABU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99090A" wp14:editId="7CFC8DE9">
                            <wp:extent cx="330337" cy="407377"/>
                            <wp:effectExtent l="0" t="0" r="0" b="0"/>
                            <wp:docPr id="516" name="Рисунок 516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C3D3A" wp14:editId="1835A2FA">
                <wp:simplePos x="0" y="0"/>
                <wp:positionH relativeFrom="column">
                  <wp:posOffset>7009130</wp:posOffset>
                </wp:positionH>
                <wp:positionV relativeFrom="paragraph">
                  <wp:posOffset>1914525</wp:posOffset>
                </wp:positionV>
                <wp:extent cx="421640" cy="449580"/>
                <wp:effectExtent l="0" t="0" r="16510" b="26670"/>
                <wp:wrapNone/>
                <wp:docPr id="424" name="Поле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1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77F1A" wp14:editId="6763BBB2">
                                  <wp:extent cx="330337" cy="407377"/>
                                  <wp:effectExtent l="0" t="0" r="0" b="0"/>
                                  <wp:docPr id="517" name="Рисунок 517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3D3A" id="Поле 424" o:spid="_x0000_s1045" type="#_x0000_t202" style="position:absolute;left:0;text-align:left;margin-left:551.9pt;margin-top:150.75pt;width:33.2pt;height:35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p2rAIAAMwFAAAOAAAAZHJzL2Uyb0RvYy54bWysVM1u2zAMvg/YOwi6r44zt2uDOkXWosOA&#10;Yi3WDj0rspQIk0VNUmJnL7On2GnAniGPNEq207TrpcN8MCjyE0V+/Dk9a2tN1sJ5Baak+cGIEmE4&#10;VMosSvrl7vLNMSU+MFMxDUaUdCM8PZu+fnXa2IkYwxJ0JRxBJ8ZPGlvSZQh2kmWeL0XN/AFYYdAo&#10;wdUs4NEtssqxBr3XOhuPRkdZA66yDrjwHrUXnZFOk38pBQ/XUnoRiC4pxhbS36X/PP6z6SmbLByz&#10;S8X7MNg/RFEzZfDRnasLFhhZOfWXq1pxBx5kOOBQZyCl4iLlgNnkoyfZ3C6ZFSkXJMfbHU3+/7nl&#10;n9Y3jqiqpMW4oMSwGou0/bH9vf21/UmiDhlqrJ8g8NYiNLTvocVKD3qPyph4K11NHCDB+eh4FL/E&#10;B2ZIEI7Ub3Z0izYQjspinB8VaOFoKoqTw+NUjqzzFX1a58MHATWJQkkdVjM5ZesrHzAuhA6QCPeg&#10;VXWptE6H2EHiXDuyZlh7HVLEeOMRShvSlPTo7WEX7SNb6sEHD/PFMx7QnzbxOZF6rQ8r8tXxkqSw&#10;0SJitPksJHKd+HgmRsa5MLs4EzqiJGb0kos9/iGql1zu8sAb6WUwYXe5VgZcov8JMdXXgRjZ4bEw&#10;e3lHMbTzNjVZfjL0zRyqDbZT6hjsAW/5pcIqXzEfbpjDGUQl7pVwjT+pAasEvUTJEtz35/QRj6OB&#10;VkoanOmS+m8r5gQl+qPBoTnJi9hvIR2Kw3djPLh9y3zfYlb1OWDr5Cm6JEZ80IMoHdT3uH5m8VU0&#10;McPx7ZKGQTwP3abB9cXFbJZAOPaWhStza3l0HWmOPXzX3jNn+0YPOCGfYJh+NnnS7x023jQwWwWQ&#10;Kg1DJLpjtS8Arow0I/16iztp/5xQD0t4+gcAAP//AwBQSwMEFAAGAAgAAAAhAP/2ryrgAAAADQEA&#10;AA8AAABkcnMvZG93bnJldi54bWxMj0FLxDAUhO+C/yE8wYu4SVvcldp0WRb0JuJWPKfNaxpskpKk&#10;2+6/N3vS47wZZr5X7VczkjP6oJ3lkG0YELSdk9oqDl/N6+MzkBCFlWJ0FjlcMMC+vr2pRCndYj/x&#10;fIqKpBIbSsFhiHEqKQ3dgEaEjZvQJq933oiYpFdUerGkcjPSnLEtNULbtDCICY8Ddj+n2XBo/EH1&#10;c6+79k0/HPtLs3y8fyvO7+/WwwuQiGv8C8MVP6FDnZhaN1sZyJh0xorEHjkULHsCco1kO5YDadNp&#10;lxdA64r+/6L+BQAA//8DAFBLAQItABQABgAIAAAAIQC2gziS/gAAAOEBAAATAAAAAAAAAAAAAAAA&#10;AAAAAABbQ29udGVudF9UeXBlc10ueG1sUEsBAi0AFAAGAAgAAAAhADj9If/WAAAAlAEAAAsAAAAA&#10;AAAAAAAAAAAALwEAAF9yZWxzLy5yZWxzUEsBAi0AFAAGAAgAAAAhAKuiinasAgAAzAUAAA4AAAAA&#10;AAAAAAAAAAAALgIAAGRycy9lMm9Eb2MueG1sUEsBAi0AFAAGAAgAAAAhAP/2ryrgAAAADQEAAA8A&#10;AAAAAAAAAAAAAAAABgUAAGRycy9kb3ducmV2LnhtbFBLBQYAAAAABAAEAPMAAAAT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C77F1A" wp14:editId="6763BBB2">
                            <wp:extent cx="330337" cy="407377"/>
                            <wp:effectExtent l="0" t="0" r="0" b="0"/>
                            <wp:docPr id="517" name="Рисунок 517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A208B" wp14:editId="6B7F5886">
                <wp:simplePos x="0" y="0"/>
                <wp:positionH relativeFrom="column">
                  <wp:posOffset>9412800</wp:posOffset>
                </wp:positionH>
                <wp:positionV relativeFrom="paragraph">
                  <wp:posOffset>2038935</wp:posOffset>
                </wp:positionV>
                <wp:extent cx="422030" cy="449580"/>
                <wp:effectExtent l="0" t="0" r="16510" b="26670"/>
                <wp:wrapNone/>
                <wp:docPr id="426" name="Поле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20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8F56C1" wp14:editId="28FFE801">
                                  <wp:extent cx="330337" cy="407377"/>
                                  <wp:effectExtent l="0" t="0" r="0" b="0"/>
                                  <wp:docPr id="518" name="Рисунок 518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208B" id="Поле 426" o:spid="_x0000_s1046" type="#_x0000_t202" style="position:absolute;left:0;text-align:left;margin-left:741.15pt;margin-top:160.55pt;width:33.25pt;height:35.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23qwIAAMwFAAAOAAAAZHJzL2Uyb0RvYy54bWysVM1OGzEQvlfqO1i+l92EhULEBqUgqkoI&#10;UKHi7HjtxKrX49pOdtOX6VP0VKnPkEfq2Lv5gXKh6h5W45nP45lvfs7O21qTpXBegSnp4CCnRBgO&#10;lTKzkn55uHp3QokPzFRMgxElXQlPz8dv35w1diSGMAddCUfQifGjxpZ0HoIdZZnnc1EzfwBWGDRK&#10;cDULeHSzrHKsQe+1zoZ5fpw14CrrgAvvUXvZGek4+ZdS8HArpReB6JJibCH9XfpP4z8bn7HRzDE7&#10;V7wPg/1DFDVTBh/durpkgZGFU3+5qhV34EGGAw51BlIqLlIOmM0gf5bN/ZxZkXJBcrzd0uT/n1t+&#10;s7xzRFUlLYbHlBhWY5HWP9a/17/WP0nUIUON9SME3luEhvYDtFjpjd6jMibeSlcTB0jwID/J45f4&#10;wAwJwpH61ZZu0QbCUVkMh/khWjiaiuL06CSVI+t8RZ/W+fBRQE2iUFKH1UxO2fLaB4wLoRtIhHvQ&#10;qrpSWqdD7CBxoR1ZMqy9DilivPEEpQ1pSnp8eNRF+8SWenDnYTp7wQP60yY+J1Kv9WFFvjpekhRW&#10;WkSMNp+FRK4THy/EyDgXZhtnQkeUxIxec7HH76J6zeUuD7yRXgYTtpdrZcAl+p8RU33dECM7PBZm&#10;L+8ohnbapiYbphJH1RSqFbZT6hjsAW/5lcIqXzMf7pjDGUQl7pVwiz+pAasEvUTJHNz3l/QRj6OB&#10;VkoanOmS+m8L5gQl+pPBoTkdFAW6DelQHL3HaIjbt0z3LWZRXwC2ziBFl8SID3ojSgf1I66fSXwV&#10;TcxwfLukYSNehG7T4PriYjJJIBx7y8K1ubc8uo40xx5+aB+Zs32jB5yQG9hMPxs96/cOG28amCwC&#10;SJWGYcdqXwBcGWlG+vUWd9L+OaF2S3j8BwAA//8DAFBLAwQUAAYACAAAACEAaJ0jCeEAAAANAQAA&#10;DwAAAGRycy9kb3ducmV2LnhtbEyPwU7DMBBE70j8g7VIXFDrJC0oDXGqqhLcEKJBPTux41jEdmQ7&#10;Tfr3bE9wnNmn2Zlyv5iBXKQP2lkG6ToBIm3rhLaKwXf9tsqBhMit4IOzksFVBthX93clL4Sb7Ze8&#10;nKIiGGJDwRn0MY4FpaHtpeFh7UZp8dY5b3hE6RUVns8YbgaaJckLNVxb/NDzUR572f6cJsOg9gfV&#10;TZ1um3f9dOyu9fz5cVaMPT4sh1cgUS7xD4ZbfawOFXZq3GRFIAPqbZ5tkGWwydIUyA153uY4p0Fr&#10;l+6AViX9v6L6BQAA//8DAFBLAQItABQABgAIAAAAIQC2gziS/gAAAOEBAAATAAAAAAAAAAAAAAAA&#10;AAAAAABbQ29udGVudF9UeXBlc10ueG1sUEsBAi0AFAAGAAgAAAAhADj9If/WAAAAlAEAAAsAAAAA&#10;AAAAAAAAAAAALwEAAF9yZWxzLy5yZWxzUEsBAi0AFAAGAAgAAAAhAJ36TberAgAAzAUAAA4AAAAA&#10;AAAAAAAAAAAALgIAAGRycy9lMm9Eb2MueG1sUEsBAi0AFAAGAAgAAAAhAGidIwnhAAAADQEAAA8A&#10;AAAAAAAAAAAAAAAABQUAAGRycy9kb3ducmV2LnhtbFBLBQYAAAAABAAEAPMAAAAT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8F56C1" wp14:editId="28FFE801">
                            <wp:extent cx="330337" cy="407377"/>
                            <wp:effectExtent l="0" t="0" r="0" b="0"/>
                            <wp:docPr id="518" name="Рисунок 518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3F954" wp14:editId="6F30CDAD">
                <wp:simplePos x="0" y="0"/>
                <wp:positionH relativeFrom="column">
                  <wp:posOffset>1851172</wp:posOffset>
                </wp:positionH>
                <wp:positionV relativeFrom="paragraph">
                  <wp:posOffset>1680259</wp:posOffset>
                </wp:positionV>
                <wp:extent cx="422030" cy="449580"/>
                <wp:effectExtent l="0" t="0" r="16510" b="26670"/>
                <wp:wrapNone/>
                <wp:docPr id="420" name="Поле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20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2F13BD" wp14:editId="4B14E844">
                                  <wp:extent cx="330337" cy="407377"/>
                                  <wp:effectExtent l="0" t="0" r="0" b="0"/>
                                  <wp:docPr id="522" name="Рисунок 522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74" cy="40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F954" id="Поле 420" o:spid="_x0000_s1047" type="#_x0000_t202" style="position:absolute;left:0;text-align:left;margin-left:145.75pt;margin-top:132.3pt;width:33.25pt;height:35.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mdqwIAAMwFAAAOAAAAZHJzL2Uyb0RvYy54bWysVM1OGzEQvlfqO1i+l92EhYaIDUpBVJUQ&#10;oELF2fHaiVWvx7Wd7KYv06foqVKfIY/UsXcTAuVC1T2sbM/nzzPf/JyetbUmK+G8AlPSwUFOiTAc&#10;KmXmJf1yf/luRIkPzFRMgxElXQtPzyZv35w2diyGsABdCUeQxPhxY0u6CMGOs8zzhaiZPwArDBol&#10;uJoF3Lp5VjnWIHuts2GeH2cNuMo64MJ7PL3ojHSS+KUUPNxI6UUguqToW0h/l/6z+M8mp2w8d8wu&#10;FO/dYP/gRc2UwUd3VBcsMLJ06i+qWnEHHmQ44FBnIKXiIsWA0QzyZ9HcLZgVKRYUx9udTP7/0fLr&#10;1a0jqippMUR9DKsxSZsfm9+bX5ufJJ6hQo31YwTeWYSG9gO0mOntucfDGHgrXU0coMCDfJTHL+mB&#10;ERKEI/V6J7doA+F4WAyH+SFaOJqK4uRolB7LOq7IaZ0PHwXUJC5K6jCbiZStrnxAvxC6hUS4B62q&#10;S6V12sQKEufakRXD3OuQPMYbT1DakKakx4dHnbdPbKkGHxlm8xcYkE+b+JxItda7FfXqdEmrsNYi&#10;YrT5LCRqnfR4wUfGuTA7PxM6oiRG9JqLPf7Rq9dc7uLAG+llMGF3uVYGXJL/mTDV160wssNjYvbi&#10;jsvQztpUZMNd3cygWmM5pYrBGvCWXyrM8hXz4ZY57EE8xLkSbvAnNWCWoF9RsgD3/aXziMfWQCsl&#10;DfZ0Sf23JXOCEv3JYNOcDIoCaUPaFEfvY8W7fcts32KW9Tlg6QySd2kZ8UFvl9JB/YDjZxpfRRMz&#10;HN8uadguz0M3aXB8cTGdJhC2vWXhytxZHqmjzLGG79sH5mxf6AE75Bq23c/Gz+q9w8abBqbLAFKl&#10;ZohCd6r2CcCRkXqkH29xJu3vE+pxCE/+AAAA//8DAFBLAwQUAAYACAAAACEA/ZJQUuAAAAALAQAA&#10;DwAAAGRycy9kb3ducmV2LnhtbEyPzU7DMBCE70i8g7VIXBB1+pOohDhVVQluCNEgzk7sOBbxOoqd&#10;Jn17lhPcZrSfZmeKw+J6dtFjsB4FrFcJMI2NVxaNgM/q5XEPLESJSvYetYCrDnAob28KmSs/44e+&#10;nKNhFIIhlwK6GIec89B02smw8oNGurV+dDKSHQ1Xo5wp3PV8kyQZd9IifejkoE+dbr7PkxNQjUfT&#10;Tq1t6lf7cGqv1fz+9mWEuL9bjs/Aol7iHwy/9ak6lNSp9hOqwHoBm6d1SiiJbJcBI2Kb7mldTWKb&#10;7oCXBf+/ofwBAAD//wMAUEsBAi0AFAAGAAgAAAAhALaDOJL+AAAA4QEAABMAAAAAAAAAAAAAAAAA&#10;AAAAAFtDb250ZW50X1R5cGVzXS54bWxQSwECLQAUAAYACAAAACEAOP0h/9YAAACUAQAACwAAAAAA&#10;AAAAAAAAAAAvAQAAX3JlbHMvLnJlbHNQSwECLQAUAAYACAAAACEAiHOZnasCAADMBQAADgAAAAAA&#10;AAAAAAAAAAAuAgAAZHJzL2Uyb0RvYy54bWxQSwECLQAUAAYACAAAACEA/ZJQUuAAAAALAQAADwAA&#10;AAAAAAAAAAAAAAAFBQAAZHJzL2Rvd25yZXYueG1sUEsFBgAAAAAEAAQA8wAAABI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2F13BD" wp14:editId="4B14E844">
                            <wp:extent cx="330337" cy="407377"/>
                            <wp:effectExtent l="0" t="0" r="0" b="0"/>
                            <wp:docPr id="522" name="Рисунок 522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74" cy="40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F4E99" wp14:editId="03871B07">
                <wp:simplePos x="0" y="0"/>
                <wp:positionH relativeFrom="column">
                  <wp:posOffset>5299075</wp:posOffset>
                </wp:positionH>
                <wp:positionV relativeFrom="paragraph">
                  <wp:posOffset>1677670</wp:posOffset>
                </wp:positionV>
                <wp:extent cx="534035" cy="632460"/>
                <wp:effectExtent l="0" t="0" r="18415" b="15240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4E99" id="Поле 410" o:spid="_x0000_s1048" type="#_x0000_t202" style="position:absolute;left:0;text-align:left;margin-left:417.25pt;margin-top:132.1pt;width:42.05pt;height:4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9rJoQIAAL0FAAAOAAAAZHJzL2Uyb0RvYy54bWysVMtuEzEU3SPxD5b3dPIsEHVShVZFSFVb&#10;0aKuHY+djLB9je1kJvwMX8EKiW/IJ3HtmcmjdFPEZsb2Pfd17uPsvNaKrIXzJZic9k96lAjDoSjN&#10;IqdfHq7evKPEB2YKpsCInG6Ep+fT16/OKjsRA1iCKoQjaMT4SWVzugzBTrLM86XQzJ+AFQaFEpxm&#10;Aa9ukRWOVWhdq2zQ651mFbjCOuDCe3y9bIR0muxLKXi4ldKLQFROMbaQvi595/GbTc/YZOGYXZa8&#10;DYP9QxSalQad7kxdssDIypV/mdIld+BBhhMOOgMpSy5SDphNv/ckm/slsyLlguR4u6PJ/z+z/GZ9&#10;50hZ5HTUR34M01ik7Y/t7+2v7U8S35ChyvoJAu8tQkP9AWqsdPfu8TEmXkun4x9TIihHW5sdv6IO&#10;hOPjeDjqDceUcBSdDgej02Q92ytb58NHAZrEQ04dli+xytbXPmAgCO0g0ZcHVRZXpVLpEltGXChH&#10;1gyLrUIKETWOUMqQKjof95LhI1lqur2F+eIZC2hPmehOpOZqw4oENUSkU9goETHKfBYSyU18PBMj&#10;41yYXZwJHVESM3qJYovfR/US5SYP1EiewYSdsi4NuIalY2qLrx0xssFjYQ7yjsdQz+vUVYNB1yhz&#10;KDbYPw6aGfSWX5VY5Wvmwx1zOHTYMrhIwi1+pAKsErQnSpbgvj/3HvE4CyilpMIhzqn/tmJOUKI+&#10;GZyS9/3RKE59uozGbwd4cYeS+aHErPQFYOv0cWVZno4RH1R3lA70I+6bWfSKImY4+s5p6I4XoVkt&#10;uK+4mM0SCOfcsnBt7i2PpiPNsYcf6kfmbNvoASfkBrpxZ5Mn/d5go6aB2SqALNMwRKIbVtsC4I5I&#10;M9Lus7iEDu8Jtd+60z8AAAD//wMAUEsDBBQABgAIAAAAIQDMuOTO4AAAAAsBAAAPAAAAZHJzL2Rv&#10;d25yZXYueG1sTI9BS8QwEIXvgv8hjODNTbetJdZOl6KIoIK4evGWbca22ExKk93t/nvjSY/D+3jv&#10;m2qz2FEcaPaDY4T1KgFB3DozcIfw8f5wpUD4oNno0TEhnMjDpj4/q3Rp3JHf6LANnYgl7EuN0Icw&#10;lVL6tier/cpNxDH7crPVIZ5zJ82sj7HcjjJNkkJaPXBc6PVEdz2139u9RXjKP/V9Fp7pFHh5bZpH&#10;NeX+BfHyYmluQQRawh8Mv/pRHerotHN7Nl6MCCrLryOKkBZ5CiISN2tVgNghZEWmQNaV/P9D/QMA&#10;AP//AwBQSwECLQAUAAYACAAAACEAtoM4kv4AAADhAQAAEwAAAAAAAAAAAAAAAAAAAAAAW0NvbnRl&#10;bnRfVHlwZXNdLnhtbFBLAQItABQABgAIAAAAIQA4/SH/1gAAAJQBAAALAAAAAAAAAAAAAAAAAC8B&#10;AABfcmVscy8ucmVsc1BLAQItABQABgAIAAAAIQD/59rJoQIAAL0FAAAOAAAAAAAAAAAAAAAAAC4C&#10;AABkcnMvZTJvRG9jLnhtbFBLAQItABQABgAIAAAAIQDMuOTO4AAAAAsBAAAPAAAAAAAAAAAAAAAA&#10;APsEAABkcnMvZG93bnJldi54bWxQSwUGAAAAAAQABADzAAAACAYAAAAA&#10;" fillcolor="white [3201]" strokecolor="white [3212]" strokeweight=".5pt">
                <v:textbox>
                  <w:txbxContent>
                    <w:p w:rsidR="003D1D7B" w:rsidRDefault="003D1D7B" w:rsidP="003D1D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248E0B" wp14:editId="226A262C">
                <wp:simplePos x="0" y="0"/>
                <wp:positionH relativeFrom="column">
                  <wp:posOffset>7830820</wp:posOffset>
                </wp:positionH>
                <wp:positionV relativeFrom="paragraph">
                  <wp:posOffset>1733550</wp:posOffset>
                </wp:positionV>
                <wp:extent cx="534035" cy="632460"/>
                <wp:effectExtent l="0" t="0" r="18415" b="15240"/>
                <wp:wrapNone/>
                <wp:docPr id="416" name="Поле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B4357C" wp14:editId="5874D69F">
                                  <wp:extent cx="431165" cy="531718"/>
                                  <wp:effectExtent l="0" t="0" r="6985" b="1905"/>
                                  <wp:docPr id="524" name="Рисунок 524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8E0B" id="Поле 416" o:spid="_x0000_s1049" type="#_x0000_t202" style="position:absolute;left:0;text-align:left;margin-left:616.6pt;margin-top:136.5pt;width:42.05pt;height:4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7ZoQIAAL0FAAAOAAAAZHJzL2Uyb0RvYy54bWysVMtuEzEU3SPxD5b3dPIGok6q0KoIqWor&#10;WtS147GTEbavsZ3MhJ/hK1gh8Q35JK49M0lauiliM2P7nvs693F6VmtFNsL5EkxO+yc9SoThUJRm&#10;mdMv95dv3lHiAzMFU2BETrfC07PZ61enlZ2KAaxAFcIRNGL8tLI5XYVgp1nm+Upo5k/ACoNCCU6z&#10;gFe3zArHKrSuVTbo9SZZBa6wDrjwHl8vGiGdJftSCh5upPQiEJVTjC2kr0vfRfxms1M2XTpmVyVv&#10;w2D/EIVmpUGne1MXLDCyduVfpnTJHXiQ4YSDzkDKkouUA2bT7z3J5m7FrEi5IDne7mny/88sv97c&#10;OlIWOR31J5QYprFIux+737tfu58kviFDlfVTBN5ZhIb6A9RY6e7d42NMvJZOxz+mRFCOXG/3/Io6&#10;EI6P4+GoNxxTwlE0GQ5Gk8R/dlC2zoePAjSJh5w6LF9ilW2ufMBAENpBoi8PqiwuS6XSJbaMOFeO&#10;bBgWW4UUImo8QilDquh83EuGH8lS0x0sLJbPWEB7ykR3IjVXG1YkqCEincJWiYhR5rOQSG7i45kY&#10;GefC7ONM6IiSmNFLFFv8IaqXKDd5oEbyDCbslXVpwDUsPaa2+NoRIxs8FuYo73gM9aJOXTUYdo2y&#10;gGKL/eOgmUFv+WWJVb5iPtwyh0OHLYOLJNzgRyrAKkF7omQF7vtz7xGPs4BSSioc4pz6b2vmBCXq&#10;k8Eped8fjeLUp8to/HaAF3csWRxLzFqfA7ZOH1eW5ekY8UF1R+lAP+C+mUevKGKGo++chu54HprV&#10;gvuKi/k8gXDOLQtX5s7yaDrSHHv4vn5gzraNHnBCrqEbdzZ90u8NNmoamK8DyDINQyS6YbUtAO6I&#10;NCPtPotL6PieUIetO/sDAAD//wMAUEsDBBQABgAIAAAAIQCt+O6d4QAAAA0BAAAPAAAAZHJzL2Rv&#10;d25yZXYueG1sTI9BS8NAEIXvgv9hGcGb3TRbmpJmU4IiggrF6sXbNDtNgtnZkN226b93e9LjYz7e&#10;fK/YTLYXJxp951jDfJaAIK6d6bjR8PX5/LAC4QOywd4xabiQh015e1NgbtyZP+i0C42IJexz1NCG&#10;MORS+roli37mBuJ4O7jRYohxbKQZ8RzLbS/TJFlKix3HDy0O9NhS/bM7Wg2vi298UuGNLoGnbVW9&#10;rIaFf9f6/m6q1iACTeEPhqt+VIcyOu3dkY0XfcypUmlkNaSZiquuiJpnCsReg8rSJciykP9XlL8A&#10;AAD//wMAUEsBAi0AFAAGAAgAAAAhALaDOJL+AAAA4QEAABMAAAAAAAAAAAAAAAAAAAAAAFtDb250&#10;ZW50X1R5cGVzXS54bWxQSwECLQAUAAYACAAAACEAOP0h/9YAAACUAQAACwAAAAAAAAAAAAAAAAAv&#10;AQAAX3JlbHMvLnJlbHNQSwECLQAUAAYACAAAACEAZuK+2aECAAC9BQAADgAAAAAAAAAAAAAAAAAu&#10;AgAAZHJzL2Uyb0RvYy54bWxQSwECLQAUAAYACAAAACEArfjuneEAAAANAQAADwAAAAAAAAAAAAAA&#10;AAD7BAAAZHJzL2Rvd25yZXYueG1sUEsFBgAAAAAEAAQA8wAAAAk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B4357C" wp14:editId="5874D69F">
                            <wp:extent cx="431165" cy="531718"/>
                            <wp:effectExtent l="0" t="0" r="6985" b="1905"/>
                            <wp:docPr id="524" name="Рисунок 524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47284B" wp14:editId="0DE1BBF0">
                <wp:simplePos x="0" y="0"/>
                <wp:positionH relativeFrom="column">
                  <wp:posOffset>222250</wp:posOffset>
                </wp:positionH>
                <wp:positionV relativeFrom="paragraph">
                  <wp:posOffset>258445</wp:posOffset>
                </wp:positionV>
                <wp:extent cx="534035" cy="632460"/>
                <wp:effectExtent l="0" t="0" r="18415" b="15240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4FBDC" wp14:editId="630F2DCA">
                                  <wp:extent cx="431165" cy="531718"/>
                                  <wp:effectExtent l="0" t="0" r="6985" b="1905"/>
                                  <wp:docPr id="525" name="Рисунок 525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284B" id="Поле 373" o:spid="_x0000_s1050" type="#_x0000_t202" style="position:absolute;left:0;text-align:left;margin-left:17.5pt;margin-top:20.35pt;width:42.05pt;height:49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A3ogIAAL0FAAAOAAAAZHJzL2Uyb0RvYy54bWysVEtu2zAQ3RfoHQjuG/mbtEbkwE2QokCQ&#10;BE2KrGmKtIWSHJakLbmXySm6KtAz+EgdUpLtpNmk6EYiOW9+bz6nZ7VWZC2cL8HktH/Uo0QYDkVp&#10;Fjn9en/57j0lPjBTMAVG5HQjPD2bvn1zWtmJGMASVCEcQSPGTyqb02UIdpJlni+FZv4IrDAolOA0&#10;C3h1i6xwrELrWmWDXu84q8AV1gEX3uPrRSOk02RfSsHDjZReBKJyirGF9HXpO4/fbHrKJgvH7LLk&#10;bRjsH6LQrDTodGfqggVGVq78y5QuuQMPMhxx0BlIWXKRcsBs+r1n2dwtmRUpFyTH2x1N/v+Z5dfr&#10;W0fKIqfDkyElhmks0vZx+3v7a/uTxDdkqLJ+gsA7i9BQf4QaK929e3yMidfS6fjHlAjKkevNjl9R&#10;B8LxcTwc9YZjSjiKjoeD0XHiP9srW+fDJwGaxENOHZYvscrWVz5gIAjtINGXB1UWl6VS6RJbRpwr&#10;R9YMi61CChE1nqCUIVV0Pu4lw09kqen2FuaLFyygPWWiO5Gaqw0rEtQQkU5ho0TEKPNFSCQ38fFC&#10;jIxzYXZxJnRESczoNYotfh/Va5SbPFAjeQYTdsq6NOAalp5SW3zriJENHgtzkHc8hnpep64ajLpG&#10;mUOxwf5x0Mygt/yyxCpfMR9umcOhw5bBRRJu8CMVYJWgPVGyBPfjpfeIx1lAKSUVDnFO/fcVc4IS&#10;9dnglHzoj0Zx6tNlND4Z4MUdSuaHErPS54Ct08eVZXk6RnxQ3VE60A+4b2bRK4qY4eg7p6E7nodm&#10;teC+4mI2SyCcc8vClbmzPJqONMcevq8fmLNtoweckGvoxp1NnvV7g42aBmarALJMwxCJblhtC4A7&#10;Is1Iu8/iEjq8J9R+607/AAAA//8DAFBLAwQUAAYACAAAACEAsgTvv94AAAAJAQAADwAAAGRycy9k&#10;b3ducmV2LnhtbEyPQUvDQBCF74L/YRnBm93ERK0xmxIUEVQQqxdv0+yYBLOzITtt03/v9qS3N7zh&#10;ve+Vq9kNakdT6D0bSBcJKOLG255bA58fjxdLUEGQLQ6eycCBAqyq05MSC+v3/E67tbQqhnAo0EAn&#10;MhZah6Yjh2HhR+LoffvJocRzarWdcB/D3aAvk+RaO+w5NnQ40n1Hzc966ww851/4kMkLHYTnt7p+&#10;Wo55eDXm/Gyu70AJzfL3DEf8iA5VZNr4LdugBgPZVZwiBvLkBtTRT29TUJso8iQDXZX6/4LqFwAA&#10;//8DAFBLAQItABQABgAIAAAAIQC2gziS/gAAAOEBAAATAAAAAAAAAAAAAAAAAAAAAABbQ29udGVu&#10;dF9UeXBlc10ueG1sUEsBAi0AFAAGAAgAAAAhADj9If/WAAAAlAEAAAsAAAAAAAAAAAAAAAAALwEA&#10;AF9yZWxzLy5yZWxzUEsBAi0AFAAGAAgAAAAhADQJgDeiAgAAvQUAAA4AAAAAAAAAAAAAAAAALgIA&#10;AGRycy9lMm9Eb2MueG1sUEsBAi0AFAAGAAgAAAAhALIE77/eAAAACQEAAA8AAAAAAAAAAAAAAAAA&#10;/AQAAGRycy9kb3ducmV2LnhtbFBLBQYAAAAABAAEAPMAAAAH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4FBDC" wp14:editId="630F2DCA">
                            <wp:extent cx="431165" cy="531718"/>
                            <wp:effectExtent l="0" t="0" r="6985" b="1905"/>
                            <wp:docPr id="525" name="Рисунок 525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F38EE0" wp14:editId="45BCF30D">
                <wp:simplePos x="0" y="0"/>
                <wp:positionH relativeFrom="column">
                  <wp:posOffset>2707005</wp:posOffset>
                </wp:positionH>
                <wp:positionV relativeFrom="paragraph">
                  <wp:posOffset>1744980</wp:posOffset>
                </wp:positionV>
                <wp:extent cx="534035" cy="632460"/>
                <wp:effectExtent l="0" t="0" r="18415" b="15240"/>
                <wp:wrapNone/>
                <wp:docPr id="412" name="Пол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F1E147" wp14:editId="5A5BFFBD">
                                  <wp:extent cx="431165" cy="531718"/>
                                  <wp:effectExtent l="0" t="0" r="6985" b="1905"/>
                                  <wp:docPr id="526" name="Рисунок 526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8EE0" id="Поле 412" o:spid="_x0000_s1051" type="#_x0000_t202" style="position:absolute;left:0;text-align:left;margin-left:213.15pt;margin-top:137.4pt;width:42.05pt;height:4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57oQIAAL0FAAAOAAAAZHJzL2Uyb0RvYy54bWysVMtuEzEU3SPxD5b3dPIsEHVShVZFSFVb&#10;0aKuHY+djLB9je1kJvwMX8EKiW/IJ3HtmcmjdFPEZsb2Pfd17uPsvNaKrIXzJZic9k96lAjDoSjN&#10;IqdfHq7evKPEB2YKpsCInG6Ep+fT16/OKjsRA1iCKoQjaMT4SWVzugzBTrLM86XQzJ+AFQaFEpxm&#10;Aa9ukRWOVWhdq2zQ651mFbjCOuDCe3y9bIR0muxLKXi4ldKLQFROMbaQvi595/GbTc/YZOGYXZa8&#10;DYP9QxSalQad7kxdssDIypV/mdIld+BBhhMOOgMpSy5SDphNv/ckm/slsyLlguR4u6PJ/z+z/GZ9&#10;50hZ5HTUH1BimMYibX9sf29/bX+S+IYMVdZPEHhvERrqD1Bjpbt3j48x8Vo6Hf+YEkE5cr3Z8Svq&#10;QDg+joej3nBMCUfR6XAwOk38Z3tl63z4KECTeMipw/IlVtn62gcMBKEdJPryoMriqlQqXWLLiAvl&#10;yJphsVVIIaLGEUoZUkXn414yfCRLTbe3MF88YwHtKRPdidRcbViRoIaIdAobJSJGmc9CIrmJj2di&#10;ZJwLs4szoSNKYkYvUWzx+6heotzkgRrJM5iwU9alAdewdExt8bUjRjZ4LMxB3vEY6nmdumow7hpl&#10;DsUG+8dBM4Pe8qsSq3zNfLhjDocOWwYXSbjFj1SAVYL2RMkS3Pfn3iMeZwGllFQ4xDn131bMCUrU&#10;J4NT8r4/GsWpT5fR+O0AL+5QMj+UmJW+AGydPq4sy9Mx4oPqjtKBfsR9M4teUcQMR985Dd3xIjSr&#10;BfcVF7NZAuGcWxauzb3l0XSkOfbwQ/3InG0bPeCE3EA37mzypN8bbNQ0MFsFkGUahkh0w2pbANwR&#10;aUbafRaX0OE9ofZbd/oHAAD//wMAUEsDBBQABgAIAAAAIQD2p4k84QAAAAsBAAAPAAAAZHJzL2Rv&#10;d25yZXYueG1sTI9BS8NAEIXvgv9hGcGb3TRZ2xKzKUERQQti7aW3bXZMgtnZkN226b93POlxmI/3&#10;vlesJ9eLE46h86RhPktAINXedtRo2H0+361AhGjImt4TarhggHV5fVWY3PozfeBpGxvBIRRyo6GN&#10;ccilDHWLzoSZH5D49+VHZyKfYyPtaM4c7nqZJslCOtMRN7RmwMcW6+/t0Wl4VXvzlMU3vESa3qvq&#10;ZTWosNH69maqHkBEnOIfDL/6rA4lOx38kWwQvQaVLjJGNaRLxRuYuJ8nCsRBQ7ZUCmRZyP8byh8A&#10;AAD//wMAUEsBAi0AFAAGAAgAAAAhALaDOJL+AAAA4QEAABMAAAAAAAAAAAAAAAAAAAAAAFtDb250&#10;ZW50X1R5cGVzXS54bWxQSwECLQAUAAYACAAAACEAOP0h/9YAAACUAQAACwAAAAAAAAAAAAAAAAAv&#10;AQAAX3JlbHMvLnJlbHNQSwECLQAUAAYACAAAACEA3GJue6ECAAC9BQAADgAAAAAAAAAAAAAAAAAu&#10;AgAAZHJzL2Uyb0RvYy54bWxQSwECLQAUAAYACAAAACEA9qeJPOEAAAALAQAADwAAAAAAAAAAAAAA&#10;AAD7BAAAZHJzL2Rvd25yZXYueG1sUEsFBgAAAAAEAAQA8wAAAAk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F1E147" wp14:editId="5A5BFFBD">
                            <wp:extent cx="431165" cy="531718"/>
                            <wp:effectExtent l="0" t="0" r="6985" b="1905"/>
                            <wp:docPr id="526" name="Рисунок 526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C52517" wp14:editId="322CEEB9">
                <wp:simplePos x="0" y="0"/>
                <wp:positionH relativeFrom="column">
                  <wp:posOffset>228845</wp:posOffset>
                </wp:positionH>
                <wp:positionV relativeFrom="paragraph">
                  <wp:posOffset>1812925</wp:posOffset>
                </wp:positionV>
                <wp:extent cx="534035" cy="632460"/>
                <wp:effectExtent l="0" t="0" r="18415" b="15240"/>
                <wp:wrapNone/>
                <wp:docPr id="414" name="Поле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B87D9A" wp14:editId="64B76432">
                                  <wp:extent cx="431165" cy="531718"/>
                                  <wp:effectExtent l="0" t="0" r="6985" b="1905"/>
                                  <wp:docPr id="527" name="Рисунок 527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2517" id="Поле 414" o:spid="_x0000_s1052" type="#_x0000_t202" style="position:absolute;left:0;text-align:left;margin-left:18pt;margin-top:142.75pt;width:42.05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QaogIAAL0FAAAOAAAAZHJzL2Uyb0RvYy54bWysVN1u0zAUvkfiHSzfs/QnLVAtnUqnIaRp&#10;m+jQrl3HbiMcH2O7TcrL8BRcIfEMfSSOnaTtxm6GuElsn+/8fefn/KIuFdkK6wrQGe2f9SgRmkNe&#10;6FVGv9xfvXlHifNM50yBFhndCUcvpq9fnVdmIgawBpULS9CIdpPKZHTtvZkkieNrUTJ3BkZoFEqw&#10;JfN4taskt6xC66VKBr3eOKnA5sYCF87h62UjpNNoX0rB/a2UTniiMoqx+fi18bsM32R6ziYry8y6&#10;4G0Y7B+iKFmh0enB1CXzjGxs8ZepsuAWHEh/xqFMQMqCi5gDZtPvPclmsWZGxFyQHGcONLn/Z5bf&#10;bO8sKfKMpv2UEs1KLNL+x/73/tf+JwlvyFBl3ASBC4NQX3+AGivdvTt8DInX0pbhjykRlCPXuwO/&#10;ovaE4+NomPaGI0o4isbDQTqO/CdHZWOd/yigJOGQUYvli6yy7bXzGAhCO0jw5UAV+VWhVLyElhFz&#10;ZcmWYbGVjyGixiOU0qQKzke9aPiRLDbd0cJy9YwFtKd0cCdic7VhBYIaIuLJ75QIGKU/C4nkRj6e&#10;iZFxLvQhzogOKIkZvUSxxR+jeolykwdqRM+g/UG5LDTYhqXH1OZfO2Jkg8fCnOQdjr5e1rGrBuOu&#10;UZaQ77B/LDQz6Ay/KrDK18z5O2Zx6LBlcJH4W/xIBVglaE+UrMF+f+494HEWUEpJhUOcUfdtw6yg&#10;RH3SOCXv+2kapj5e0tHbAV7sqWR5KtGbcg7YOn1cWYbHY8B71R2lhfIB980seEUR0xx9Z9R3x7lv&#10;VgvuKy5mswjCOTfMX+uF4cF0oDn08H39wKxpG93jhNxAN+5s8qTfG2zQ1DDbeJBFHIZAdMNqWwDc&#10;EXFG2n0WltDpPaKOW3f6BwAA//8DAFBLAwQUAAYACAAAACEAwK1Nxt8AAAAKAQAADwAAAGRycy9k&#10;b3ducmV2LnhtbEyPQUvDQBSE74L/YXmCN7tJ2pQQsylBEUGFYvXi7TV5JsHs25B9bdN/7/akx2GG&#10;mW+KzWwHdaTJ944NxIsIFHHtmp5bA58fT3cZKC/IDQ6OycCZPGzK66sC88ad+J2OO2lVKGGfo4FO&#10;ZMy19nVHFv3CjcTB+3aTRQlyanUz4SmU20EnUbTWFnsOCx2O9NBR/bM7WAMvqy98XMornYXnbVU9&#10;Z+PKvxlzezNX96CEZvkLwwU/oEMZmPbuwI1Xg4HlOlwRA0mWpqAugSSKQe2Dk6Ux6LLQ/y+UvwAA&#10;AP//AwBQSwECLQAUAAYACAAAACEAtoM4kv4AAADhAQAAEwAAAAAAAAAAAAAAAAAAAAAAW0NvbnRl&#10;bnRfVHlwZXNdLnhtbFBLAQItABQABgAIAAAAIQA4/SH/1gAAAJQBAAALAAAAAAAAAAAAAAAAAC8B&#10;AABfcmVscy8ucmVsc1BLAQItABQABgAIAAAAIQD6BeQaogIAAL0FAAAOAAAAAAAAAAAAAAAAAC4C&#10;AABkcnMvZTJvRG9jLnhtbFBLAQItABQABgAIAAAAIQDArU3G3wAAAAoBAAAPAAAAAAAAAAAAAAAA&#10;APwEAABkcnMvZG93bnJldi54bWxQSwUGAAAAAAQABADzAAAACA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B87D9A" wp14:editId="64B76432">
                            <wp:extent cx="431165" cy="531718"/>
                            <wp:effectExtent l="0" t="0" r="6985" b="1905"/>
                            <wp:docPr id="527" name="Рисунок 527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CF035B" wp14:editId="20C06CDD">
                <wp:simplePos x="0" y="0"/>
                <wp:positionH relativeFrom="column">
                  <wp:posOffset>4000500</wp:posOffset>
                </wp:positionH>
                <wp:positionV relativeFrom="paragraph">
                  <wp:posOffset>425450</wp:posOffset>
                </wp:positionV>
                <wp:extent cx="363220" cy="449580"/>
                <wp:effectExtent l="0" t="0" r="17780" b="26670"/>
                <wp:wrapNone/>
                <wp:docPr id="399" name="Поле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22DD9B" wp14:editId="5C9C3F40">
                                  <wp:extent cx="123825" cy="407035"/>
                                  <wp:effectExtent l="0" t="0" r="9525" b="0"/>
                                  <wp:docPr id="529" name="Рисунок 529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68" cy="405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035B" id="Поле 399" o:spid="_x0000_s1053" type="#_x0000_t202" style="position:absolute;left:0;text-align:left;margin-left:315pt;margin-top:33.5pt;width:28.6pt;height:3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Y2pAIAAL0FAAAOAAAAZHJzL2Uyb0RvYy54bWysVEtu2zAQ3RfoHQjuG/mXNDYiB26CFAWC&#10;JGhSZE1TpE2U4rAkbcm9TE/RVYGewUfqkJJsJ80mRTfSkPNmOPPmc3Zel5qshfMKTE77Rz1KhOFQ&#10;KLPI6ZeHq3enlPjATME0GJHTjfD0fPr2zVllJ2IAS9CFcASdGD+pbE6XIdhJlnm+FCXzR2CFQaUE&#10;V7KAR7fICscq9F7qbNDrnWQVuMI64MJ7vL1slHSa/EspeLiV0otAdE4xtpC+Ln3n8ZtNz9hk4Zhd&#10;Kt6Gwf4hipIpg4/uXF2ywMjKqb9clYo78CDDEYcyAykVFykHzKbfe5bN/ZJZkXJBcrzd0eT/n1t+&#10;s75zRBU5HY7HlBhWYpG2P7a/t7+2P0m8Q4Yq6ycIvLcIDfUHqLHS3b3Hy5h4LV0Z/5gSQT1yvdnx&#10;K+pAOF4OT4aDAWo4qkaj8fFp4j/bG1vnw0cBJYlCTh2WL7HK1tc+YCAI7SDxLQ9aFVdK63SILSMu&#10;tCNrhsXWIYWIFk9Q2pAqpyfD415y/ESXmm7vYb54wQP60yY+J1JztWFFghoikhQ2WkSMNp+FRHIT&#10;Hy/EyDgXZhdnQkeUxIxeY9ji91G9xrjJAy3Sy2DCzrhUBlzD0lNqi68dMbLBY2EO8o5iqOd16qrB&#10;+65R5lBssH8cNDPoLb9SWOVr5sMdczh02Bi4SMItfqQGrBK0EiVLcN9fuo94nAXUUlLhEOfUf1sx&#10;JyjRnwxOybg/GsWpT4fR8fvYfO5QMz/UmFV5Adg6fVxZlicx4oPuROmgfMR9M4uvoooZjm/nNHTi&#10;RWhWC+4rLmazBMI5tyxcm3vLo+tIc+zhh/qROds2esAJuYFu3NnkWb832GhpYLYKIFUahkh0w2pb&#10;ANwRaUbafRaX0OE5ofZbd/oHAAD//wMAUEsDBBQABgAIAAAAIQBBaPFm3wAAAAoBAAAPAAAAZHJz&#10;L2Rvd25yZXYueG1sTI9BS8NAEIXvgv9hGcGb3diUJKTZlKCIoEKxevG2TaZJMDsbstM2/feOJz3N&#10;DO/x5nvFZnaDOuEUek8G7hcRKKTaNz21Bj4/nu4yUIEtNXbwhAYuGGBTXl8VNm/8md7xtONWSQiF&#10;3BromMdc61B36GxY+BFJtIOfnGU5p1Y3kz1LuBv0MooS7WxP8qGzIz50WH/vjs7Ay+rLPsb8ihem&#10;eVtVz9m4Cm/G3N7M1RoU48x/ZvjFF3QohWnvj9QENRhI4ki6sCypTDEkWboEtRdnnGagy0L/r1D+&#10;AAAA//8DAFBLAQItABQABgAIAAAAIQC2gziS/gAAAOEBAAATAAAAAAAAAAAAAAAAAAAAAABbQ29u&#10;dGVudF9UeXBlc10ueG1sUEsBAi0AFAAGAAgAAAAhADj9If/WAAAAlAEAAAsAAAAAAAAAAAAAAAAA&#10;LwEAAF9yZWxzLy5yZWxzUEsBAi0AFAAGAAgAAAAhAKBhZjakAgAAvQUAAA4AAAAAAAAAAAAAAAAA&#10;LgIAAGRycy9lMm9Eb2MueG1sUEsBAi0AFAAGAAgAAAAhAEFo8WbfAAAACgEAAA8AAAAAAAAAAAAA&#10;AAAA/g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22DD9B" wp14:editId="5C9C3F40">
                            <wp:extent cx="123825" cy="407035"/>
                            <wp:effectExtent l="0" t="0" r="9525" b="0"/>
                            <wp:docPr id="529" name="Рисунок 529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68" cy="405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77D199" wp14:editId="7AB0C670">
                <wp:simplePos x="0" y="0"/>
                <wp:positionH relativeFrom="column">
                  <wp:posOffset>9302261</wp:posOffset>
                </wp:positionH>
                <wp:positionV relativeFrom="paragraph">
                  <wp:posOffset>4986118</wp:posOffset>
                </wp:positionV>
                <wp:extent cx="435561" cy="590843"/>
                <wp:effectExtent l="0" t="0" r="22225" b="19050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61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84A54B" wp14:editId="20C623BC">
                                  <wp:extent cx="365035" cy="450166"/>
                                  <wp:effectExtent l="0" t="0" r="0" b="7620"/>
                                  <wp:docPr id="535" name="Рисунок 535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86" cy="447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D199" id="Поле 397" o:spid="_x0000_s1054" type="#_x0000_t202" style="position:absolute;left:0;text-align:left;margin-left:732.45pt;margin-top:392.6pt;width:34.3pt;height:4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wopAIAAL0FAAAOAAAAZHJzL2Uyb0RvYy54bWysVEtu2zAQ3RfoHQjuG/mbJkbkwE2QokCQ&#10;BE2KrGmKtIlSHJakLbmX6Sm6KtAz+EgdUpLtpNmk6EYact4MZ958zs7rUpO1cF6ByWn/qEeJMBwK&#10;ZRY5/fJw9e6EEh+YKZgGI3K6EZ6eT9++OavsRAxgCboQjqAT4yeVzekyBDvJMs+XomT+CKwwqJTg&#10;Shbw6BZZ4ViF3kudDXq946wCV1gHXHiPt5eNkk6TfykFD7dSehGIzinGFtLXpe88frPpGZssHLNL&#10;xdsw2D9EUTJl8NGdq0sWGFk59ZerUnEHHmQ44lBmIKXiIuWA2fR7z7K5XzIrUi5Ijrc7mvz/c8tv&#10;1neOqCKnw9P3lBhWYpG2P7a/t7+2P0m8Q4Yq6ycIvLcIDfUHqLHS3b3Hy5h4LV0Z/5gSQT1yvdnx&#10;K+pAOF6OhuPxcZ8Sjqrxae9kNIxesr2xdT58FFCSKOTUYfkSq2x97UMD7SDxLQ9aFVdK63SILSMu&#10;tCNrhsXWIYWIzp+gtCFVTo+H415y/ESXmm7vYb54wQP60yY+J1JztWFFghoikhQ2WkSMNp+FRHIT&#10;Hy/EyDgXZhdnQkeUxIxeY9ji91G9xrjJAy3Sy2DCzrhUBlzD0lNqi68dMbLBYw0P8o5iqOd16qrB&#10;Sdcocyg22D8Omhn0ll8prPI18+GOORw6bBlcJOEWP1IDVglaiZIluO8v3Uc8zgJqKalwiHPqv62Y&#10;E5ToTwan5LQ/GsWpT4fR+P0AD+5QMz/UmFV5Adg62KEYXRIjPuhOlA7KR9w3s/gqqpjh+HZOQyde&#10;hGa14L7iYjZLIJxzy8K1ubc8uo40xx5+qB+Zs22jB5yQG+jGnU2e9XuDjZYGZqsAUqVhiEQ3rLYF&#10;wB2RxqndZ3EJHZ4Tar91p38AAAD//wMAUEsDBBQABgAIAAAAIQBMZXLq4gAAAA0BAAAPAAAAZHJz&#10;L2Rvd25yZXYueG1sTI9NS8NAEIbvgv9hGcGb3ZiPNsZsSlBEsIJYvXibZsckmJ0N2W2b/nu3Jz2+&#10;zMP7PlOuZzOIA02ut6zgdhGBIG6s7rlV8PnxdJODcB5Z42CZFJzIwbq6vCix0PbI73TY+laEEnYF&#10;Kui8HwspXdORQbewI3G4fdvJoA9xaqWe8BjKzSDjKFpKgz2HhQ5Heuio+dnujYKX9AsfE7+hk+f5&#10;ra6f8zF1r0pdX831PQhPs/+D4awf1KEKTju7Z+3EEHK6TO8Cq2CVZzGIM5IlSQZipyBf5THIqpT/&#10;v6h+AQAA//8DAFBLAQItABQABgAIAAAAIQC2gziS/gAAAOEBAAATAAAAAAAAAAAAAAAAAAAAAABb&#10;Q29udGVudF9UeXBlc10ueG1sUEsBAi0AFAAGAAgAAAAhADj9If/WAAAAlAEAAAsAAAAAAAAAAAAA&#10;AAAALwEAAF9yZWxzLy5yZWxzUEsBAi0AFAAGAAgAAAAhAKYVLCikAgAAvQUAAA4AAAAAAAAAAAAA&#10;AAAALgIAAGRycy9lMm9Eb2MueG1sUEsBAi0AFAAGAAgAAAAhAExlcuriAAAADQEAAA8AAAAAAAAA&#10;AAAAAAAA/gQAAGRycy9kb3ducmV2LnhtbFBLBQYAAAAABAAEAPMAAAAN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84A54B" wp14:editId="20C623BC">
                            <wp:extent cx="365035" cy="450166"/>
                            <wp:effectExtent l="0" t="0" r="0" b="7620"/>
                            <wp:docPr id="535" name="Рисунок 535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086" cy="447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A74588" wp14:editId="3F233B29">
                <wp:simplePos x="0" y="0"/>
                <wp:positionH relativeFrom="column">
                  <wp:posOffset>2708421</wp:posOffset>
                </wp:positionH>
                <wp:positionV relativeFrom="paragraph">
                  <wp:posOffset>268850</wp:posOffset>
                </wp:positionV>
                <wp:extent cx="620395" cy="793115"/>
                <wp:effectExtent l="0" t="0" r="27305" b="26035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88DDA1" wp14:editId="70AB4BCB">
                                  <wp:extent cx="431165" cy="531718"/>
                                  <wp:effectExtent l="0" t="0" r="6985" b="1905"/>
                                  <wp:docPr id="376" name="Рисунок 376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4588" id="Поле 375" o:spid="_x0000_s1055" type="#_x0000_t202" style="position:absolute;left:0;text-align:left;margin-left:213.25pt;margin-top:21.15pt;width:48.85pt;height:62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krowIAAL0FAAAOAAAAZHJzL2Uyb0RvYy54bWysVEtu2zAQ3RfoHQjuG/mTT21EDtwEKQoE&#10;SVCnyJqmSJsoxWFJ2pJ7mZ6iqwI9g4/UISXZTppNim4kkvPm9+ZzflGXmqyF8wpMTvtHPUqE4VAo&#10;s8jpl4frd+8p8YGZgmkwIqcb4enF5O2b88qOxQCWoAvhCBoxflzZnC5DsOMs83wpSuaPwAqDQgmu&#10;ZAGvbpEVjlVovdTZoNc7zSpwhXXAhff4etUI6STZl1LwcCelF4HonGJsIX1d+s7jN5ucs/HCMbtU&#10;vA2D/UMUJVMGne5MXbHAyMqpv0yVijvwIMMRhzIDKRUXKQfMpt97ls1syaxIuSA53u5o8v/PLL9d&#10;3zuiipwOz04oMazEIm1/bH9vf21/kviGDFXWjxE4swgN9QeosdLdu8fHmHgtXRn/mBJBOXK92fEr&#10;6kA4Pp4OesMReuEoOhsN+/1kPdsrW+fDRwEliYecOixfYpWtb3zAQBDaQaIvD1oV10rrdIktIy61&#10;I2uGxdYhhYgaT1DakAoDGZ70kuEnstR0ewvzxQsW0J420Z1IzdWGFQlqiEinsNEiYrT5LCSSm/h4&#10;IUbGuTC7OBM6oiRm9BrFFr+P6jXKTR6okTyDCTvlUhlwDUtPqS2+dsTIBo+FOcg7HkM9r1NXDUZd&#10;o8yh2GD/OGhm0Ft+rbDKN8yHe+Zw6LBlcJGEO/xIDVglaE+ULMF9f+k94nEWUEpJhUOcU/9txZyg&#10;RH8yOCWj/vFxnPp0OT45G+DFHUrmhxKzKi8BW6ePK8vydIz4oLujdFA+4r6ZRq8oYoaj75yG7ngZ&#10;mtWC+4qL6TSBcM4tCzdmZnk0HWmOPfxQPzJn20YPOCG30I07Gz/r9wYbNQ1MVwGkSsMQiW5YbQuA&#10;OyLNSLvP4hI6vCfUfutO/gAAAP//AwBQSwMEFAAGAAgAAAAhAMxYmPjfAAAACgEAAA8AAABkcnMv&#10;ZG93bnJldi54bWxMj8FKw0AQhu+C77CM4M1u3KaxxGxKUETQgtj24m2aHZNgdjZkt2369m5Pepth&#10;Pv75/mI12V4cafSdYw33swQEce1Mx42G3fblbgnCB2SDvWPScCYPq/L6qsDcuBN/0nETGhFD2Oeo&#10;oQ1hyKX0dUsW/cwNxPH27UaLIa5jI82Ipxhue6mSJJMWO44fWhzoqaX6Z3OwGt7SL3yeh3c6B54+&#10;qup1OaR+rfXtzVQ9ggg0hT8YLvpRHcrotHcHNl70GlKVLSJ6GeYgIrBQqQKxj2T2oECWhfxfofwF&#10;AAD//wMAUEsBAi0AFAAGAAgAAAAhALaDOJL+AAAA4QEAABMAAAAAAAAAAAAAAAAAAAAAAFtDb250&#10;ZW50X1R5cGVzXS54bWxQSwECLQAUAAYACAAAACEAOP0h/9YAAACUAQAACwAAAAAAAAAAAAAAAAAv&#10;AQAAX3JlbHMvLnJlbHNQSwECLQAUAAYACAAAACEAmasJK6MCAAC9BQAADgAAAAAAAAAAAAAAAAAu&#10;AgAAZHJzL2Uyb0RvYy54bWxQSwECLQAUAAYACAAAACEAzFiY+N8AAAAKAQAADwAAAAAAAAAAAAAA&#10;AAD9BAAAZHJzL2Rvd25yZXYueG1sUEsFBgAAAAAEAAQA8wAAAAk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88DDA1" wp14:editId="70AB4BCB">
                            <wp:extent cx="431165" cy="531718"/>
                            <wp:effectExtent l="0" t="0" r="6985" b="1905"/>
                            <wp:docPr id="376" name="Рисунок 376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B96C47" wp14:editId="2C7BCBD7">
                <wp:simplePos x="0" y="0"/>
                <wp:positionH relativeFrom="column">
                  <wp:posOffset>8520039</wp:posOffset>
                </wp:positionH>
                <wp:positionV relativeFrom="paragraph">
                  <wp:posOffset>4280487</wp:posOffset>
                </wp:positionV>
                <wp:extent cx="620395" cy="793115"/>
                <wp:effectExtent l="0" t="0" r="27305" b="26035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FB086F" wp14:editId="4A7F6BBB">
                                  <wp:extent cx="431165" cy="531718"/>
                                  <wp:effectExtent l="0" t="0" r="6985" b="1905"/>
                                  <wp:docPr id="372" name="Рисунок 372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5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6C47" id="Поле 367" o:spid="_x0000_s1056" type="#_x0000_t202" style="position:absolute;left:0;text-align:left;margin-left:670.85pt;margin-top:337.05pt;width:48.85pt;height:62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V9ogIAAL0FAAAOAAAAZHJzL2Uyb0RvYy54bWysVEtu2zAQ3RfoHQjuG/kTJ7UROXATpCgQ&#10;JEGTImuaIm2iFIclaUvuZXqKrgr0DD5Sh5T8S71J0Y00nHkczrz5XFzWpSZL4bwCk9PuSYcSYTgU&#10;ysxy+uXp5t17SnxgpmAajMjpSnh6OX775qKyI9GDOehCOIJOjB9VNqfzEOwoyzyfi5L5E7DCoFGC&#10;K1nAo5tlhWMVei911ut0zrIKXGEdcOE9aq8bIx0n/1IKHu6l9CIQnVOMLaSvS99p/GbjCzaaOWbn&#10;irdhsH+IomTK4KNbV9csMLJw6i9XpeIOPMhwwqHMQErFRcoBs+l2XmTzOGdWpFyQHG+3NPn/55bf&#10;LR8cUUVO+2fnlBhWYpHWP9a/17/WP0nUIUOV9SMEPlqEhvoD1Fjpjd6jMiZeS1fGP6ZE0I5cr7b8&#10;ijoQjsqzXqc/HFDC0XQ+7He7g+gl2122zoePAkoShZw6LF9ilS1vfWigG0h8y4NWxY3SOh1iy4gr&#10;7ciSYbF1SCGi8wOUNqTCQPqDTnJ8YEtNt/MwnR3xgP60ic+J1FxtWJGghogkhZUWEaPNZyGR3MTH&#10;kRgZ58Js40zoiJKY0WsutvhdVK+53OSBN9LLYML2cqkMuIalQ2qLrxtiZIPHGu7lHcVQT+umq9KI&#10;RdUUihX2j4NmBr3lNwqrfMt8eGAOhw5bBhdJuMeP1IBVglaiZA7u+zF9xOMsoJWSCoc4p/7bgjlB&#10;if5kcEqG3dPTOPXpcDo47+HB7Vum+xazKK8AW6eLK8vyJEZ80BtROiifcd9M4qtoYobj2zkNG/Eq&#10;NKsF9xUXk0kC4ZxbFm7No+XRdaQ59vBT/cycbRs94ITcwWbc2ehFvzfYeNPAZBFAqjQMO1bbAuCO&#10;SOPU7rO4hPbPCbXbuuM/AAAA//8DAFBLAwQUAAYACAAAACEAwevCjeEAAAANAQAADwAAAGRycy9k&#10;b3ducmV2LnhtbEyPQUvDQBCF74L/YRnBm93ELE0TsylBEcEKYvXibZqMSTA7G7LbNv33bk/1+JiP&#10;974p1rMZxIEm11vWEC8iEMS1bXpuNXx9Pt+tQDiP3OBgmTScyMG6vL4qMG/skT/osPWtCCXsctTQ&#10;eT/mUrq6I4NuYUficPuxk0Ef4tTKZsJjKDeDvI+ipTTYc1jocKTHjurf7d5oeFXf+JT4DZ08z+9V&#10;9bIalXvT+vZmrh5AeJr9BYazflCHMjjt7J4bJ4aQExWngdWwTFUM4oyoJFMgdhrSLItAloX8/0X5&#10;BwAA//8DAFBLAQItABQABgAIAAAAIQC2gziS/gAAAOEBAAATAAAAAAAAAAAAAAAAAAAAAABbQ29u&#10;dGVudF9UeXBlc10ueG1sUEsBAi0AFAAGAAgAAAAhADj9If/WAAAAlAEAAAsAAAAAAAAAAAAAAAAA&#10;LwEAAF9yZWxzLy5yZWxzUEsBAi0AFAAGAAgAAAAhAM02tX2iAgAAvQUAAA4AAAAAAAAAAAAAAAAA&#10;LgIAAGRycy9lMm9Eb2MueG1sUEsBAi0AFAAGAAgAAAAhAMHrwo3hAAAADQEAAA8AAAAAAAAAAAAA&#10;AAAA/A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FB086F" wp14:editId="4A7F6BBB">
                            <wp:extent cx="431165" cy="531718"/>
                            <wp:effectExtent l="0" t="0" r="6985" b="1905"/>
                            <wp:docPr id="372" name="Рисунок 372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165" cy="53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447CE19" wp14:editId="71BA6A7F">
                <wp:simplePos x="0" y="0"/>
                <wp:positionH relativeFrom="column">
                  <wp:posOffset>8534498</wp:posOffset>
                </wp:positionH>
                <wp:positionV relativeFrom="paragraph">
                  <wp:posOffset>1201420</wp:posOffset>
                </wp:positionV>
                <wp:extent cx="604911" cy="773332"/>
                <wp:effectExtent l="0" t="0" r="24130" b="27305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773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A4A4E7" wp14:editId="5B56F354">
                                  <wp:extent cx="520505" cy="641850"/>
                                  <wp:effectExtent l="0" t="0" r="0" b="6350"/>
                                  <wp:docPr id="364" name="Рисунок 364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12191" cy="631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CE19" id="Поле 363" o:spid="_x0000_s1057" type="#_x0000_t202" style="position:absolute;left:0;text-align:left;margin-left:672pt;margin-top:94.6pt;width:47.65pt;height:60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/YogIAAL0FAAAOAAAAZHJzL2Uyb0RvYy54bWysVEtu2zAQ3RfoHQjuG/mXpDEiB66DFAWC&#10;JKhTZE1TpE2U4rAkbcm9TE/RVYGewUfqkJI/Sb1J0Y005LwZzrz5XF7VpSYr4bwCk9PuSYcSYTgU&#10;ysxz+uXx5t17SnxgpmAajMjpWnh6NXr75rKyQ9GDBehCOIJOjB9WNqeLEOwwyzxfiJL5E7DCoFKC&#10;K1nAo5tnhWMVei911ut0zrIKXGEdcOE93l43SjpK/qUUPNxL6UUgOqcYW0hfl76z+M1Gl2w4d8wu&#10;FG/DYP8QRcmUwUd3rq5ZYGTp1F+uSsUdeJDhhEOZgZSKi5QDZtPtvMhmumBWpFyQHG93NPn/55bf&#10;rR4cUUVO+2d9SgwrsUibH5vfm1+bnyTeIUOV9UMETi1CQ/0Baqz09t7jZUy8lq6Mf0yJoB65Xu/4&#10;FXUgHC/POoOLbpcSjqrz836/34tesr2xdT58FFCSKOTUYfkSq2x160MD3ULiWx60Km6U1ukQW0ZM&#10;tCMrhsXWIYWIzp+htCEVBtI/7STHz3Sp6fYeZvMjHtCfNvE5kZqrDSsS1BCRpLDWImK0+Swkkpv4&#10;OBIj41yYXZwJHVESM3qNYYvfR/Ua4yYPtEgvgwk741IZcA1Lz6ktvm6JkQ0ea3iQdxRDPaubrto1&#10;ygyKNfaPg2YGveU3Cqt8y3x4YA6HDlsGF0m4x4/UgFWCVqJkAe77sfuIx1lALSUVDnFO/bclc4IS&#10;/cnglFx0B4M49ekwOD3v4cEdamaHGrMsJ4Ctgx2K0SUx4oPeitJB+YT7ZhxfRRUzHN/OadiKk9Cs&#10;FtxXXIzHCYRzblm4NVPLo+tIc+zhx/qJOds2esAJuYPtuLPhi35vsNHSwHgZQKo0DJHohtW2ALgj&#10;0ji1+ywuocNzQu237ugPAAAA//8DAFBLAwQUAAYACAAAACEALMJ/7eEAAAANAQAADwAAAGRycy9k&#10;b3ducmV2LnhtbEyPQUvDQBCF74L/YRnBm92kWSRNsylBEUEFsXrpbZsdk2B2NmS3bfrvnZ70No95&#10;vPe9cjO7QRxxCr0nDekiAYHUeNtTq+Hr8+kuBxGiIWsGT6jhjAE21fVVaQrrT/SBx21sBYdQKIyG&#10;LsaxkDI0HToTFn5E4t+3n5yJLKdW2smcONwNcpkk99KZnrihMyM+dNj8bA9Ow4vamccsvuI50vxe&#10;18/5qMKb1rc3c70GEXGOf2a44DM6VMy09weyQQysM6V4TOQrXy1BXCwqW2Ug9hqyNE1AVqX8v6L6&#10;BQAA//8DAFBLAQItABQABgAIAAAAIQC2gziS/gAAAOEBAAATAAAAAAAAAAAAAAAAAAAAAABbQ29u&#10;dGVudF9UeXBlc10ueG1sUEsBAi0AFAAGAAgAAAAhADj9If/WAAAAlAEAAAsAAAAAAAAAAAAAAAAA&#10;LwEAAF9yZWxzLy5yZWxzUEsBAi0AFAAGAAgAAAAhAC6qD9iiAgAAvQUAAA4AAAAAAAAAAAAAAAAA&#10;LgIAAGRycy9lMm9Eb2MueG1sUEsBAi0AFAAGAAgAAAAhACzCf+3hAAAADQEAAA8AAAAAAAAAAAAA&#10;AAAA/A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A4A4E7" wp14:editId="5B56F354">
                            <wp:extent cx="520505" cy="641850"/>
                            <wp:effectExtent l="0" t="0" r="0" b="6350"/>
                            <wp:docPr id="364" name="Рисунок 364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12191" cy="631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7948D0A" wp14:editId="38F378B2">
                <wp:simplePos x="0" y="0"/>
                <wp:positionH relativeFrom="column">
                  <wp:posOffset>5945505</wp:posOffset>
                </wp:positionH>
                <wp:positionV relativeFrom="paragraph">
                  <wp:posOffset>1117600</wp:posOffset>
                </wp:positionV>
                <wp:extent cx="604520" cy="772795"/>
                <wp:effectExtent l="0" t="0" r="24130" b="27305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8D0A" id="Поле 361" o:spid="_x0000_s1058" type="#_x0000_t202" style="position:absolute;left:0;text-align:left;margin-left:468.15pt;margin-top:88pt;width:47.6pt;height:60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DDogIAAL0FAAAOAAAAZHJzL2Uyb0RvYy54bWysVM1u2zAMvg/YOwi6r07SpFmDOkXWosOA&#10;oi3WDj0rspQYk0RNUmJnL7On2GnAniGPNEq2k7TrpcMuNiV+pMiPP2fntVZkLZwvweS0f9SjRBgO&#10;RWkWOf3ycPXuPSU+MFMwBUbkdCM8PZ++fXNW2YkYwBJUIRxBJ8ZPKpvTZQh2kmWeL4Vm/gisMKiU&#10;4DQLeHSLrHCsQu9aZYNe7ySrwBXWARfe4+1lo6TT5F9KwcOtlF4EonKKsYX0dek7j99sesYmC8fs&#10;suRtGOwfotCsNPjoztUlC4ysXPmXK11yBx5kOOKgM5Cy5CLlgNn0e8+yuV8yK1IuSI63O5r8/3PL&#10;b9Z3jpRFTo9P+pQYprFI2x/b39tf258k3iFDlfUTBN5bhIb6A9RY6e7e42VMvJZOxz+mRFCPXG92&#10;/Io6EI6XJ73haIAajqrxeDA+HUUv2d7YOh8+CtAkCjl1WL7EKltf+9BAO0h8y4Mqi6tSqXSILSMu&#10;lCNrhsVWIYWIzp+glCEVBnI86iXHT3Sp6fYe5osXPKA/ZeJzIjVXG1YkqCEiSWGjRMQo81lIJDfx&#10;8UKMjHNhdnEmdERJzOg1hi1+H9VrjJs80CK9DCbsjHVpwDUsPaW2+NoRIxs81vAg7yiGel43XTXo&#10;GmUOxQb7x0Ezg97yqxKrfM18uGMOhw4bAxdJuMWPVIBVglaiZAnu+0v3EY+zgFpKKhzinPpvK+YE&#10;JeqTwSk57Q+HcerTYTgax+Zzh5r5ocas9AVg6+AcYHRJjPigOlE60I+4b2bxVVQxw/HtnIZOvAjN&#10;asF9xcVslkA455aFa3NveXQdaY49/FA/MmfbRg84ITfQjTubPOv3BhstDcxWAWSZhiES3bDaFgB3&#10;RBqndp/FJXR4Tqj91p3+AQAA//8DAFBLAwQUAAYACAAAACEALNe9FOEAAAAMAQAADwAAAGRycy9k&#10;b3ducmV2LnhtbEyPQUvDQBCF74L/YRnBm920qUkbsylBEUEFsXrxNk3GJJidDdltm/57pyc9Du/j&#10;zffyzWR7daDRd44NzGcRKOLK1R03Bj4/Hm9WoHxArrF3TAZO5GFTXF7kmNXuyO902IZGSQn7DA20&#10;IQyZ1r5qyaKfuYFYsm83Wgxyjo2uRzxKue31IooSbbFj+dDiQPctVT/bvTXwvPzChzi80Cnw9FaW&#10;T6th6V+Nub6ayjtQgabwB8NZX9ShEKed23PtVW9gHSexoBKkiYw6E1E8vwW1M7BYpynoItf/RxS/&#10;AAAA//8DAFBLAQItABQABgAIAAAAIQC2gziS/gAAAOEBAAATAAAAAAAAAAAAAAAAAAAAAABbQ29u&#10;dGVudF9UeXBlc10ueG1sUEsBAi0AFAAGAAgAAAAhADj9If/WAAAAlAEAAAsAAAAAAAAAAAAAAAAA&#10;LwEAAF9yZWxzLy5yZWxzUEsBAi0AFAAGAAgAAAAhAAkd8MOiAgAAvQUAAA4AAAAAAAAAAAAAAAAA&#10;LgIAAGRycy9lMm9Eb2MueG1sUEsBAi0AFAAGAAgAAAAhACzXvRThAAAADAEAAA8AAAAAAAAAAAAA&#10;AAAA/AQAAGRycy9kb3ducmV2LnhtbFBLBQYAAAAABAAEAPMAAAAKBgAAAAA=&#10;" fillcolor="white [3201]" strokecolor="white [3212]" strokeweight=".5pt">
                <v:textbox>
                  <w:txbxContent>
                    <w:p w:rsidR="003D1D7B" w:rsidRDefault="003D1D7B" w:rsidP="003D1D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6A2A1D" wp14:editId="56DE987D">
                <wp:simplePos x="0" y="0"/>
                <wp:positionH relativeFrom="column">
                  <wp:posOffset>3410585</wp:posOffset>
                </wp:positionH>
                <wp:positionV relativeFrom="paragraph">
                  <wp:posOffset>947420</wp:posOffset>
                </wp:positionV>
                <wp:extent cx="620395" cy="793115"/>
                <wp:effectExtent l="0" t="0" r="27305" b="26035"/>
                <wp:wrapNone/>
                <wp:docPr id="93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3CDBD9" wp14:editId="24CAEF9F">
                                  <wp:extent cx="517585" cy="638354"/>
                                  <wp:effectExtent l="0" t="0" r="0" b="9525"/>
                                  <wp:docPr id="326" name="Рисунок 326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17525" cy="63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2A1D" id="Поле 21" o:spid="_x0000_s1059" type="#_x0000_t202" style="position:absolute;left:0;text-align:left;margin-left:268.55pt;margin-top:74.6pt;width:48.85pt;height:62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cMpAIAALsFAAAOAAAAZHJzL2Uyb0RvYy54bWysVEtu2zAQ3RfoHQjuG1l2nNRG5MBNkKJA&#10;kARNiqxpirSFUhyWpC25l+kpuirQM/hIHVKSP6k3KbqRhpw3w5k3n4vLulRkJawrQGc0PelRIjSH&#10;vNDzjH55unn3nhLnmc6ZAi0yuhaOXk7evrmozFj0YQEqF5agE+3GlcnownszThLHF6Jk7gSM0KiU&#10;YEvm8WjnSW5Zhd5LlfR7vbOkApsbC1w4h7fXjZJOon8pBff3Ujrhicooxubj18bvLHyTyQUbzy0z&#10;i4K3YbB/iKJkhcZHt66umWdkaYu/XJUFt+BA+hMOZQJSFlzEHDCbtPcim8cFMyLmguQ4s6XJ/T+3&#10;/G71YEmRZ3Q0oESzEmu0+bH5vfm1+Un6aeCnMm6MsEeDQF9/gBrr3N07vAxp19KW4Y8JEdQj0+st&#10;u6L2hOPlWb83GA0p4ag6Hw3SdBi8JDtjY53/KKAkQcioxeJFTtnq1vkG2kHCWw5Ukd8USsVDaBhx&#10;pSxZMSy18jFEdH6AUppUGMhg2IuOD3Sx5XYeZvMjHtCf0uE5EVurDSsQ1BARJb9WImCU/iwkUhv5&#10;OBIj41zobZwRHVASM3qNYYvfRfUa4yYPtIgvg/Zb47LQYBuWDqnNv3bEyAaPNdzLO4i+ntWxpwaD&#10;rlFmkK+xfyw0E+gMvymwyrfM+QdmceSwZXCN+Hv8SAVYJWglShZgvx+7D3icBNRSUuEIZ9R9WzIr&#10;KFGfNM7IKD09DTMfD6fD8z4e7L5mtq/Ry/IKsHVSXFiGRzHgvepEaaF8xm0zDa+iimmOb2fUd+KV&#10;bxYLbisuptMIwik3zN/qR8OD60Bz6OGn+plZ0za6xwm5g27Y2fhFvzfYYKlhuvQgizgMgeiG1bYA&#10;uCHiOLXbLKyg/XNE7Xbu5A8AAAD//wMAUEsDBBQABgAIAAAAIQBj456Y4QAAAAsBAAAPAAAAZHJz&#10;L2Rvd25yZXYueG1sTI/LTsMwEEX3SPyDNUjsqPMwbQlxqgiEkAAJUdiwc+MhiYjHUey26d8zrGA5&#10;ukd3zi03sxvEAafQe9KQLhIQSI23PbUaPt4frtYgQjRkzeAJNZwwwKY6PytNYf2R3vCwja3gEgqF&#10;0dDFOBZShqZDZ8LCj0icffnJmcjn1Eo7mSOXu0FmSbKUzvTEHzoz4l2Hzfd27zQ8qU9zn8dnPEWa&#10;X+v6cT2q8KL15cVc34KIOMc/GH71WR0qdtr5PdkgBg3X+SpllAN1k4FgYpkrHrPTkK1UCrIq5f8N&#10;1Q8AAAD//wMAUEsBAi0AFAAGAAgAAAAhALaDOJL+AAAA4QEAABMAAAAAAAAAAAAAAAAAAAAAAFtD&#10;b250ZW50X1R5cGVzXS54bWxQSwECLQAUAAYACAAAACEAOP0h/9YAAACUAQAACwAAAAAAAAAAAAAA&#10;AAAvAQAAX3JlbHMvLnJlbHNQSwECLQAUAAYACAAAACEARZHHDKQCAAC7BQAADgAAAAAAAAAAAAAA&#10;AAAuAgAAZHJzL2Uyb0RvYy54bWxQSwECLQAUAAYACAAAACEAY+OemOEAAAALAQAADwAAAAAAAAAA&#10;AAAAAAD+BAAAZHJzL2Rvd25yZXYueG1sUEsFBgAAAAAEAAQA8wAAAAwGAAAAAA==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3CDBD9" wp14:editId="24CAEF9F">
                            <wp:extent cx="517585" cy="638354"/>
                            <wp:effectExtent l="0" t="0" r="0" b="9525"/>
                            <wp:docPr id="326" name="Рисунок 326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17525" cy="63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8CDA4A" wp14:editId="1A9F0B6C">
                <wp:simplePos x="0" y="0"/>
                <wp:positionH relativeFrom="column">
                  <wp:posOffset>870243</wp:posOffset>
                </wp:positionH>
                <wp:positionV relativeFrom="paragraph">
                  <wp:posOffset>1049411</wp:posOffset>
                </wp:positionV>
                <wp:extent cx="604911" cy="773332"/>
                <wp:effectExtent l="0" t="0" r="24130" b="27305"/>
                <wp:wrapNone/>
                <wp:docPr id="94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773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56653B" wp14:editId="27766BDE">
                                  <wp:extent cx="520505" cy="641850"/>
                                  <wp:effectExtent l="0" t="0" r="0" b="6350"/>
                                  <wp:docPr id="360" name="Рисунок 360" descr="http://img1.liveinternet.ru/images/attach/c/5/88/190/88190467_large_1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8/190/88190467_large_1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30" t="3618" r="46667" b="87338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12191" cy="631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DA4A" id="Поле 32" o:spid="_x0000_s1060" type="#_x0000_t202" style="position:absolute;left:0;text-align:left;margin-left:68.5pt;margin-top:82.65pt;width:47.65pt;height:60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TtogIAALsFAAAOAAAAZHJzL2Uyb0RvYy54bWysVEtu2zAQ3RfoHQjuG/mXpDYiB26CFAWC&#10;JGhSZE1TpC2U5LAkbcm9TE/RVYGewUfqkJJsJ80mRTfSkPNmOPPmc3Zea0XWwvkSTE77Rz1KhOFQ&#10;lGaR0y8PV+/eU+IDMwVTYERON8LT8+nbN2eVnYgBLEEVwhF0YvyksjldhmAnWeb5Umjmj8AKg0oJ&#10;TrOAR7fICscq9K5VNuj1TrIKXGEdcOE93l42SjpN/qUUPNxK6UUgKqcYW0hfl77z+M2mZ2yycMwu&#10;S96Gwf4hCs1Kg4/uXF2ywMjKlX+50iV34EGGIw46AylLLlIOmE2/9yyb+yWzIuWC5Hi7o8n/P7f8&#10;Zn3nSFnkdDyixDCNNdr+2P7e/tr+JMNB5KeyfoKwe4vAUH+AGuvc3Xu8jGnX0un4x4QI6pHpzY5d&#10;UQfC8fKkNxr3+5RwVJ2eDoeN92xvbJ0PHwVoEoWcOixe4pStr33AQBDaQeJbHlRZXJVKpUNsGHGh&#10;HFkzLLUKKUS0eIJShlQYyPC4lxw/0aWW23uYL17wgP6Uic+J1FptWJGghogkhY0SEaPMZyGR2sTH&#10;CzEyzoXZxZnQESUxo9cYtvh9VK8xbvJAi/QymLAz1qUB17D0lNria0eMbPBYmIO8oxjqeZ16ajjq&#10;GmUOxQb7x0Ezgd7yqxKrfM18uGMORw5bBtdIuMWPVIBVglaiZAnu+0v3EY+TgFpKKhzhnPpvK+YE&#10;JeqTwRkZ90ejOPPpMDo+HeDBHWrmhxqz0heArYMditElMeKD6kTpQD/itpnFV1HFDMe3cxo68SI0&#10;iwW3FRezWQLhlFsWrs295dF1pDn28EP9yJxtGz3ghNxAN+xs8qzfG2y0NDBbBZBlGoZIdMNqWwDc&#10;EGlG2m0WV9DhOaH2O3f6BwAA//8DAFBLAwQUAAYACAAAACEAGZekAN8AAAALAQAADwAAAGRycy9k&#10;b3ducmV2LnhtbEyPQUvDQBCF74L/YRnBm900qW2I2ZSgiKAFsfbS2zQZk2B2NmS3bfrvHU96+x7z&#10;ePNevp5sr040+s6xgfksAkVcubrjxsDu8/kuBeUDco29YzJwIQ/r4voqx6x2Z/6g0zY0SkLYZ2ig&#10;DWHItPZVSxb9zA3Ecvtyo8Ugcmx0PeJZwm2v4yhaaosdy4cWB3psqfreHq2B18Uen5LwRpfA03tZ&#10;vqTDwm+Mub2ZygdQgabwZ4bf+lIdCul0cEeuvepFJyvZEgSW9wkoccRJLHAQSFdz0EWu/28ofgAA&#10;AP//AwBQSwECLQAUAAYACAAAACEAtoM4kv4AAADhAQAAEwAAAAAAAAAAAAAAAAAAAAAAW0NvbnRl&#10;bnRfVHlwZXNdLnhtbFBLAQItABQABgAIAAAAIQA4/SH/1gAAAJQBAAALAAAAAAAAAAAAAAAAAC8B&#10;AABfcmVscy8ucmVsc1BLAQItABQABgAIAAAAIQB9vATtogIAALsFAAAOAAAAAAAAAAAAAAAAAC4C&#10;AABkcnMvZTJvRG9jLnhtbFBLAQItABQABgAIAAAAIQAZl6QA3wAAAAsBAAAPAAAAAAAAAAAAAAAA&#10;APwEAABkcnMvZG93bnJldi54bWxQSwUGAAAAAAQABADzAAAACAYAAAAA&#10;" fillcolor="white [3201]" strokecolor="white [3212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56653B" wp14:editId="27766BDE">
                            <wp:extent cx="520505" cy="641850"/>
                            <wp:effectExtent l="0" t="0" r="0" b="6350"/>
                            <wp:docPr id="360" name="Рисунок 360" descr="http://img1.liveinternet.ru/images/attach/c/5/88/190/88190467_large_1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g1.liveinternet.ru/images/attach/c/5/88/190/88190467_large_1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30" t="3618" r="46667" b="87338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12191" cy="631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285ED19" wp14:editId="46E5C122">
            <wp:extent cx="2349305" cy="3276231"/>
            <wp:effectExtent l="0" t="0" r="0" b="635"/>
            <wp:docPr id="354" name="Рисунок 354" descr="http://images.clipartpanda.com/rainbow-black-and-white-coloring-page-99b71d1b0c4edcc6_balloons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rainbow-black-and-white-coloring-page-99b71d1b0c4edcc6_balloons_coloring_pag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" r="28797" b="16130"/>
                    <a:stretch/>
                  </pic:blipFill>
                  <pic:spPr bwMode="auto">
                    <a:xfrm>
                      <a:off x="0" y="0"/>
                      <a:ext cx="2355181" cy="32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F0226" wp14:editId="617272F9">
            <wp:extent cx="2299972" cy="3207434"/>
            <wp:effectExtent l="0" t="0" r="5080" b="0"/>
            <wp:docPr id="95" name="Рисунок 95" descr="http://images.clipartpanda.com/rainbow-black-and-white-coloring-page-99b71d1b0c4edcc6_balloons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rainbow-black-and-white-coloring-page-99b71d1b0c4edcc6_balloons_coloring_pag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" r="28797" b="16130"/>
                    <a:stretch/>
                  </pic:blipFill>
                  <pic:spPr bwMode="auto">
                    <a:xfrm>
                      <a:off x="0" y="0"/>
                      <a:ext cx="2305725" cy="32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970792" w:rsidRDefault="0097079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3.</w:t>
      </w: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D1D7B" w:rsidTr="003D1D7B">
        <w:tc>
          <w:tcPr>
            <w:tcW w:w="3190" w:type="dxa"/>
          </w:tcPr>
          <w:p w:rsidR="003D1D7B" w:rsidRPr="003D1D7B" w:rsidRDefault="003D1D7B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На прямую палочку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 xml:space="preserve">Справа села </w:t>
            </w:r>
            <w:proofErr w:type="gramStart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галочка: </w:t>
            </w:r>
            <w:r w:rsidRPr="003D1D7B">
              <w:rPr>
                <w:rStyle w:val="apple-converted-space"/>
                <w:rFonts w:ascii="Times New Roman" w:hAnsi="Times New Roman"/>
                <w:color w:val="333333"/>
                <w:sz w:val="27"/>
                <w:szCs w:val="27"/>
              </w:rPr>
              <w:t> 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gramEnd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 xml:space="preserve"> </w:t>
            </w:r>
            <w:proofErr w:type="spellStart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spellEnd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Там поныне и сидит –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Буквой К на нас глядит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.</w:t>
            </w:r>
          </w:p>
        </w:tc>
        <w:tc>
          <w:tcPr>
            <w:tcW w:w="3190" w:type="dxa"/>
          </w:tcPr>
          <w:p w:rsidR="003D1D7B" w:rsidRPr="003D1D7B" w:rsidRDefault="003D1D7B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На прямую палочку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 xml:space="preserve">Справа села </w:t>
            </w:r>
            <w:proofErr w:type="gramStart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галочка: </w:t>
            </w:r>
            <w:r w:rsidRPr="003D1D7B">
              <w:rPr>
                <w:rStyle w:val="apple-converted-space"/>
                <w:rFonts w:ascii="Times New Roman" w:hAnsi="Times New Roman"/>
                <w:color w:val="333333"/>
                <w:sz w:val="27"/>
                <w:szCs w:val="27"/>
              </w:rPr>
              <w:t> 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gramEnd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 xml:space="preserve"> </w:t>
            </w:r>
            <w:proofErr w:type="spellStart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spellEnd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Там поныне и сидит –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Буквой К на нас глядит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.</w:t>
            </w:r>
          </w:p>
        </w:tc>
        <w:tc>
          <w:tcPr>
            <w:tcW w:w="3191" w:type="dxa"/>
          </w:tcPr>
          <w:p w:rsidR="003D1D7B" w:rsidRPr="003D1D7B" w:rsidRDefault="003D1D7B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На прямую палочку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 xml:space="preserve">Справа села </w:t>
            </w:r>
            <w:proofErr w:type="gramStart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t>галочка: </w:t>
            </w:r>
            <w:r w:rsidRPr="003D1D7B">
              <w:rPr>
                <w:rStyle w:val="apple-converted-space"/>
                <w:rFonts w:ascii="Times New Roman" w:hAnsi="Times New Roman"/>
                <w:color w:val="333333"/>
                <w:sz w:val="27"/>
                <w:szCs w:val="27"/>
              </w:rPr>
              <w:t> 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gramEnd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 xml:space="preserve"> </w:t>
            </w:r>
            <w:proofErr w:type="spellStart"/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к</w:t>
            </w:r>
            <w:proofErr w:type="spellEnd"/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Там поныне и сидит –</w:t>
            </w:r>
            <w:r w:rsidRPr="003D1D7B">
              <w:rPr>
                <w:rFonts w:ascii="Times New Roman" w:hAnsi="Times New Roman"/>
                <w:color w:val="333333"/>
                <w:sz w:val="27"/>
                <w:szCs w:val="27"/>
              </w:rPr>
              <w:br/>
              <w:t>Буквой К на нас глядит</w:t>
            </w:r>
            <w:r w:rsidRPr="003D1D7B">
              <w:rPr>
                <w:rStyle w:val="a9"/>
                <w:rFonts w:ascii="Times New Roman" w:hAnsi="Times New Roman"/>
                <w:color w:val="333333"/>
                <w:sz w:val="27"/>
                <w:szCs w:val="27"/>
              </w:rPr>
              <w:t>.</w:t>
            </w:r>
          </w:p>
        </w:tc>
      </w:tr>
    </w:tbl>
    <w:p w:rsidR="00A93D68" w:rsidRDefault="00A93D68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70792" w:rsidRDefault="0097079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70792" w:rsidRDefault="0097079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4.</w:t>
      </w: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D96E3" wp14:editId="560242D4">
                <wp:simplePos x="0" y="0"/>
                <wp:positionH relativeFrom="column">
                  <wp:posOffset>-107769</wp:posOffset>
                </wp:positionH>
                <wp:positionV relativeFrom="paragraph">
                  <wp:posOffset>114482</wp:posOffset>
                </wp:positionV>
                <wp:extent cx="5274945" cy="1513205"/>
                <wp:effectExtent l="0" t="0" r="20955" b="10795"/>
                <wp:wrapNone/>
                <wp:docPr id="573" name="Поле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37F219" wp14:editId="764F79C7">
                                  <wp:extent cx="1117146" cy="1150883"/>
                                  <wp:effectExtent l="0" t="0" r="6985" b="0"/>
                                  <wp:docPr id="472" name="Рисунок 472" descr="http://www.playing-field.ru/img/2015/051805/1356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playing-field.ru/img/2015/051805/13565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33" t="11459" r="5000" b="104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146" cy="1150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FFB92F" wp14:editId="2A701D83">
                                  <wp:extent cx="1129540" cy="1103086"/>
                                  <wp:effectExtent l="0" t="0" r="0" b="1905"/>
                                  <wp:docPr id="473" name="Рисунок 473" descr="http://evrikak.ru/wp-content/uploads/2015/11/front-img_kak-narisovat-novogodniy-kolokolchik-uroven-slozhnosti-sredni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evrikak.ru/wp-content/uploads/2015/11/front-img_kak-narisovat-novogodniy-kolokolchik-uroven-slozhnosti-sredni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23" t="6949" r="27374" b="7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540" cy="1103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28F179" wp14:editId="7FC48259">
                                  <wp:extent cx="1519311" cy="1423277"/>
                                  <wp:effectExtent l="19050" t="19050" r="24130" b="24765"/>
                                  <wp:docPr id="474" name="Рисунок 474" descr="http://img1.liveinternet.ru/images/attach/c/9/106/792/106792389_large_grom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1.liveinternet.ru/images/attach/c/9/106/792/106792389_large_grom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99" t="41325" r="67172" b="42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597" cy="154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C996E8" wp14:editId="40AEFE73">
                                  <wp:extent cx="1040672" cy="1206318"/>
                                  <wp:effectExtent l="0" t="0" r="7620" b="0"/>
                                  <wp:docPr id="475" name="Рисунок 475" descr="http://raskraski-online-besplatno.ru/raskraski/kuhonnye-prinadlezhnosti/gla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raskraski-online-besplatno.ru/raskraski/kuhonnye-prinadlezhnosti/gla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66" t="21111" r="23135" b="22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130" cy="1228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645626" wp14:editId="6849B782">
                                  <wp:extent cx="2674036" cy="1311965"/>
                                  <wp:effectExtent l="152400" t="323850" r="145415" b="326390"/>
                                  <wp:docPr id="476" name="Рисунок 476" descr="http://img1.liveinternet.ru/images/attach/c/9/106/792/106792389_large_grom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1.liveinternet.ru/images/attach/c/9/106/792/106792389_large_grom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99" t="41325" r="67172" b="42902"/>
                                          <a:stretch/>
                                        </pic:blipFill>
                                        <pic:spPr bwMode="auto">
                                          <a:xfrm rot="20797812">
                                            <a:off x="0" y="0"/>
                                            <a:ext cx="2889954" cy="1417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96E3" id="Поле 573" o:spid="_x0000_s1061" type="#_x0000_t202" style="position:absolute;margin-left:-8.5pt;margin-top:9pt;width:415.35pt;height:11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Z2pwIAAL8FAAAOAAAAZHJzL2Uyb0RvYy54bWysVM1O3DAQvlfqO1i+l+xfoKzIoi2IqhIC&#10;VKg4ex2btXA8ru3dZPsyPEVPlfoM+0gdO9kfKBeqXhJ75pvxzDc/J6dNpclSOK/AFLR/0KNEGA6l&#10;Mg8F/XZ38eEjJT4wUzINRhR0JTw9nbx/d1LbsRjAHHQpHEEnxo9rW9B5CHacZZ7PRcX8AVhhUCnB&#10;VSzg1T1kpWM1eq90Nuj1DrMaXGkdcOE9Ss9bJZ0k/1IKHq6l9CIQXVCMLaSvS99Z/GaTEzZ+cMzO&#10;Fe/CYP8QRcWUwUe3rs5ZYGTh1F+uKsUdeJDhgEOVgZSKi5QDZtPvvcjmds6sSLkgOd5uafL/zy2/&#10;Wt44osqC5kdDSgyrsEjrp/Xv9a/1TxJlyFBt/RiBtxahofkEDVZ6I/cojIk30lXxjykR1CPXqy2/&#10;ogmEozAfHI2ORzklHHX9vD8c9PLoJ9uZW+fDZwEViYeCOixg4pUtL31ooRtIfM2DVuWF0jpdYtOI&#10;M+3IkmG5dUhBovNnKG1IXdDDYd5Ljp/pouut/Uwz/tiFt4dCf9rE50Rqry6sSFFLRTqFlRYRo81X&#10;IZHexMgrMTLOhdnGmdARJTGjtxh2+F1UbzFu80CL9DKYsDWulAHXsvSc2vJxQ61s8VjDvbzjMTSz&#10;JvXVMJU4imZQrrCDHLRT6C2/UEj4JfPhhjkcO2waXCXhGj9SA1YJuhMlc3A/XpNHPE4DaimpcYwL&#10;6r8vmBOU6C8G5+S4PxrFuU+XUX40wIvb18z2NWZRnQG2Th+XluXpGPFBb47SQXWPG2caX0UVMxzf&#10;LmjYHM9Cu1xwY3ExnSYQTrpl4dLcWh5dR5pjo90198zZrtEDzsgVbAaejV/0e4uNlgamiwBSpWHY&#10;sdoVALdEGqduo8U1tH9PqN3enfwBAAD//wMAUEsDBBQABgAIAAAAIQCPZXlg3gAAAAoBAAAPAAAA&#10;ZHJzL2Rvd25yZXYueG1sTI/BTsMwEETvSPyDtUjcWietaN00TgWocOFEQZy3sWtbxHYUu2n4e5YT&#10;Pa1GM5p9U+8m37FRD8nFIKGcF8B0aKNywUj4/HiZCWApY1DYxaAl/OgEu+b2psZKxUt41+MhG0Yl&#10;IVUowebcV5yn1mqPaR57Hcg7xcFjJjkYrga8ULnv+KIoVtyjC/TBYq+frW6/D2cvYf9kNqYVONi9&#10;UM6N09fpzbxKeX83PW6BZT3l/zD84RM6NMR0jOegEuskzMo1bclkCLoUEOVyDewoYfGwWgJvan49&#10;ofkFAAD//wMAUEsBAi0AFAAGAAgAAAAhALaDOJL+AAAA4QEAABMAAAAAAAAAAAAAAAAAAAAAAFtD&#10;b250ZW50X1R5cGVzXS54bWxQSwECLQAUAAYACAAAACEAOP0h/9YAAACUAQAACwAAAAAAAAAAAAAA&#10;AAAvAQAAX3JlbHMvLnJlbHNQSwECLQAUAAYACAAAACEAro3WdqcCAAC/BQAADgAAAAAAAAAAAAAA&#10;AAAuAgAAZHJzL2Uyb0RvYy54bWxQSwECLQAUAAYACAAAACEAj2V5YN4AAAAKAQAADwAAAAAAAAAA&#10;AAAAAAABBQAAZHJzL2Rvd25yZXYueG1sUEsFBgAAAAAEAAQA8wAAAAwGAAAAAA==&#10;" fillcolor="white [3201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37F219" wp14:editId="764F79C7">
                            <wp:extent cx="1117146" cy="1150883"/>
                            <wp:effectExtent l="0" t="0" r="6985" b="0"/>
                            <wp:docPr id="472" name="Рисунок 472" descr="http://www.playing-field.ru/img/2015/051805/13565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playing-field.ru/img/2015/051805/13565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33" t="11459" r="5000" b="104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7146" cy="1150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FFB92F" wp14:editId="2A701D83">
                            <wp:extent cx="1129540" cy="1103086"/>
                            <wp:effectExtent l="0" t="0" r="0" b="1905"/>
                            <wp:docPr id="473" name="Рисунок 473" descr="http://evrikak.ru/wp-content/uploads/2015/11/front-img_kak-narisovat-novogodniy-kolokolchik-uroven-slozhnosti-sredni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evrikak.ru/wp-content/uploads/2015/11/front-img_kak-narisovat-novogodniy-kolokolchik-uroven-slozhnosti-sredni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23" t="6949" r="27374" b="7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9540" cy="1103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28F179" wp14:editId="7FC48259">
                            <wp:extent cx="1519311" cy="1423277"/>
                            <wp:effectExtent l="19050" t="19050" r="24130" b="24765"/>
                            <wp:docPr id="474" name="Рисунок 474" descr="http://img1.liveinternet.ru/images/attach/c/9/106/792/106792389_large_grom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1.liveinternet.ru/images/attach/c/9/106/792/106792389_large_grom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99" t="41325" r="67172" b="429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8597" cy="154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C996E8" wp14:editId="40AEFE73">
                            <wp:extent cx="1040672" cy="1206318"/>
                            <wp:effectExtent l="0" t="0" r="7620" b="0"/>
                            <wp:docPr id="475" name="Рисунок 475" descr="http://raskraski-online-besplatno.ru/raskraski/kuhonnye-prinadlezhnosti/gla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raskraski-online-besplatno.ru/raskraski/kuhonnye-prinadlezhnosti/gla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66" t="21111" r="23135" b="227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0130" cy="1228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645626" wp14:editId="6849B782">
                            <wp:extent cx="2674036" cy="1311965"/>
                            <wp:effectExtent l="152400" t="323850" r="145415" b="326390"/>
                            <wp:docPr id="476" name="Рисунок 476" descr="http://img1.liveinternet.ru/images/attach/c/9/106/792/106792389_large_grom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1.liveinternet.ru/images/attach/c/9/106/792/106792389_large_grom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99" t="41325" r="67172" b="42902"/>
                                    <a:stretch/>
                                  </pic:blipFill>
                                  <pic:spPr bwMode="auto">
                                    <a:xfrm rot="20797812">
                                      <a:off x="0" y="0"/>
                                      <a:ext cx="2889954" cy="1417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       </w:t>
      </w: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241B5" wp14:editId="44CF6EF5">
                <wp:simplePos x="0" y="0"/>
                <wp:positionH relativeFrom="column">
                  <wp:posOffset>-136706</wp:posOffset>
                </wp:positionH>
                <wp:positionV relativeFrom="paragraph">
                  <wp:posOffset>211909</wp:posOffset>
                </wp:positionV>
                <wp:extent cx="5274945" cy="1596571"/>
                <wp:effectExtent l="0" t="0" r="20955" b="22860"/>
                <wp:wrapNone/>
                <wp:docPr id="575" name="Поле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59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88D6DB" wp14:editId="2CA764E7">
                                  <wp:extent cx="1167618" cy="928468"/>
                                  <wp:effectExtent l="0" t="0" r="0" b="5080"/>
                                  <wp:docPr id="350" name="Рисунок 350" descr="http://www.clipartfinders.com/clipart/562/pumpkin-clipart-black-and-white-cartoon--5629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clipartfinders.com/clipart/562/pumpkin-clipart-black-and-white-cartoon--5629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135" cy="93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6C77D" wp14:editId="46AFCA85">
                                  <wp:extent cx="1125415" cy="1231671"/>
                                  <wp:effectExtent l="0" t="0" r="0" b="6985"/>
                                  <wp:docPr id="351" name="Рисунок 351" descr="http://img1.liveinternet.ru/images/attach/c/7/97/616/97616561_chast_1__1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img1.liveinternet.ru/images/attach/c/7/97/616/97616561_chast_1__1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54" t="67203" r="40296" b="9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781" cy="1217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F92E6D" wp14:editId="5276EAD5">
                                  <wp:extent cx="857804" cy="1393371"/>
                                  <wp:effectExtent l="0" t="0" r="0" b="0"/>
                                  <wp:docPr id="352" name="Рисунок 352" descr="https://im3-tub-by.yandex.net/i?id=c436b3056f4198e90b6c215ad51e363d&amp;n=33&amp;h=215&amp;w=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m3-tub-by.yandex.net/i?id=c436b3056f4198e90b6c215ad51e363d&amp;n=33&amp;h=215&amp;w=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217" cy="1374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1BC20C" wp14:editId="3EF029F1">
                                  <wp:extent cx="1219870" cy="1423182"/>
                                  <wp:effectExtent l="0" t="0" r="0" b="5715"/>
                                  <wp:docPr id="353" name="Рисунок 353" descr="https://im3-tub-by.yandex.net/i?id=3a2c2eef2520633c58f9b51954541564&amp;n=33&amp;h=215&amp;w=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m3-tub-by.yandex.net/i?id=3a2c2eef2520633c58f9b51954541564&amp;n=33&amp;h=215&amp;w=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52" t="13285" r="12122" b="11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014" cy="1425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41B5" id="Поле 575" o:spid="_x0000_s1062" type="#_x0000_t202" style="position:absolute;margin-left:-10.75pt;margin-top:16.7pt;width:415.35pt;height:125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tTqQIAAL8FAAAOAAAAZHJzL2Uyb0RvYy54bWysVEtu2zAQ3RfoHQjuG9mOZTdG5MBNkKJA&#10;kARNiqxpirSFUByWpC25l8kpuirQM/hIHVKSY6fZpOhGGnLe/B5n5vSsLhVZC+sK0BntH/UoEZpD&#10;XuhFRr/dX374SInzTOdMgRYZ3QhHz6bv351WZiIGsASVC0vQiXaTymR06b2ZJInjS1EydwRGaFRK&#10;sCXzeLSLJLesQu+lSga93iipwObGAhfO4e1Fo6TT6F9Kwf2NlE54ojKKufn4tfE7D99kesomC8vM&#10;suBtGuwfsihZoTHoztUF84ysbPGXq7LgFhxIf8ShTEDKgotYA1bT772o5m7JjIi1IDnO7Ghy/88t&#10;v17fWlLkGU3HKSWalfhI26ft7+2v7U8S7pChyrgJAu8MQn39CWp86e7e4WUovJa2DH8siaAeud7s&#10;+BW1Jxwv08F4eDLEMBx1/fRklI6jn+TZ3FjnPwsoSRAyavEBI69sfeU8poLQDhKiOVBFflkoFQ+h&#10;acS5smTN8LmV75wfoJQmVUZHx2kvOj7QBdc7+7li/DGUiTH3UHhSOoQTsb3atAJFDRVR8hslAkbp&#10;r0IivZGRV3JknAu9yzOiA0piRW8xbPHPWb3FuKkDLWJk0H5nXBYabMPSIbX5Y0etbPBI0l7dQfT1&#10;vI59dTzqWmUO+QY7yEIzhc7wywIJv2LO3zKLY4dNg6vE3+BHKsBXglaiZAn2x2v3AY/TgFpKKhzj&#10;jLrvK2YFJeqLxjk56Q+HYe7jYZiOB3iw+5r5vkavynPA1unj0jI8igHvVSdKC+UDbpxZiIoqpjnG&#10;zqjvxHPfLBfcWFzMZhGEk26Yv9J3hgfXgebQaPf1A7OmbXSPM3IN3cCzyYt+b7DBUsNs5UEWcRgC&#10;0Q2r7QPgloj92m60sIb2zxH1vHenfwAAAP//AwBQSwMEFAAGAAgAAAAhANDhmtLeAAAACgEAAA8A&#10;AABkcnMvZG93bnJldi54bWxMj8FOwzAQRO9I/IO1SNxap2lBbhqnAlS4cGpBnN14a1uN11HspuHv&#10;MSc4ruZp5m29nXzHRhyiCyRhMS+AIbVBOzISPj9eZwJYTIq06gKhhG+MsG1ub2pV6XClPY6HZFgu&#10;oVgpCTalvuI8tha9ivPQI+XsFAavUj4Hw/Wgrrncd7wsikfulaO8YFWPLxbb8+HiJeyezdq0Qg12&#10;J7Rz4/R1ejdvUt7fTU8bYAmn9AfDr35WhyY7HcOFdGSdhFm5eMiohOVyBSwDoliXwI4SSrESwJua&#10;/3+h+QEAAP//AwBQSwECLQAUAAYACAAAACEAtoM4kv4AAADhAQAAEwAAAAAAAAAAAAAAAAAAAAAA&#10;W0NvbnRlbnRfVHlwZXNdLnhtbFBLAQItABQABgAIAAAAIQA4/SH/1gAAAJQBAAALAAAAAAAAAAAA&#10;AAAAAC8BAABfcmVscy8ucmVsc1BLAQItABQABgAIAAAAIQCjSDtTqQIAAL8FAAAOAAAAAAAAAAAA&#10;AAAAAC4CAABkcnMvZTJvRG9jLnhtbFBLAQItABQABgAIAAAAIQDQ4ZrS3gAAAAoBAAAPAAAAAAAA&#10;AAAAAAAAAAMFAABkcnMvZG93bnJldi54bWxQSwUGAAAAAAQABADzAAAADgYAAAAA&#10;" fillcolor="white [3201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8D6DB" wp14:editId="2CA764E7">
                            <wp:extent cx="1167618" cy="928468"/>
                            <wp:effectExtent l="0" t="0" r="0" b="5080"/>
                            <wp:docPr id="350" name="Рисунок 350" descr="http://www.clipartfinders.com/clipart/562/pumpkin-clipart-black-and-white-cartoon--5629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clipartfinders.com/clipart/562/pumpkin-clipart-black-and-white-cartoon--5629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135" cy="93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D6C77D" wp14:editId="46AFCA85">
                            <wp:extent cx="1125415" cy="1231671"/>
                            <wp:effectExtent l="0" t="0" r="0" b="6985"/>
                            <wp:docPr id="351" name="Рисунок 351" descr="http://img1.liveinternet.ru/images/attach/c/7/97/616/97616561_chast_1__1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img1.liveinternet.ru/images/attach/c/7/97/616/97616561_chast_1__1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54" t="67203" r="40296" b="9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2781" cy="1217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F92E6D" wp14:editId="5276EAD5">
                            <wp:extent cx="857804" cy="1393371"/>
                            <wp:effectExtent l="0" t="0" r="0" b="0"/>
                            <wp:docPr id="352" name="Рисунок 352" descr="https://im3-tub-by.yandex.net/i?id=c436b3056f4198e90b6c215ad51e363d&amp;n=33&amp;h=215&amp;w=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im3-tub-by.yandex.net/i?id=c436b3056f4198e90b6c215ad51e363d&amp;n=33&amp;h=215&amp;w=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217" cy="137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1BC20C" wp14:editId="3EF029F1">
                            <wp:extent cx="1219870" cy="1423182"/>
                            <wp:effectExtent l="0" t="0" r="0" b="5715"/>
                            <wp:docPr id="353" name="Рисунок 353" descr="https://im3-tub-by.yandex.net/i?id=3a2c2eef2520633c58f9b51954541564&amp;n=33&amp;h=215&amp;w=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im3-tub-by.yandex.net/i?id=3a2c2eef2520633c58f9b51954541564&amp;n=33&amp;h=215&amp;w=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52" t="13285" r="12122" b="11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2014" cy="1425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27E3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844A5A" wp14:editId="00251EEA">
                <wp:simplePos x="0" y="0"/>
                <wp:positionH relativeFrom="column">
                  <wp:posOffset>-136615</wp:posOffset>
                </wp:positionH>
                <wp:positionV relativeFrom="paragraph">
                  <wp:posOffset>89081</wp:posOffset>
                </wp:positionV>
                <wp:extent cx="5274945" cy="1522458"/>
                <wp:effectExtent l="0" t="0" r="20955" b="20955"/>
                <wp:wrapNone/>
                <wp:docPr id="595" name="Поле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522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D8CCE3" wp14:editId="0C38C795">
                                  <wp:extent cx="1456383" cy="1012874"/>
                                  <wp:effectExtent l="0" t="6985" r="3810" b="3810"/>
                                  <wp:docPr id="605" name="Рисунок 605" descr="https://im3-tub-by.yandex.net/i?id=7ab6756e8983c02afd6ca9465e6d16ac&amp;n=33&amp;h=207&amp;w=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m3-tub-by.yandex.net/i?id=7ab6756e8983c02afd6ca9465e6d16ac&amp;n=33&amp;h=207&amp;w=4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55641" cy="101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4D4B8F" wp14:editId="2558A224">
                                  <wp:extent cx="1179014" cy="1377724"/>
                                  <wp:effectExtent l="0" t="0" r="2540" b="0"/>
                                  <wp:docPr id="339" name="Рисунок 339" descr="http://cliparts.co/cliparts/6Tp/5z9/6Tp5z9yk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cliparts.co/cliparts/6Tp/5z9/6Tp5z9yk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20" cy="139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50F5DA" wp14:editId="40F47D91">
                                  <wp:extent cx="1265126" cy="1223890"/>
                                  <wp:effectExtent l="0" t="0" r="0" b="0"/>
                                  <wp:docPr id="340" name="Рисунок 340" descr="http://www.clipartkid.com/images/552/black-and-white-strawberry-clipart-black-and-white-strawberries-fc0Nsc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clipartkid.com/images/552/black-and-white-strawberry-clipart-black-and-white-strawberries-fc0Nsc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8" t="9837" r="14528" b="18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848" cy="122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82078D" wp14:editId="5D68B14B">
                                  <wp:extent cx="914400" cy="1463040"/>
                                  <wp:effectExtent l="0" t="0" r="0" b="3810"/>
                                  <wp:docPr id="341" name="Рисунок 341" descr="http://img1.liveinternet.ru/images/attach/c/7/97/616/97616561_chast_1__1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img1.liveinternet.ru/images/attach/c/7/97/616/97616561_chast_1__1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91" t="57087" r="64270" b="21326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58368" cy="1533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4A5A" id="Поле 595" o:spid="_x0000_s1063" type="#_x0000_t202" style="position:absolute;margin-left:-10.75pt;margin-top:7pt;width:415.35pt;height:11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dLqAIAAL8FAAAOAAAAZHJzL2Uyb0RvYy54bWysVN1O2zAUvp+0d7B8P9KWhp+KFHUgpkkI&#10;0GDi2nVsauH4eLbbpHuZPcWuJu0Z+kg7dpJSGDdMu0lsn+/8fefn5LSpNFkJ5xWYgg73BpQIw6FU&#10;5qGgX+8uPhxR4gMzJdNgREHXwtPT6ft3J7WdiBEsQJfCETRi/KS2BV2EYCdZ5vlCVMzvgRUGhRJc&#10;xQJe3UNWOlaj9Upno8HgIKvBldYBF97j63krpNNkX0rBw7WUXgSiC4qxhfR16TuP32x6wiYPjtmF&#10;4l0Y7B+iqJgy6HRr6pwFRpZO/WWqUtyBBxn2OFQZSKm4SDlgNsPBi2xuF8yKlAuS4+2WJv//zPKr&#10;1Y0jqixofpxTYliFRdr82Pze/Nr8JPENGaqtnyDw1iI0NB+hwUr37x4fY+KNdFX8Y0oE5cj1esuv&#10;aALh+JiPDsfHY3TDUTbMR6NxfhTtZE/q1vnwSUBF4qGgDguYeGWrSx9aaA+J3jxoVV4ordMlNo04&#10;046sGJZbhxQkGn+G0obUBT3YzwfJ8DNZNL3Vn2vGH7vwdlBoT5voTqT26sKKFLVUpFNYaxEx2nwR&#10;EulNjLwSI+NcmG2cCR1REjN6i2KHf4rqLcptHqiRPIMJW+VKGXAtS8+pLR97amWLxxru5B2PoZk3&#10;qa/2D/tWmUO5xg5y0E6ht/xCIeGXzIcb5nDssGlwlYRr/EgNWCXoTpQswH1/7T3icRpQSkmNY1xQ&#10;/23JnKBEfzY4J8fD8TjOfbqM88MRXtyuZL4rMcvqDLB1hri0LE/HiA+6P0oH1T1unFn0iiJmOPou&#10;aOiPZ6FdLrixuJjNEggn3bJwaW4tj6YjzbHR7pp75mzX6AFn5Ar6gWeTF/3eYqOmgdkygFRpGCLR&#10;LatdAXBLpHHqNlpcQ7v3hHrau9M/AAAA//8DAFBLAwQUAAYACAAAACEA0XUWft0AAAAKAQAADwAA&#10;AGRycy9kb3ducmV2LnhtbEyPwU7DMBBE70j8g7VI3FqngSI3xKkAFS6cKIjzNnZti9iObDcNf89y&#10;guNqnmbftNvZD2zSKbsYJKyWFTAd+qhcMBI+3p8XAlguGBQOMWgJ3zrDtru8aLFR8Rze9LQvhlFJ&#10;yA1KsKWMDee5t9pjXsZRB8qOMXksdCbDVcIzlfuB11V1xz26QB8sjvrJ6v5rf/ISdo9mY3qBye6E&#10;cm6aP4+v5kXK66v54R5Y0XP5g+FXn9ShI6dDPAWV2SBhUa/WhFJwS5sIENWmBnaQUK9vBPCu5f8n&#10;dD8AAAD//wMAUEsBAi0AFAAGAAgAAAAhALaDOJL+AAAA4QEAABMAAAAAAAAAAAAAAAAAAAAAAFtD&#10;b250ZW50X1R5cGVzXS54bWxQSwECLQAUAAYACAAAACEAOP0h/9YAAACUAQAACwAAAAAAAAAAAAAA&#10;AAAvAQAAX3JlbHMvLnJlbHNQSwECLQAUAAYACAAAACEAVzPHS6gCAAC/BQAADgAAAAAAAAAAAAAA&#10;AAAuAgAAZHJzL2Uyb0RvYy54bWxQSwECLQAUAAYACAAAACEA0XUWft0AAAAKAQAADwAAAAAAAAAA&#10;AAAAAAACBQAAZHJzL2Rvd25yZXYueG1sUEsFBgAAAAAEAAQA8wAAAAwGAAAAAA==&#10;" fillcolor="white [3201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D8CCE3" wp14:editId="0C38C795">
                            <wp:extent cx="1456383" cy="1012874"/>
                            <wp:effectExtent l="0" t="6985" r="3810" b="3810"/>
                            <wp:docPr id="605" name="Рисунок 605" descr="https://im3-tub-by.yandex.net/i?id=7ab6756e8983c02afd6ca9465e6d16ac&amp;n=33&amp;h=207&amp;w=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m3-tub-by.yandex.net/i?id=7ab6756e8983c02afd6ca9465e6d16ac&amp;n=33&amp;h=207&amp;w=4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55641" cy="1012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4D4B8F" wp14:editId="2558A224">
                            <wp:extent cx="1179014" cy="1377724"/>
                            <wp:effectExtent l="0" t="0" r="2540" b="0"/>
                            <wp:docPr id="339" name="Рисунок 339" descr="http://cliparts.co/cliparts/6Tp/5z9/6Tp5z9yk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cliparts.co/cliparts/6Tp/5z9/6Tp5z9yk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20" cy="139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50F5DA" wp14:editId="40F47D91">
                            <wp:extent cx="1265126" cy="1223890"/>
                            <wp:effectExtent l="0" t="0" r="0" b="0"/>
                            <wp:docPr id="340" name="Рисунок 340" descr="http://www.clipartkid.com/images/552/black-and-white-strawberry-clipart-black-and-white-strawberries-fc0Nsc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clipartkid.com/images/552/black-and-white-strawberry-clipart-black-and-white-strawberries-fc0Nsc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8" t="9837" r="14528" b="18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4848" cy="122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82078D" wp14:editId="5D68B14B">
                            <wp:extent cx="914400" cy="1463040"/>
                            <wp:effectExtent l="0" t="0" r="0" b="3810"/>
                            <wp:docPr id="341" name="Рисунок 341" descr="http://img1.liveinternet.ru/images/attach/c/7/97/616/97616561_chast_1__1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img1.liveinternet.ru/images/attach/c/7/97/616/97616561_chast_1__1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91" t="57087" r="64270" b="21326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58368" cy="1533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1D7B" w:rsidRDefault="003D1D7B" w:rsidP="003D1D7B"/>
                  </w:txbxContent>
                </v:textbox>
              </v:shape>
            </w:pict>
          </mc:Fallback>
        </mc:AlternateContent>
      </w:r>
    </w:p>
    <w:p w:rsidR="00BB27E3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27E3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</w:t>
      </w:r>
    </w:p>
    <w:p w:rsidR="003D1D7B" w:rsidRDefault="00BB27E3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2FB8C1" wp14:editId="58CF69BA">
                <wp:simplePos x="0" y="0"/>
                <wp:positionH relativeFrom="column">
                  <wp:posOffset>-136706</wp:posOffset>
                </wp:positionH>
                <wp:positionV relativeFrom="paragraph">
                  <wp:posOffset>177075</wp:posOffset>
                </wp:positionV>
                <wp:extent cx="5274945" cy="1524000"/>
                <wp:effectExtent l="0" t="0" r="20955" b="19050"/>
                <wp:wrapNone/>
                <wp:docPr id="594" name="Поле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7B" w:rsidRDefault="003D1D7B" w:rsidP="003D1D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695BDA" wp14:editId="1CF57BAF">
                                  <wp:extent cx="756028" cy="1400511"/>
                                  <wp:effectExtent l="0" t="0" r="6350" b="0"/>
                                  <wp:docPr id="342" name="Рисунок 342" descr="http://us.123rf.com/450wm/hatza/hatza1207/hatza120700048/14475622-%D0%BA%D0%BE%D0%BD%D1%84%D0%B5%D1%82%D1%8B-%D0%BA%D0%B0%D1%80%D0%B0%D0%BA%D1%83%D0%BB%D0%B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://us.123rf.com/450wm/hatza/hatza1207/hatza120700048/14475622-%D0%BA%D0%BE%D0%BD%D1%84%D0%B5%D1%82%D1%8B-%D0%BA%D0%B0%D1%80%D0%B0%D0%BA%D1%83%D0%BB%D0%B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16" r="67368" b="38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688" cy="1410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96B8FA" wp14:editId="0142FE7B">
                                  <wp:extent cx="1001548" cy="1046489"/>
                                  <wp:effectExtent l="0" t="0" r="8255" b="1270"/>
                                  <wp:docPr id="343" name="Рисунок 343" descr="http://www.clipartfinders.com/clipart/39/antique-clip-art-skeleton-keys-and-lock-the-graphics-fairy-395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www.clipartfinders.com/clipart/39/antique-clip-art-skeleton-keys-and-lock-the-graphics-fairy-395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8" t="5587" r="7263" b="3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17" cy="1048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2955E2" wp14:editId="06D05E20">
                                  <wp:extent cx="743880" cy="1273734"/>
                                  <wp:effectExtent l="0" t="0" r="0" b="3175"/>
                                  <wp:docPr id="344" name="Рисунок 344" descr="http://raskraski.link/uploads/9/2/6/9267-raskraska-vaza-s-risunkom-kont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raskraski.link/uploads/9/2/6/9267-raskraska-vaza-s-risunkom-kont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53" r="18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227" cy="1301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B7B83F" wp14:editId="5D240014">
                                  <wp:extent cx="771279" cy="1187450"/>
                                  <wp:effectExtent l="0" t="0" r="0" b="0"/>
                                  <wp:docPr id="345" name="Рисунок 345" descr="http://rukadelkino.ru/uploads/posts/2015-03/1426248561_animals_coloring_pages_for_babies_15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rukadelkino.ru/uploads/posts/2015-03/1426248561_animals_coloring_pages_for_babies_15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788" t="20278" r="22346" b="21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758" cy="119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1D7B" w:rsidRDefault="003D1D7B" w:rsidP="003D1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B8C1" id="Поле 594" o:spid="_x0000_s1064" type="#_x0000_t202" style="position:absolute;margin-left:-10.75pt;margin-top:13.95pt;width:415.35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kvqgIAAL8FAAAOAAAAZHJzL2Uyb0RvYy54bWysVM1u2zAMvg/YOwi6r3ZSp22COkXWosOA&#10;oi3WDj0rstQYlUVNUmJnL7On2GnAniGPNEq206TrpcMuNiV+pMiPP6dnTaXISlhXgs7p4CClRGgO&#10;Rakfc/r1/vLDCSXOM10wBVrkdC0cPZu+f3dam4kYwgJUISxBJ9pNapPThfdmkiSOL0TF3AEYoVEp&#10;wVbM49E+JoVlNXqvVDJM06OkBlsYC1w4h7cXrZJOo38pBfc3Ujrhicopxubj18bvPHyT6SmbPFpm&#10;FiXvwmD/EEXFSo2Pbl1dMM/I0pZ/uapKbsGB9AccqgSkLLmIOWA2g/RFNncLZkTMBclxZkuT+39u&#10;+fXq1pKyyOlonFGiWYVF2vzY/N782vwk4Q4Zqo2bIPDOINQ3H6HBSvf3Di9D4o20VfhjSgT1yPV6&#10;y69oPOF4ORoeZ+NsRAlH3WA0zNI0ViB5NjfW+U8CKhKEnFosYOSVra6cx1AQ2kPCaw5UWVyWSsVD&#10;aBpxrixZMSy38jFItNhDKU3qnB4djtLoeE8XXG/t54rxp5Dmvgc8KR2eE7G9urACRS0VUfJrJQJG&#10;6S9CIr2RkVdiZJwLvY0zogNKYkZvMezwz1G9xbjNAy3iy6D91rgqNdiWpX1qi6eeWtnikaSdvIPo&#10;m3kT++rwpG+VORRr7CAL7RQ6wy9LJPyKOX/LLI4dNg2uEn+DH6kAqwSdRMkC7PfX7gMepwG1lNQ4&#10;xjl135bMCkrUZ41zMh5kWZj7eMhGx0M82F3NfFejl9U5YOsMcGkZHsWA96oXpYXqATfOLLyKKqY5&#10;vp1T34vnvl0uuLG4mM0iCCfdMH+l7wwPrgPNodHumwdmTdfoHmfkGvqBZ5MX/d5ig6WG2dKDLOMw&#10;BKJbVrsC4JaI/dpttLCGds8R9bx3p38AAAD//wMAUEsDBBQABgAIAAAAIQDOOiJe3QAAAAoBAAAP&#10;AAAAZHJzL2Rvd25yZXYueG1sTI/BTsMwDIbvSHuHyJO4bekqMdrSdAI0uHBiQ5y9JksimqRKsq68&#10;PeYER//+9Ptzu5vdwCYVkw1ewGZdAFO+D9J6LeDj+LKqgKWMXuIQvBLwrRLsusVNi40MV/+upkPW&#10;jEp8alCAyXlsOE+9UQ7TOozK0+4cosNMY9RcRrxSuRt4WRRb7tB6umBwVM9G9V+HixOwf9K17iuM&#10;Zl9Ja6f58/ymX4W4Xc6PD8CymvMfDL/6pA4dOZ3CxcvEBgGrcnNHqIDyvgZGQFXUJbATBVtKeNfy&#10;/y90PwAAAP//AwBQSwECLQAUAAYACAAAACEAtoM4kv4AAADhAQAAEwAAAAAAAAAAAAAAAAAAAAAA&#10;W0NvbnRlbnRfVHlwZXNdLnhtbFBLAQItABQABgAIAAAAIQA4/SH/1gAAAJQBAAALAAAAAAAAAAAA&#10;AAAAAC8BAABfcmVscy8ucmVsc1BLAQItABQABgAIAAAAIQBNkjkvqgIAAL8FAAAOAAAAAAAAAAAA&#10;AAAAAC4CAABkcnMvZTJvRG9jLnhtbFBLAQItABQABgAIAAAAIQDOOiJe3QAAAAoBAAAPAAAAAAAA&#10;AAAAAAAAAAQFAABkcnMvZG93bnJldi54bWxQSwUGAAAAAAQABADzAAAADgYAAAAA&#10;" fillcolor="white [3201]" strokeweight=".5pt">
                <v:textbox>
                  <w:txbxContent>
                    <w:p w:rsidR="003D1D7B" w:rsidRDefault="003D1D7B" w:rsidP="003D1D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695BDA" wp14:editId="1CF57BAF">
                            <wp:extent cx="756028" cy="1400511"/>
                            <wp:effectExtent l="0" t="0" r="6350" b="0"/>
                            <wp:docPr id="342" name="Рисунок 342" descr="http://us.123rf.com/450wm/hatza/hatza1207/hatza120700048/14475622-%D0%BA%D0%BE%D0%BD%D1%84%D0%B5%D1%82%D1%8B-%D0%BA%D0%B0%D1%80%D0%B0%D0%BA%D1%83%D0%BB%D0%B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://us.123rf.com/450wm/hatza/hatza1207/hatza120700048/14475622-%D0%BA%D0%BE%D0%BD%D1%84%D0%B5%D1%82%D1%8B-%D0%BA%D0%B0%D1%80%D0%B0%D0%BA%D1%83%D0%BB%D0%B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16" r="67368" b="38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1688" cy="1410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96B8FA" wp14:editId="0142FE7B">
                            <wp:extent cx="1001548" cy="1046489"/>
                            <wp:effectExtent l="0" t="0" r="8255" b="1270"/>
                            <wp:docPr id="343" name="Рисунок 343" descr="http://www.clipartfinders.com/clipart/39/antique-clip-art-skeleton-keys-and-lock-the-graphics-fairy-395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www.clipartfinders.com/clipart/39/antique-clip-art-skeleton-keys-and-lock-the-graphics-fairy-395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8" t="5587" r="7263" b="3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3317" cy="1048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2955E2" wp14:editId="06D05E20">
                            <wp:extent cx="743880" cy="1273734"/>
                            <wp:effectExtent l="0" t="0" r="0" b="3175"/>
                            <wp:docPr id="344" name="Рисунок 344" descr="http://raskraski.link/uploads/9/2/6/9267-raskraska-vaza-s-risunkom-kont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raskraski.link/uploads/9/2/6/9267-raskraska-vaza-s-risunkom-kont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53" r="18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0227" cy="1301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B7B83F" wp14:editId="5D240014">
                            <wp:extent cx="771279" cy="1187450"/>
                            <wp:effectExtent l="0" t="0" r="0" b="0"/>
                            <wp:docPr id="345" name="Рисунок 345" descr="http://rukadelkino.ru/uploads/posts/2015-03/1426248561_animals_coloring_pages_for_babies_15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rukadelkino.ru/uploads/posts/2015-03/1426248561_animals_coloring_pages_for_babies_15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788" t="20278" r="22346" b="21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6758" cy="119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1D7B" w:rsidRDefault="003D1D7B" w:rsidP="003D1D7B"/>
                  </w:txbxContent>
                </v:textbox>
              </v:shape>
            </w:pict>
          </mc:Fallback>
        </mc:AlternateContent>
      </w: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D7B" w:rsidRDefault="003D1D7B" w:rsidP="00E7496E">
      <w:pPr>
        <w:tabs>
          <w:tab w:val="right" w:pos="1119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2656" w:rsidRDefault="00892656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70792" w:rsidRDefault="00970792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2656" w:rsidRDefault="00A93D68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5.</w:t>
      </w:r>
    </w:p>
    <w:p w:rsidR="00BB27E3" w:rsidRDefault="00BB27E3" w:rsidP="00BB27E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5.</w:t>
      </w:r>
    </w:p>
    <w:tbl>
      <w:tblPr>
        <w:tblStyle w:val="a4"/>
        <w:tblpPr w:leftFromText="180" w:rightFromText="180" w:vertAnchor="text" w:horzAnchor="margin" w:tblpY="75"/>
        <w:tblW w:w="8316" w:type="dxa"/>
        <w:tblLayout w:type="fixed"/>
        <w:tblLook w:val="04A0" w:firstRow="1" w:lastRow="0" w:firstColumn="1" w:lastColumn="0" w:noHBand="0" w:noVBand="1"/>
      </w:tblPr>
      <w:tblGrid>
        <w:gridCol w:w="1386"/>
        <w:gridCol w:w="1386"/>
        <w:gridCol w:w="1386"/>
        <w:gridCol w:w="1386"/>
        <w:gridCol w:w="1386"/>
        <w:gridCol w:w="1386"/>
      </w:tblGrid>
      <w:tr w:rsidR="00BB27E3" w:rsidTr="00BB27E3">
        <w:tc>
          <w:tcPr>
            <w:tcW w:w="1386" w:type="dxa"/>
          </w:tcPr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C1A5B" wp14:editId="5A7C175C">
                  <wp:extent cx="799502" cy="664845"/>
                  <wp:effectExtent l="0" t="0" r="635" b="1905"/>
                  <wp:docPr id="356" name="Рисунок 356" descr="http://edufuture.biz/images/6/68/T83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future.biz/images/6/68/T83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4" t="7702" r="9498" b="18785"/>
                          <a:stretch/>
                        </pic:blipFill>
                        <pic:spPr bwMode="auto">
                          <a:xfrm>
                            <a:off x="0" y="0"/>
                            <a:ext cx="812356" cy="67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B27E3" w:rsidRP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8F977" wp14:editId="38A72A4A">
                  <wp:extent cx="696198" cy="795657"/>
                  <wp:effectExtent l="0" t="0" r="8890" b="4445"/>
                  <wp:docPr id="365" name="Рисунок 365" descr="http://howset.com/media/cache/85/b2/85b2b4507feb3a43da6426c769799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howset.com/media/cache/85/b2/85b2b4507feb3a43da6426c7697999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t="9167" r="9166" b="4166"/>
                          <a:stretch/>
                        </pic:blipFill>
                        <pic:spPr bwMode="auto">
                          <a:xfrm>
                            <a:off x="0" y="0"/>
                            <a:ext cx="703015" cy="80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B27E3" w:rsidRP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E2D7B" wp14:editId="3AF37DEF">
                  <wp:extent cx="629920" cy="899885"/>
                  <wp:effectExtent l="0" t="0" r="0" b="0"/>
                  <wp:docPr id="368" name="Рисунок 368" descr="http://static3.depositphotos.com/1005091/234/v/950/depositphotos_2344405-Funny-smiling-cl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tatic3.depositphotos.com/1005091/234/v/950/depositphotos_2344405-Funny-smiling-cl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79" cy="91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300C9" wp14:editId="01B1E0A9">
                  <wp:extent cx="592725" cy="742291"/>
                  <wp:effectExtent l="0" t="0" r="0" b="1270"/>
                  <wp:docPr id="369" name="Рисунок 369" descr="http://cliparts.co/cliparts/qiB/X5p/qiBX5p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liparts.co/cliparts/qiB/X5p/qiBX5po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0"/>
                          <a:stretch/>
                        </pic:blipFill>
                        <pic:spPr bwMode="auto">
                          <a:xfrm>
                            <a:off x="0" y="0"/>
                            <a:ext cx="600411" cy="75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46B5E" wp14:editId="6497C2ED">
                  <wp:extent cx="579989" cy="711200"/>
                  <wp:effectExtent l="0" t="0" r="0" b="0"/>
                  <wp:docPr id="374" name="Рисунок 374" descr="https://www.colourbox.com/preview/2337533-flowers-tulips-holiday-bouquet-on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colourbox.com/preview/2337533-flowers-tulips-holiday-bouquet-on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1" cy="71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BB27E3" w:rsidRDefault="00BB27E3" w:rsidP="00BB27E3">
            <w:pPr>
              <w:tabs>
                <w:tab w:val="right" w:pos="11198"/>
              </w:tabs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DDD68" wp14:editId="6DC3BA6B">
                  <wp:extent cx="766216" cy="683895"/>
                  <wp:effectExtent l="0" t="0" r="0" b="1905"/>
                  <wp:docPr id="380" name="Рисунок 380" descr="http://www.studio.e-picasa.com/images/marvelous-old-fashioned-alarm-clock-3-cartoon-alarm-clock-drawing-3200-x-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studio.e-picasa.com/images/marvelous-old-fashioned-alarm-clock-3-cartoon-alarm-clock-drawing-3200-x-2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t="8210" r="16640" b="11193"/>
                          <a:stretch/>
                        </pic:blipFill>
                        <pic:spPr bwMode="auto">
                          <a:xfrm>
                            <a:off x="0" y="0"/>
                            <a:ext cx="770771" cy="68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7E3" w:rsidRDefault="00BB27E3" w:rsidP="00BB27E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7E3" w:rsidRDefault="00BB27E3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7E3" w:rsidRDefault="00BB27E3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7E3" w:rsidRDefault="00BB27E3" w:rsidP="00E7496E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3408" w:rsidRDefault="00CC7B53" w:rsidP="00D33408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ACC5297" wp14:editId="6B895B78">
            <wp:simplePos x="0" y="0"/>
            <wp:positionH relativeFrom="column">
              <wp:posOffset>1349187</wp:posOffset>
            </wp:positionH>
            <wp:positionV relativeFrom="paragraph">
              <wp:posOffset>76835</wp:posOffset>
            </wp:positionV>
            <wp:extent cx="170933" cy="200660"/>
            <wp:effectExtent l="0" t="0" r="635" b="8890"/>
            <wp:wrapNone/>
            <wp:docPr id="629" name="Рисунок 629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71456" cy="2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F870B06" wp14:editId="4ABEA58B">
            <wp:simplePos x="0" y="0"/>
            <wp:positionH relativeFrom="column">
              <wp:posOffset>3768090</wp:posOffset>
            </wp:positionH>
            <wp:positionV relativeFrom="paragraph">
              <wp:posOffset>90805</wp:posOffset>
            </wp:positionV>
            <wp:extent cx="163195" cy="191574"/>
            <wp:effectExtent l="0" t="0" r="8255" b="0"/>
            <wp:wrapNone/>
            <wp:docPr id="632" name="Рисунок 632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63195" cy="1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EE1A076" wp14:editId="00D595FA">
            <wp:simplePos x="0" y="0"/>
            <wp:positionH relativeFrom="column">
              <wp:posOffset>4415790</wp:posOffset>
            </wp:positionH>
            <wp:positionV relativeFrom="paragraph">
              <wp:posOffset>83820</wp:posOffset>
            </wp:positionV>
            <wp:extent cx="161290" cy="189339"/>
            <wp:effectExtent l="0" t="0" r="0" b="1270"/>
            <wp:wrapNone/>
            <wp:docPr id="633" name="Рисунок 633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61290" cy="1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CE759C2" wp14:editId="726B3B52">
            <wp:simplePos x="0" y="0"/>
            <wp:positionH relativeFrom="column">
              <wp:posOffset>3122153</wp:posOffset>
            </wp:positionH>
            <wp:positionV relativeFrom="paragraph">
              <wp:posOffset>67310</wp:posOffset>
            </wp:positionV>
            <wp:extent cx="159527" cy="187269"/>
            <wp:effectExtent l="0" t="0" r="0" b="3810"/>
            <wp:wrapNone/>
            <wp:docPr id="631" name="Рисунок 631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60545" cy="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6CFA7F3" wp14:editId="376AC768">
            <wp:simplePos x="0" y="0"/>
            <wp:positionH relativeFrom="column">
              <wp:posOffset>1720214</wp:posOffset>
            </wp:positionH>
            <wp:positionV relativeFrom="paragraph">
              <wp:posOffset>82468</wp:posOffset>
            </wp:positionV>
            <wp:extent cx="142875" cy="167722"/>
            <wp:effectExtent l="0" t="0" r="0" b="3810"/>
            <wp:wrapNone/>
            <wp:docPr id="630" name="Рисунок 630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43890" cy="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670A81E" wp14:editId="7AEE3760">
            <wp:simplePos x="0" y="0"/>
            <wp:positionH relativeFrom="column">
              <wp:posOffset>196215</wp:posOffset>
            </wp:positionH>
            <wp:positionV relativeFrom="paragraph">
              <wp:posOffset>76835</wp:posOffset>
            </wp:positionV>
            <wp:extent cx="142875" cy="167722"/>
            <wp:effectExtent l="0" t="0" r="0" b="3810"/>
            <wp:wrapNone/>
            <wp:docPr id="628" name="Рисунок 628" descr="ÐÐ°ÑÑÐ¸Ð½ÐºÐ¸ Ð¿Ð¾ Ð·Ð°Ð¿ÑÐ¾ÑÑ Ð±ÑÐºÐ²Ñ Ð°Ð»ÑÐ°Ð²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²Ñ Ð°Ð»ÑÐ°Ð²Ð¸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34390" r="64929" b="55730"/>
                    <a:stretch/>
                  </pic:blipFill>
                  <pic:spPr bwMode="auto">
                    <a:xfrm>
                      <a:off x="0" y="0"/>
                      <a:ext cx="142875" cy="1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0F">
        <w:rPr>
          <w:noProof/>
          <w:lang w:eastAsia="ru-RU"/>
        </w:rPr>
        <w:drawing>
          <wp:inline distT="0" distB="0" distL="0" distR="0" wp14:anchorId="6E98B6C5" wp14:editId="73A8971A">
            <wp:extent cx="895350" cy="379695"/>
            <wp:effectExtent l="0" t="0" r="0" b="1905"/>
            <wp:docPr id="618" name="Рисунок 618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E0F">
        <w:rPr>
          <w:noProof/>
          <w:lang w:eastAsia="ru-RU"/>
        </w:rPr>
        <w:drawing>
          <wp:inline distT="0" distB="0" distL="0" distR="0" wp14:anchorId="16FFBA28" wp14:editId="6B953DA3">
            <wp:extent cx="895350" cy="379695"/>
            <wp:effectExtent l="0" t="0" r="0" b="1905"/>
            <wp:docPr id="619" name="Рисунок 619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E0F">
        <w:rPr>
          <w:noProof/>
          <w:lang w:eastAsia="ru-RU"/>
        </w:rPr>
        <w:drawing>
          <wp:inline distT="0" distB="0" distL="0" distR="0" wp14:anchorId="576A7D64" wp14:editId="2B5943D0">
            <wp:extent cx="895350" cy="379695"/>
            <wp:effectExtent l="0" t="0" r="0" b="1905"/>
            <wp:docPr id="625" name="Рисунок 625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E0F">
        <w:rPr>
          <w:noProof/>
          <w:lang w:eastAsia="ru-RU"/>
        </w:rPr>
        <w:drawing>
          <wp:inline distT="0" distB="0" distL="0" distR="0" wp14:anchorId="6FAC89DB" wp14:editId="49317C03">
            <wp:extent cx="895350" cy="379695"/>
            <wp:effectExtent l="0" t="0" r="0" b="1905"/>
            <wp:docPr id="626" name="Рисунок 626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E0F">
        <w:rPr>
          <w:noProof/>
          <w:lang w:eastAsia="ru-RU"/>
        </w:rPr>
        <w:drawing>
          <wp:inline distT="0" distB="0" distL="0" distR="0" wp14:anchorId="4BC0843E" wp14:editId="339E14FE">
            <wp:extent cx="895350" cy="379695"/>
            <wp:effectExtent l="0" t="0" r="0" b="1905"/>
            <wp:docPr id="627" name="Рисунок 627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E0F">
        <w:rPr>
          <w:noProof/>
          <w:lang w:eastAsia="ru-RU"/>
        </w:rPr>
        <w:drawing>
          <wp:inline distT="0" distB="0" distL="0" distR="0" wp14:anchorId="0915AA70" wp14:editId="1F3845A9">
            <wp:extent cx="895350" cy="379695"/>
            <wp:effectExtent l="0" t="0" r="0" b="1905"/>
            <wp:docPr id="613" name="Рисунок 613" descr="http://1.bp.blogspot.com/-E5Kv4sGV0EU/TiHZBhe1lhI/AAAAAAAAH_U/T0E8Y1hRSL0/s1600/%25D0%2591%25D1%2583%25D0%25BA%25D0%25B2%25D0%25B0-%25D0%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E5Kv4sGV0EU/TiHZBhe1lhI/AAAAAAAAH_U/T0E8Y1hRSL0/s1600/%25D0%2591%25D1%2583%25D0%25BA%25D0%25B2%25D0%25B0-%25D0%2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90569" r="78885" b="6448"/>
                    <a:stretch/>
                  </pic:blipFill>
                  <pic:spPr bwMode="auto">
                    <a:xfrm>
                      <a:off x="0" y="0"/>
                      <a:ext cx="899516" cy="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F5" w:rsidRDefault="00D075F5" w:rsidP="00D33408">
      <w:pPr>
        <w:tabs>
          <w:tab w:val="left" w:pos="0"/>
        </w:tabs>
        <w:spacing w:after="0" w:line="360" w:lineRule="auto"/>
        <w:ind w:hanging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2.</w:t>
      </w:r>
    </w:p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Задание1.</w:t>
      </w:r>
    </w:p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75F5" w:rsidTr="00D075F5">
        <w:tc>
          <w:tcPr>
            <w:tcW w:w="9571" w:type="dxa"/>
          </w:tcPr>
          <w:p w:rsidR="00D075F5" w:rsidRPr="006E5F57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hanging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F57">
              <w:rPr>
                <w:rFonts w:ascii="Times New Roman" w:hAnsi="Times New Roman"/>
                <w:sz w:val="28"/>
                <w:szCs w:val="28"/>
              </w:rPr>
              <w:t>Котята</w:t>
            </w:r>
          </w:p>
          <w:p w:rsidR="00D075F5" w:rsidRPr="006E5F57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F57">
              <w:rPr>
                <w:rFonts w:ascii="Times New Roman" w:hAnsi="Times New Roman"/>
                <w:sz w:val="28"/>
                <w:szCs w:val="28"/>
              </w:rPr>
              <w:t xml:space="preserve">У кошки Клары родились котята. Через неделю у них открылись </w:t>
            </w:r>
            <w:proofErr w:type="gramStart"/>
            <w:r w:rsidRPr="006E5F57">
              <w:rPr>
                <w:rFonts w:ascii="Times New Roman" w:hAnsi="Times New Roman"/>
                <w:sz w:val="28"/>
                <w:szCs w:val="28"/>
              </w:rPr>
              <w:t>глазки  и</w:t>
            </w:r>
            <w:proofErr w:type="gramEnd"/>
            <w:r w:rsidRPr="006E5F57">
              <w:rPr>
                <w:rFonts w:ascii="Times New Roman" w:hAnsi="Times New Roman"/>
                <w:sz w:val="28"/>
                <w:szCs w:val="28"/>
              </w:rPr>
              <w:t xml:space="preserve"> стали резаться зубки. Малыши первый раз выбрались из корзинки. Один залез под шкаф, другой залез под кровать. Под кроватью стояли красные сапожки Кати. Пушистый котёнок залез в сапог и крепко заснул в нём.</w:t>
            </w:r>
          </w:p>
          <w:p w:rsidR="00D075F5" w:rsidRDefault="00D075F5" w:rsidP="00E7496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2.</w:t>
      </w:r>
    </w:p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6C5E99" wp14:editId="6775FF67">
            <wp:extent cx="3034035" cy="2646045"/>
            <wp:effectExtent l="0" t="0" r="0" b="1905"/>
            <wp:docPr id="635" name="Рисунок 635" descr="http://img1.liveinternet.ru/images/attach/c/8/100/664/100664987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00/664/100664987_larg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0" t="1229" r="26018" b="68461"/>
                    <a:stretch/>
                  </pic:blipFill>
                  <pic:spPr bwMode="auto">
                    <a:xfrm>
                      <a:off x="0" y="0"/>
                      <a:ext cx="3056300" cy="26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866F5F" wp14:editId="446B806E">
            <wp:extent cx="2873585" cy="2623185"/>
            <wp:effectExtent l="0" t="0" r="3175" b="5715"/>
            <wp:docPr id="636" name="Рисунок 636" descr="http://img1.liveinternet.ru/images/attach/c/8/100/664/100664987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00/664/100664987_larg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3" t="1529" r="1073" b="68993"/>
                    <a:stretch/>
                  </pic:blipFill>
                  <pic:spPr bwMode="auto">
                    <a:xfrm>
                      <a:off x="0" y="0"/>
                      <a:ext cx="2895695" cy="26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noProof/>
          <w:lang w:eastAsia="ru-RU"/>
        </w:rPr>
      </w:pPr>
    </w:p>
    <w:p w:rsidR="00D075F5" w:rsidRPr="005729DC" w:rsidRDefault="00D075F5" w:rsidP="005729DC">
      <w:pPr>
        <w:tabs>
          <w:tab w:val="left" w:pos="0"/>
        </w:tabs>
        <w:spacing w:after="0" w:line="360" w:lineRule="auto"/>
        <w:ind w:hanging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9B390" wp14:editId="7A0A66FD">
            <wp:extent cx="2975087" cy="2410235"/>
            <wp:effectExtent l="0" t="0" r="0" b="9525"/>
            <wp:docPr id="637" name="Рисунок 637" descr="http://img1.liveinternet.ru/images/attach/c/8/100/664/100664987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00/664/100664987_larg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50" t="32779" r="1119" b="36745"/>
                    <a:stretch/>
                  </pic:blipFill>
                  <pic:spPr bwMode="auto">
                    <a:xfrm>
                      <a:off x="0" y="0"/>
                      <a:ext cx="2982215" cy="24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CD3965" wp14:editId="6E1FA04B">
            <wp:extent cx="2905125" cy="2374661"/>
            <wp:effectExtent l="0" t="0" r="0" b="6985"/>
            <wp:docPr id="638" name="Рисунок 638" descr="http://img1.liveinternet.ru/images/attach/c/8/100/664/100664987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00/664/100664987_larg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1" t="66305" r="26369" b="3830"/>
                    <a:stretch/>
                  </pic:blipFill>
                  <pic:spPr bwMode="auto">
                    <a:xfrm>
                      <a:off x="0" y="0"/>
                      <a:ext cx="2929591" cy="23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075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Задание 3.</w:t>
      </w:r>
    </w:p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94"/>
        <w:gridCol w:w="2209"/>
        <w:gridCol w:w="2268"/>
        <w:gridCol w:w="2800"/>
      </w:tblGrid>
      <w:tr w:rsidR="00D075F5" w:rsidRPr="00D075F5" w:rsidTr="00D075F5">
        <w:tc>
          <w:tcPr>
            <w:tcW w:w="2294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весёлые</w:t>
            </w:r>
          </w:p>
        </w:tc>
        <w:tc>
          <w:tcPr>
            <w:tcW w:w="2209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озорные</w:t>
            </w:r>
          </w:p>
        </w:tc>
        <w:tc>
          <w:tcPr>
            <w:tcW w:w="2268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робкие</w:t>
            </w:r>
          </w:p>
        </w:tc>
        <w:tc>
          <w:tcPr>
            <w:tcW w:w="2800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забавные</w:t>
            </w:r>
          </w:p>
        </w:tc>
      </w:tr>
      <w:tr w:rsidR="00D075F5" w:rsidRPr="00D075F5" w:rsidTr="00D075F5">
        <w:tc>
          <w:tcPr>
            <w:tcW w:w="2294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шустрые</w:t>
            </w:r>
          </w:p>
        </w:tc>
        <w:tc>
          <w:tcPr>
            <w:tcW w:w="2209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злые</w:t>
            </w:r>
          </w:p>
        </w:tc>
        <w:tc>
          <w:tcPr>
            <w:tcW w:w="2268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грустные</w:t>
            </w:r>
          </w:p>
        </w:tc>
        <w:tc>
          <w:tcPr>
            <w:tcW w:w="2800" w:type="dxa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подвижные</w:t>
            </w:r>
          </w:p>
        </w:tc>
      </w:tr>
      <w:tr w:rsidR="00D075F5" w:rsidRPr="00D075F5" w:rsidTr="0053333F">
        <w:tc>
          <w:tcPr>
            <w:tcW w:w="4503" w:type="dxa"/>
            <w:gridSpan w:val="2"/>
          </w:tcPr>
          <w:p w:rsidR="00D075F5" w:rsidRPr="00D075F5" w:rsidRDefault="00D075F5" w:rsidP="00E7496E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</w:pPr>
            <w:r w:rsidRPr="00D075F5"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непослушные</w:t>
            </w:r>
          </w:p>
        </w:tc>
        <w:tc>
          <w:tcPr>
            <w:tcW w:w="5068" w:type="dxa"/>
            <w:gridSpan w:val="2"/>
          </w:tcPr>
          <w:p w:rsidR="00D075F5" w:rsidRPr="00D075F5" w:rsidRDefault="00D075F5" w:rsidP="00E7496E">
            <w:pPr>
              <w:spacing w:line="360" w:lineRule="auto"/>
              <w:jc w:val="center"/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t>смирные</w:t>
            </w:r>
          </w:p>
        </w:tc>
      </w:tr>
    </w:tbl>
    <w:p w:rsidR="00D075F5" w:rsidRDefault="00D075F5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075F5">
        <w:rPr>
          <w:rFonts w:ascii="Times New Roman" w:hAnsi="Times New Roman"/>
          <w:noProof/>
          <w:sz w:val="28"/>
          <w:szCs w:val="28"/>
          <w:lang w:eastAsia="ru-RU"/>
        </w:rPr>
        <w:t xml:space="preserve">Задание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Pr="00D075F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C41C2" w:rsidRDefault="005C41C2" w:rsidP="00E7496E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Текст с «хвостами»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0"/>
        <w:gridCol w:w="2101"/>
      </w:tblGrid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У кошки Клары родились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корзинки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 xml:space="preserve">Через неделю у них открылись </w:t>
            </w: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глазки  и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 xml:space="preserve"> стали резаться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Кати.</w:t>
            </w:r>
          </w:p>
        </w:tc>
      </w:tr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Малыши первый раз выбрались из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зубки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Один залез под шкаф, другой залез под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котята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Под кроватью стояли красные сапожки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в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 xml:space="preserve"> нём.</w:t>
            </w:r>
          </w:p>
        </w:tc>
      </w:tr>
      <w:tr w:rsidR="005C41C2" w:rsidRPr="005C41C2" w:rsidTr="00610AF0">
        <w:tc>
          <w:tcPr>
            <w:tcW w:w="7470" w:type="dxa"/>
          </w:tcPr>
          <w:p w:rsidR="005C41C2" w:rsidRPr="005C41C2" w:rsidRDefault="005C41C2" w:rsidP="00E7496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C41C2">
              <w:rPr>
                <w:rFonts w:ascii="Times New Roman" w:hAnsi="Times New Roman"/>
                <w:sz w:val="32"/>
                <w:szCs w:val="32"/>
              </w:rPr>
              <w:t>Пушистый котёнок залез в сапог и крепко заснул</w:t>
            </w:r>
          </w:p>
        </w:tc>
        <w:tc>
          <w:tcPr>
            <w:tcW w:w="2101" w:type="dxa"/>
          </w:tcPr>
          <w:p w:rsidR="005C41C2" w:rsidRPr="005C41C2" w:rsidRDefault="005C41C2" w:rsidP="00E7496E">
            <w:pPr>
              <w:spacing w:line="360" w:lineRule="auto"/>
              <w:ind w:firstLine="34"/>
              <w:jc w:val="right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proofErr w:type="gramStart"/>
            <w:r w:rsidRPr="005C41C2">
              <w:rPr>
                <w:rFonts w:ascii="Times New Roman" w:hAnsi="Times New Roman"/>
                <w:sz w:val="32"/>
                <w:szCs w:val="32"/>
              </w:rPr>
              <w:t>кровать</w:t>
            </w:r>
            <w:proofErr w:type="gramEnd"/>
            <w:r w:rsidRPr="005C41C2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</w:tbl>
    <w:p w:rsidR="005C41C2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3751D" w:rsidRDefault="0083751D" w:rsidP="00E7496E">
      <w:pPr>
        <w:tabs>
          <w:tab w:val="left" w:pos="0"/>
        </w:tabs>
        <w:spacing w:after="0" w:line="360" w:lineRule="auto"/>
        <w:ind w:hanging="284"/>
        <w:jc w:val="both"/>
        <w:rPr>
          <w:noProof/>
          <w:lang w:eastAsia="ru-RU"/>
        </w:rPr>
      </w:pPr>
      <w:r w:rsidRPr="00D075F5">
        <w:rPr>
          <w:rFonts w:ascii="Times New Roman" w:hAnsi="Times New Roman"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5</w:t>
      </w:r>
      <w:r w:rsidRPr="00D075F5"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</w:p>
    <w:p w:rsidR="00754366" w:rsidRDefault="00754366" w:rsidP="00E7496E">
      <w:pPr>
        <w:tabs>
          <w:tab w:val="left" w:pos="0"/>
        </w:tabs>
        <w:spacing w:after="0" w:line="360" w:lineRule="auto"/>
        <w:ind w:hanging="284"/>
        <w:jc w:val="both"/>
        <w:rPr>
          <w:noProof/>
          <w:lang w:eastAsia="ru-RU"/>
        </w:rPr>
      </w:pPr>
    </w:p>
    <w:p w:rsidR="0083751D" w:rsidRDefault="0083751D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5D63D71" wp14:editId="76FFED77">
            <wp:extent cx="771525" cy="1183639"/>
            <wp:effectExtent l="0" t="0" r="0" b="0"/>
            <wp:docPr id="419" name="Рисунок 419" descr="Картинки по запросу котята черно- бел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тята черно- белы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3" r="61235" b="12088"/>
                    <a:stretch/>
                  </pic:blipFill>
                  <pic:spPr bwMode="auto">
                    <a:xfrm>
                      <a:off x="0" y="0"/>
                      <a:ext cx="777324" cy="1192536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A7F78F5" wp14:editId="37504CF6">
            <wp:extent cx="838200" cy="1350734"/>
            <wp:effectExtent l="0" t="0" r="0" b="1905"/>
            <wp:docPr id="421" name="Рисунок 421" descr="Картинки по запросу котята черно- бел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тята черно- белы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1" t="12685" b="15434"/>
                    <a:stretch/>
                  </pic:blipFill>
                  <pic:spPr bwMode="auto">
                    <a:xfrm>
                      <a:off x="0" y="0"/>
                      <a:ext cx="849683" cy="13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A398844" wp14:editId="2C2D4763">
            <wp:extent cx="792765" cy="1256665"/>
            <wp:effectExtent l="0" t="0" r="7620" b="635"/>
            <wp:docPr id="423" name="Рисунок 423" descr="Картинки по запросу котята черно- бел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отята черно- белы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7" t="14085" r="31825" b="17371"/>
                    <a:stretch/>
                  </pic:blipFill>
                  <pic:spPr bwMode="auto">
                    <a:xfrm>
                      <a:off x="0" y="0"/>
                      <a:ext cx="804098" cy="12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51D" w:rsidRDefault="0083751D" w:rsidP="00E7496E">
      <w:pPr>
        <w:pStyle w:val="a3"/>
        <w:tabs>
          <w:tab w:val="left" w:pos="0"/>
        </w:tabs>
        <w:spacing w:after="0"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Pr="00ED4947">
        <w:t xml:space="preserve"> </w:t>
      </w:r>
      <w:r>
        <w:rPr>
          <w:noProof/>
          <w:lang w:eastAsia="ru-RU"/>
        </w:rPr>
        <w:t xml:space="preserve">                </w:t>
      </w:r>
    </w:p>
    <w:p w:rsidR="005C41C2" w:rsidRPr="00D075F5" w:rsidRDefault="005C41C2" w:rsidP="00E7496E">
      <w:pPr>
        <w:tabs>
          <w:tab w:val="left" w:pos="0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sectPr w:rsidR="005C41C2" w:rsidRPr="00D075F5" w:rsidSect="0026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42A59"/>
    <w:multiLevelType w:val="hybridMultilevel"/>
    <w:tmpl w:val="7BC82776"/>
    <w:lvl w:ilvl="0" w:tplc="BBFC6C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F2FAA"/>
    <w:multiLevelType w:val="hybridMultilevel"/>
    <w:tmpl w:val="6B66939C"/>
    <w:lvl w:ilvl="0" w:tplc="0D6EA160">
      <w:start w:val="1"/>
      <w:numFmt w:val="decimal"/>
      <w:lvlText w:val="%1."/>
      <w:lvlJc w:val="left"/>
      <w:pPr>
        <w:ind w:left="5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05" w:hanging="360"/>
      </w:pPr>
    </w:lvl>
    <w:lvl w:ilvl="2" w:tplc="0419001B" w:tentative="1">
      <w:start w:val="1"/>
      <w:numFmt w:val="lowerRoman"/>
      <w:lvlText w:val="%3."/>
      <w:lvlJc w:val="right"/>
      <w:pPr>
        <w:ind w:left="6825" w:hanging="180"/>
      </w:pPr>
    </w:lvl>
    <w:lvl w:ilvl="3" w:tplc="0419000F" w:tentative="1">
      <w:start w:val="1"/>
      <w:numFmt w:val="decimal"/>
      <w:lvlText w:val="%4."/>
      <w:lvlJc w:val="left"/>
      <w:pPr>
        <w:ind w:left="7545" w:hanging="360"/>
      </w:pPr>
    </w:lvl>
    <w:lvl w:ilvl="4" w:tplc="04190019" w:tentative="1">
      <w:start w:val="1"/>
      <w:numFmt w:val="lowerLetter"/>
      <w:lvlText w:val="%5."/>
      <w:lvlJc w:val="left"/>
      <w:pPr>
        <w:ind w:left="8265" w:hanging="360"/>
      </w:pPr>
    </w:lvl>
    <w:lvl w:ilvl="5" w:tplc="0419001B" w:tentative="1">
      <w:start w:val="1"/>
      <w:numFmt w:val="lowerRoman"/>
      <w:lvlText w:val="%6."/>
      <w:lvlJc w:val="right"/>
      <w:pPr>
        <w:ind w:left="8985" w:hanging="180"/>
      </w:pPr>
    </w:lvl>
    <w:lvl w:ilvl="6" w:tplc="0419000F" w:tentative="1">
      <w:start w:val="1"/>
      <w:numFmt w:val="decimal"/>
      <w:lvlText w:val="%7."/>
      <w:lvlJc w:val="left"/>
      <w:pPr>
        <w:ind w:left="9705" w:hanging="360"/>
      </w:pPr>
    </w:lvl>
    <w:lvl w:ilvl="7" w:tplc="04190019" w:tentative="1">
      <w:start w:val="1"/>
      <w:numFmt w:val="lowerLetter"/>
      <w:lvlText w:val="%8."/>
      <w:lvlJc w:val="left"/>
      <w:pPr>
        <w:ind w:left="10425" w:hanging="360"/>
      </w:pPr>
    </w:lvl>
    <w:lvl w:ilvl="8" w:tplc="0419001B" w:tentative="1">
      <w:start w:val="1"/>
      <w:numFmt w:val="lowerRoman"/>
      <w:lvlText w:val="%9."/>
      <w:lvlJc w:val="right"/>
      <w:pPr>
        <w:ind w:left="11145" w:hanging="180"/>
      </w:pPr>
    </w:lvl>
  </w:abstractNum>
  <w:abstractNum w:abstractNumId="2">
    <w:nsid w:val="223927DE"/>
    <w:multiLevelType w:val="hybridMultilevel"/>
    <w:tmpl w:val="B4EC4608"/>
    <w:lvl w:ilvl="0" w:tplc="05561526">
      <w:start w:val="1"/>
      <w:numFmt w:val="decimal"/>
      <w:lvlText w:val="%1."/>
      <w:lvlJc w:val="left"/>
      <w:pPr>
        <w:ind w:left="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3" w:hanging="360"/>
      </w:pPr>
    </w:lvl>
    <w:lvl w:ilvl="2" w:tplc="0419001B" w:tentative="1">
      <w:start w:val="1"/>
      <w:numFmt w:val="lowerRoman"/>
      <w:lvlText w:val="%3."/>
      <w:lvlJc w:val="right"/>
      <w:pPr>
        <w:ind w:left="1723" w:hanging="180"/>
      </w:pPr>
    </w:lvl>
    <w:lvl w:ilvl="3" w:tplc="0419000F" w:tentative="1">
      <w:start w:val="1"/>
      <w:numFmt w:val="decimal"/>
      <w:lvlText w:val="%4."/>
      <w:lvlJc w:val="left"/>
      <w:pPr>
        <w:ind w:left="2443" w:hanging="360"/>
      </w:pPr>
    </w:lvl>
    <w:lvl w:ilvl="4" w:tplc="04190019" w:tentative="1">
      <w:start w:val="1"/>
      <w:numFmt w:val="lowerLetter"/>
      <w:lvlText w:val="%5."/>
      <w:lvlJc w:val="left"/>
      <w:pPr>
        <w:ind w:left="3163" w:hanging="360"/>
      </w:pPr>
    </w:lvl>
    <w:lvl w:ilvl="5" w:tplc="0419001B" w:tentative="1">
      <w:start w:val="1"/>
      <w:numFmt w:val="lowerRoman"/>
      <w:lvlText w:val="%6."/>
      <w:lvlJc w:val="right"/>
      <w:pPr>
        <w:ind w:left="3883" w:hanging="180"/>
      </w:pPr>
    </w:lvl>
    <w:lvl w:ilvl="6" w:tplc="0419000F" w:tentative="1">
      <w:start w:val="1"/>
      <w:numFmt w:val="decimal"/>
      <w:lvlText w:val="%7."/>
      <w:lvlJc w:val="left"/>
      <w:pPr>
        <w:ind w:left="4603" w:hanging="360"/>
      </w:pPr>
    </w:lvl>
    <w:lvl w:ilvl="7" w:tplc="04190019" w:tentative="1">
      <w:start w:val="1"/>
      <w:numFmt w:val="lowerLetter"/>
      <w:lvlText w:val="%8."/>
      <w:lvlJc w:val="left"/>
      <w:pPr>
        <w:ind w:left="5323" w:hanging="360"/>
      </w:pPr>
    </w:lvl>
    <w:lvl w:ilvl="8" w:tplc="041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3">
    <w:nsid w:val="28917AF2"/>
    <w:multiLevelType w:val="hybridMultilevel"/>
    <w:tmpl w:val="A7367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A193A"/>
    <w:multiLevelType w:val="hybridMultilevel"/>
    <w:tmpl w:val="61A6A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F1549"/>
    <w:multiLevelType w:val="multilevel"/>
    <w:tmpl w:val="98DA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6431EE"/>
    <w:multiLevelType w:val="hybridMultilevel"/>
    <w:tmpl w:val="8F543668"/>
    <w:lvl w:ilvl="0" w:tplc="144E63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E7AA1"/>
    <w:multiLevelType w:val="hybridMultilevel"/>
    <w:tmpl w:val="2C948976"/>
    <w:lvl w:ilvl="0" w:tplc="CD0E16F6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F854DE0"/>
    <w:multiLevelType w:val="hybridMultilevel"/>
    <w:tmpl w:val="0BC2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A2472"/>
    <w:multiLevelType w:val="hybridMultilevel"/>
    <w:tmpl w:val="01627178"/>
    <w:lvl w:ilvl="0" w:tplc="9C4A383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6D6920B5"/>
    <w:multiLevelType w:val="hybridMultilevel"/>
    <w:tmpl w:val="5CD83598"/>
    <w:lvl w:ilvl="0" w:tplc="4ED8307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74F36D40"/>
    <w:multiLevelType w:val="hybridMultilevel"/>
    <w:tmpl w:val="5CD83598"/>
    <w:lvl w:ilvl="0" w:tplc="4ED8307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77A54D53"/>
    <w:multiLevelType w:val="hybridMultilevel"/>
    <w:tmpl w:val="371EC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87741"/>
    <w:multiLevelType w:val="hybridMultilevel"/>
    <w:tmpl w:val="CCC4F58C"/>
    <w:lvl w:ilvl="0" w:tplc="594E64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07DF0"/>
    <w:multiLevelType w:val="hybridMultilevel"/>
    <w:tmpl w:val="37AC4644"/>
    <w:lvl w:ilvl="0" w:tplc="87C0507C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2"/>
  </w:num>
  <w:num w:numId="5">
    <w:abstractNumId w:val="5"/>
  </w:num>
  <w:num w:numId="6">
    <w:abstractNumId w:val="9"/>
  </w:num>
  <w:num w:numId="7">
    <w:abstractNumId w:val="11"/>
  </w:num>
  <w:num w:numId="8">
    <w:abstractNumId w:val="7"/>
  </w:num>
  <w:num w:numId="9">
    <w:abstractNumId w:val="0"/>
  </w:num>
  <w:num w:numId="10">
    <w:abstractNumId w:val="6"/>
  </w:num>
  <w:num w:numId="11">
    <w:abstractNumId w:val="13"/>
  </w:num>
  <w:num w:numId="12">
    <w:abstractNumId w:val="12"/>
  </w:num>
  <w:num w:numId="13">
    <w:abstractNumId w:val="1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B2"/>
    <w:rsid w:val="000042B4"/>
    <w:rsid w:val="00037038"/>
    <w:rsid w:val="000679E2"/>
    <w:rsid w:val="0008077F"/>
    <w:rsid w:val="000B48A6"/>
    <w:rsid w:val="000E1C69"/>
    <w:rsid w:val="000F34AC"/>
    <w:rsid w:val="0011479F"/>
    <w:rsid w:val="001149D7"/>
    <w:rsid w:val="001173F3"/>
    <w:rsid w:val="001221C8"/>
    <w:rsid w:val="0017289E"/>
    <w:rsid w:val="001840E4"/>
    <w:rsid w:val="00196FA5"/>
    <w:rsid w:val="001A50FE"/>
    <w:rsid w:val="001B2C90"/>
    <w:rsid w:val="001B3651"/>
    <w:rsid w:val="001C4F1A"/>
    <w:rsid w:val="001D12A8"/>
    <w:rsid w:val="001D2A89"/>
    <w:rsid w:val="001D32D2"/>
    <w:rsid w:val="001F0981"/>
    <w:rsid w:val="001F5EF2"/>
    <w:rsid w:val="00216748"/>
    <w:rsid w:val="002310F0"/>
    <w:rsid w:val="00260C8C"/>
    <w:rsid w:val="002639A5"/>
    <w:rsid w:val="0026714C"/>
    <w:rsid w:val="002B1ADB"/>
    <w:rsid w:val="002D32A8"/>
    <w:rsid w:val="002E6042"/>
    <w:rsid w:val="00357367"/>
    <w:rsid w:val="003924DF"/>
    <w:rsid w:val="003D1D7B"/>
    <w:rsid w:val="003D5A65"/>
    <w:rsid w:val="003E17C5"/>
    <w:rsid w:val="003E7E42"/>
    <w:rsid w:val="00403641"/>
    <w:rsid w:val="00413106"/>
    <w:rsid w:val="004613D3"/>
    <w:rsid w:val="004A6FB9"/>
    <w:rsid w:val="004D6B2C"/>
    <w:rsid w:val="004D7C6A"/>
    <w:rsid w:val="004E3E0F"/>
    <w:rsid w:val="00500CF8"/>
    <w:rsid w:val="00553CE8"/>
    <w:rsid w:val="005729DC"/>
    <w:rsid w:val="005C41C2"/>
    <w:rsid w:val="005F7B99"/>
    <w:rsid w:val="00610AF0"/>
    <w:rsid w:val="00617727"/>
    <w:rsid w:val="00621FBF"/>
    <w:rsid w:val="00630900"/>
    <w:rsid w:val="00675CDB"/>
    <w:rsid w:val="006A02DE"/>
    <w:rsid w:val="006B4B6F"/>
    <w:rsid w:val="006E238E"/>
    <w:rsid w:val="006E4359"/>
    <w:rsid w:val="006E55BD"/>
    <w:rsid w:val="006E5F57"/>
    <w:rsid w:val="006F3FEE"/>
    <w:rsid w:val="006F5FE8"/>
    <w:rsid w:val="007424AE"/>
    <w:rsid w:val="00743F9C"/>
    <w:rsid w:val="00754366"/>
    <w:rsid w:val="00770FE1"/>
    <w:rsid w:val="007804D2"/>
    <w:rsid w:val="00786DA7"/>
    <w:rsid w:val="007B1737"/>
    <w:rsid w:val="007E398B"/>
    <w:rsid w:val="007F4554"/>
    <w:rsid w:val="00826CCB"/>
    <w:rsid w:val="0083751D"/>
    <w:rsid w:val="00856E36"/>
    <w:rsid w:val="00861944"/>
    <w:rsid w:val="008678B9"/>
    <w:rsid w:val="0088118C"/>
    <w:rsid w:val="00890258"/>
    <w:rsid w:val="00892656"/>
    <w:rsid w:val="008A45CF"/>
    <w:rsid w:val="008B1583"/>
    <w:rsid w:val="008B5A2E"/>
    <w:rsid w:val="008B6FE5"/>
    <w:rsid w:val="008D3404"/>
    <w:rsid w:val="008E0C6A"/>
    <w:rsid w:val="008E1CCF"/>
    <w:rsid w:val="009265C2"/>
    <w:rsid w:val="009323F0"/>
    <w:rsid w:val="00942E0B"/>
    <w:rsid w:val="009434A2"/>
    <w:rsid w:val="00953E5F"/>
    <w:rsid w:val="00970792"/>
    <w:rsid w:val="00972D84"/>
    <w:rsid w:val="009D31CC"/>
    <w:rsid w:val="009E0459"/>
    <w:rsid w:val="009E3208"/>
    <w:rsid w:val="009F52E6"/>
    <w:rsid w:val="00A036C0"/>
    <w:rsid w:val="00A067E5"/>
    <w:rsid w:val="00A463C0"/>
    <w:rsid w:val="00A61574"/>
    <w:rsid w:val="00A72592"/>
    <w:rsid w:val="00A827BD"/>
    <w:rsid w:val="00A93D68"/>
    <w:rsid w:val="00AD66FA"/>
    <w:rsid w:val="00AF1CFE"/>
    <w:rsid w:val="00B07914"/>
    <w:rsid w:val="00B476A2"/>
    <w:rsid w:val="00B77C1D"/>
    <w:rsid w:val="00B92B56"/>
    <w:rsid w:val="00BA0D0B"/>
    <w:rsid w:val="00BB27E3"/>
    <w:rsid w:val="00BB490D"/>
    <w:rsid w:val="00BC7914"/>
    <w:rsid w:val="00BE17C9"/>
    <w:rsid w:val="00BE3CF1"/>
    <w:rsid w:val="00C10088"/>
    <w:rsid w:val="00C2226E"/>
    <w:rsid w:val="00C4041C"/>
    <w:rsid w:val="00C441BB"/>
    <w:rsid w:val="00C51856"/>
    <w:rsid w:val="00C51C06"/>
    <w:rsid w:val="00C537FC"/>
    <w:rsid w:val="00C666C6"/>
    <w:rsid w:val="00C77F1A"/>
    <w:rsid w:val="00CC5EB2"/>
    <w:rsid w:val="00CC7B53"/>
    <w:rsid w:val="00CC7DF7"/>
    <w:rsid w:val="00CD3946"/>
    <w:rsid w:val="00D02898"/>
    <w:rsid w:val="00D036B2"/>
    <w:rsid w:val="00D075F5"/>
    <w:rsid w:val="00D33408"/>
    <w:rsid w:val="00D37E6C"/>
    <w:rsid w:val="00D7188E"/>
    <w:rsid w:val="00D80838"/>
    <w:rsid w:val="00D8374E"/>
    <w:rsid w:val="00DC7183"/>
    <w:rsid w:val="00DE6F23"/>
    <w:rsid w:val="00E30156"/>
    <w:rsid w:val="00E609DF"/>
    <w:rsid w:val="00E628A2"/>
    <w:rsid w:val="00E63254"/>
    <w:rsid w:val="00E7496E"/>
    <w:rsid w:val="00E756D1"/>
    <w:rsid w:val="00E865EA"/>
    <w:rsid w:val="00E9505D"/>
    <w:rsid w:val="00E97732"/>
    <w:rsid w:val="00EA09F9"/>
    <w:rsid w:val="00EA48C0"/>
    <w:rsid w:val="00EF0984"/>
    <w:rsid w:val="00F0105F"/>
    <w:rsid w:val="00F0347E"/>
    <w:rsid w:val="00F073FD"/>
    <w:rsid w:val="00F233BF"/>
    <w:rsid w:val="00F266FD"/>
    <w:rsid w:val="00F26963"/>
    <w:rsid w:val="00F44BB2"/>
    <w:rsid w:val="00F66500"/>
    <w:rsid w:val="00F753B5"/>
    <w:rsid w:val="00F81C92"/>
    <w:rsid w:val="00F86A48"/>
    <w:rsid w:val="00F86E44"/>
    <w:rsid w:val="00FE63FF"/>
    <w:rsid w:val="00FF7D3B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7C494-43A4-4706-A293-DF41A80A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6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6B2"/>
    <w:pPr>
      <w:ind w:left="720"/>
      <w:contextualSpacing/>
    </w:pPr>
  </w:style>
  <w:style w:type="table" w:styleId="a4">
    <w:name w:val="Table Grid"/>
    <w:basedOn w:val="a1"/>
    <w:uiPriority w:val="59"/>
    <w:rsid w:val="00D03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6B2"/>
    <w:rPr>
      <w:rFonts w:ascii="Tahoma" w:eastAsia="Calibri" w:hAnsi="Tahoma" w:cs="Tahoma"/>
      <w:sz w:val="16"/>
      <w:szCs w:val="16"/>
    </w:rPr>
  </w:style>
  <w:style w:type="table" w:styleId="a7">
    <w:name w:val="Light Shading"/>
    <w:basedOn w:val="a1"/>
    <w:uiPriority w:val="60"/>
    <w:rsid w:val="004D6B2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8D3404"/>
  </w:style>
  <w:style w:type="paragraph" w:styleId="a8">
    <w:name w:val="Normal (Web)"/>
    <w:basedOn w:val="a"/>
    <w:uiPriority w:val="99"/>
    <w:semiHidden/>
    <w:unhideWhenUsed/>
    <w:rsid w:val="00E756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756D1"/>
    <w:rPr>
      <w:b/>
      <w:bCs/>
    </w:rPr>
  </w:style>
  <w:style w:type="character" w:styleId="aa">
    <w:name w:val="Emphasis"/>
    <w:basedOn w:val="a0"/>
    <w:uiPriority w:val="20"/>
    <w:qFormat/>
    <w:rsid w:val="00E756D1"/>
    <w:rPr>
      <w:i/>
      <w:iCs/>
    </w:rPr>
  </w:style>
  <w:style w:type="paragraph" w:styleId="ab">
    <w:name w:val="caption"/>
    <w:basedOn w:val="a"/>
    <w:next w:val="a"/>
    <w:uiPriority w:val="35"/>
    <w:semiHidden/>
    <w:unhideWhenUsed/>
    <w:qFormat/>
    <w:rsid w:val="007E398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8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11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1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gif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microsoft.com/office/2007/relationships/hdphoto" Target="media/hdphoto4.wdp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microsoft.com/office/2007/relationships/hdphoto" Target="media/hdphoto3.wdp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microsoft.com/office/2007/relationships/hdphoto" Target="media/hdphoto1.wdp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0FC7D-6843-4130-8393-140E4258F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135</cp:revision>
  <dcterms:created xsi:type="dcterms:W3CDTF">2016-11-01T16:30:00Z</dcterms:created>
  <dcterms:modified xsi:type="dcterms:W3CDTF">2019-03-31T08:00:00Z</dcterms:modified>
</cp:coreProperties>
</file>